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1A9E" w:rsidR="00CF1A9E" w:rsidP="00CF1A9E" w:rsidRDefault="00CF1A9E" w14:paraId="49A3A9CD" w14:textId="77777777">
      <w:pPr>
        <w:pStyle w:val="PlainText"/>
        <w:rPr>
          <w:rFonts w:ascii="Courier New" w:hAnsi="Courier New" w:cs="Courier New"/>
        </w:rPr>
      </w:pPr>
      <w:r w:rsidRPr="00CF1A9E">
        <w:rPr>
          <w:rFonts w:ascii="Courier New" w:hAnsi="Courier New" w:cs="Courier New"/>
        </w:rPr>
        <w:t>WEBVTT</w:t>
      </w:r>
    </w:p>
    <w:p w:rsidRPr="00CF1A9E" w:rsidR="00CF1A9E" w:rsidP="00CF1A9E" w:rsidRDefault="00CF1A9E" w14:paraId="26B5E75B" w14:textId="77777777">
      <w:pPr>
        <w:pStyle w:val="PlainText"/>
        <w:rPr>
          <w:rFonts w:ascii="Courier New" w:hAnsi="Courier New" w:cs="Courier New"/>
        </w:rPr>
      </w:pPr>
    </w:p>
    <w:p w:rsidRPr="00CF1A9E" w:rsidR="00CF1A9E" w:rsidP="00CF1A9E" w:rsidRDefault="00CF1A9E" w14:paraId="2B794548" w14:textId="77777777">
      <w:pPr>
        <w:pStyle w:val="PlainText"/>
        <w:rPr>
          <w:rFonts w:ascii="Courier New" w:hAnsi="Courier New" w:cs="Courier New"/>
        </w:rPr>
      </w:pPr>
      <w:r w:rsidRPr="00CF1A9E">
        <w:rPr>
          <w:rFonts w:ascii="Courier New" w:hAnsi="Courier New" w:cs="Courier New"/>
        </w:rPr>
        <w:t>1</w:t>
      </w:r>
    </w:p>
    <w:p w:rsidRPr="00CF1A9E" w:rsidR="00CF1A9E" w:rsidP="00CF1A9E" w:rsidRDefault="00CF1A9E" w14:paraId="6663AFF9" w14:textId="77777777">
      <w:pPr>
        <w:pStyle w:val="PlainText"/>
        <w:rPr>
          <w:rFonts w:ascii="Courier New" w:hAnsi="Courier New" w:cs="Courier New"/>
        </w:rPr>
      </w:pPr>
      <w:r w:rsidRPr="00CF1A9E">
        <w:rPr>
          <w:rFonts w:ascii="Courier New" w:hAnsi="Courier New" w:cs="Courier New"/>
        </w:rPr>
        <w:t>00:00:00.000 --&gt; 00:00:03.369</w:t>
      </w:r>
    </w:p>
    <w:p w:rsidRPr="00CF1A9E" w:rsidR="00CF1A9E" w:rsidP="00CF1A9E" w:rsidRDefault="00CF1A9E" w14:paraId="1962D4FA" w14:textId="77777777">
      <w:pPr>
        <w:pStyle w:val="PlainText"/>
        <w:rPr>
          <w:rFonts w:ascii="Courier New" w:hAnsi="Courier New" w:cs="Courier New"/>
        </w:rPr>
      </w:pPr>
      <w:r w:rsidRPr="00CF1A9E">
        <w:rPr>
          <w:rFonts w:ascii="Courier New" w:hAnsi="Courier New" w:cs="Courier New"/>
        </w:rPr>
        <w:t>Miranda Westfall: Great. It looks like our</w:t>
      </w:r>
    </w:p>
    <w:p w:rsidRPr="00CF1A9E" w:rsidR="00CF1A9E" w:rsidP="00CF1A9E" w:rsidRDefault="00CF1A9E" w14:paraId="7F913569" w14:textId="77777777">
      <w:pPr>
        <w:pStyle w:val="PlainText"/>
        <w:rPr>
          <w:rFonts w:ascii="Courier New" w:hAnsi="Courier New" w:cs="Courier New"/>
        </w:rPr>
      </w:pPr>
    </w:p>
    <w:p w:rsidRPr="00CF1A9E" w:rsidR="00CF1A9E" w:rsidP="00CF1A9E" w:rsidRDefault="00CF1A9E" w14:paraId="00BAFF00" w14:textId="77777777">
      <w:pPr>
        <w:pStyle w:val="PlainText"/>
        <w:rPr>
          <w:rFonts w:ascii="Courier New" w:hAnsi="Courier New" w:cs="Courier New"/>
        </w:rPr>
      </w:pPr>
      <w:r w:rsidRPr="00CF1A9E">
        <w:rPr>
          <w:rFonts w:ascii="Courier New" w:hAnsi="Courier New" w:cs="Courier New"/>
        </w:rPr>
        <w:t>2</w:t>
      </w:r>
    </w:p>
    <w:p w:rsidRPr="00CF1A9E" w:rsidR="00CF1A9E" w:rsidP="00CF1A9E" w:rsidRDefault="00CF1A9E" w14:paraId="20D54E3C" w14:textId="77777777">
      <w:pPr>
        <w:pStyle w:val="PlainText"/>
        <w:rPr>
          <w:rFonts w:ascii="Courier New" w:hAnsi="Courier New" w:cs="Courier New"/>
        </w:rPr>
      </w:pPr>
      <w:r w:rsidRPr="00CF1A9E">
        <w:rPr>
          <w:rFonts w:ascii="Courier New" w:hAnsi="Courier New" w:cs="Courier New"/>
        </w:rPr>
        <w:t>00:00:04.080 --&gt; 00:00:17.090</w:t>
      </w:r>
    </w:p>
    <w:p w:rsidRPr="00CF1A9E" w:rsidR="00CF1A9E" w:rsidP="00CF1A9E" w:rsidRDefault="00CF1A9E" w14:paraId="32272638" w14:textId="77777777">
      <w:pPr>
        <w:pStyle w:val="PlainText"/>
        <w:rPr>
          <w:rFonts w:ascii="Courier New" w:hAnsi="Courier New" w:cs="Courier New"/>
        </w:rPr>
      </w:pPr>
      <w:r w:rsidRPr="00CF1A9E">
        <w:rPr>
          <w:rFonts w:ascii="Courier New" w:hAnsi="Courier New" w:cs="Courier New"/>
        </w:rPr>
        <w:t>Miranda Westfall: It looks like guests joining is slowing down. So I think we'll get started for those of you who just joined. And please go ahead and drop your name and your local health department in the chat.</w:t>
      </w:r>
    </w:p>
    <w:p w:rsidRPr="00CF1A9E" w:rsidR="00CF1A9E" w:rsidP="00CF1A9E" w:rsidRDefault="00CF1A9E" w14:paraId="22F21032" w14:textId="77777777">
      <w:pPr>
        <w:pStyle w:val="PlainText"/>
        <w:rPr>
          <w:rFonts w:ascii="Courier New" w:hAnsi="Courier New" w:cs="Courier New"/>
        </w:rPr>
      </w:pPr>
    </w:p>
    <w:p w:rsidRPr="00CF1A9E" w:rsidR="00CF1A9E" w:rsidP="00CF1A9E" w:rsidRDefault="00CF1A9E" w14:paraId="3B6401D4" w14:textId="77777777">
      <w:pPr>
        <w:pStyle w:val="PlainText"/>
        <w:rPr>
          <w:rFonts w:ascii="Courier New" w:hAnsi="Courier New" w:cs="Courier New"/>
        </w:rPr>
      </w:pPr>
      <w:r w:rsidRPr="00CF1A9E">
        <w:rPr>
          <w:rFonts w:ascii="Courier New" w:hAnsi="Courier New" w:cs="Courier New"/>
        </w:rPr>
        <w:t>3</w:t>
      </w:r>
    </w:p>
    <w:p w:rsidRPr="00CF1A9E" w:rsidR="00CF1A9E" w:rsidP="00CF1A9E" w:rsidRDefault="00CF1A9E" w14:paraId="06A6F1EE" w14:textId="77777777">
      <w:pPr>
        <w:pStyle w:val="PlainText"/>
        <w:rPr>
          <w:rFonts w:ascii="Courier New" w:hAnsi="Courier New" w:cs="Courier New"/>
        </w:rPr>
      </w:pPr>
      <w:r w:rsidRPr="00CF1A9E">
        <w:rPr>
          <w:rFonts w:ascii="Courier New" w:hAnsi="Courier New" w:cs="Courier New"/>
        </w:rPr>
        <w:t>00:00:17.300 --&gt; 00:00:42.309</w:t>
      </w:r>
    </w:p>
    <w:p w:rsidRPr="00CF1A9E" w:rsidR="00CF1A9E" w:rsidP="00CF1A9E" w:rsidRDefault="00CF1A9E" w14:paraId="4D9BF367" w14:textId="77777777">
      <w:pPr>
        <w:pStyle w:val="PlainText"/>
        <w:rPr>
          <w:rFonts w:ascii="Courier New" w:hAnsi="Courier New" w:cs="Courier New"/>
        </w:rPr>
      </w:pPr>
      <w:r w:rsidRPr="00CF1A9E">
        <w:rPr>
          <w:rFonts w:ascii="Courier New" w:hAnsi="Courier New" w:cs="Courier New"/>
        </w:rPr>
        <w:t>Miranda Westfall: And thank you all so much for being here, and welcome to our calfresh healthy, living evaluation and reporting 101 Webinar! My name is Miranda Westfall. For those who I haven't had the pleasure of meeting, and I'm the director of the Cfl evaluation unit at the Nutrition Policy Institute, which we will refer to as Npi. From here on out, and I'll be starting us off this morning next slide</w:t>
      </w:r>
    </w:p>
    <w:p w:rsidRPr="00CF1A9E" w:rsidR="00CF1A9E" w:rsidP="00CF1A9E" w:rsidRDefault="00CF1A9E" w14:paraId="72D59C3E" w14:textId="77777777">
      <w:pPr>
        <w:pStyle w:val="PlainText"/>
        <w:rPr>
          <w:rFonts w:ascii="Courier New" w:hAnsi="Courier New" w:cs="Courier New"/>
        </w:rPr>
      </w:pPr>
    </w:p>
    <w:p w:rsidRPr="00CF1A9E" w:rsidR="00CF1A9E" w:rsidP="00CF1A9E" w:rsidRDefault="00CF1A9E" w14:paraId="07D7F0F6" w14:textId="77777777">
      <w:pPr>
        <w:pStyle w:val="PlainText"/>
        <w:rPr>
          <w:rFonts w:ascii="Courier New" w:hAnsi="Courier New" w:cs="Courier New"/>
        </w:rPr>
      </w:pPr>
      <w:r w:rsidRPr="00CF1A9E">
        <w:rPr>
          <w:rFonts w:ascii="Courier New" w:hAnsi="Courier New" w:cs="Courier New"/>
        </w:rPr>
        <w:t>4</w:t>
      </w:r>
    </w:p>
    <w:p w:rsidRPr="00CF1A9E" w:rsidR="00CF1A9E" w:rsidP="00CF1A9E" w:rsidRDefault="00CF1A9E" w14:paraId="0243B95B" w14:textId="77777777">
      <w:pPr>
        <w:pStyle w:val="PlainText"/>
        <w:rPr>
          <w:rFonts w:ascii="Courier New" w:hAnsi="Courier New" w:cs="Courier New"/>
        </w:rPr>
      </w:pPr>
      <w:r w:rsidRPr="00CF1A9E">
        <w:rPr>
          <w:rFonts w:ascii="Courier New" w:hAnsi="Courier New" w:cs="Courier New"/>
        </w:rPr>
        <w:t>00:00:46.300 --&gt; 00:01:02.329</w:t>
      </w:r>
    </w:p>
    <w:p w:rsidRPr="00CF1A9E" w:rsidR="00CF1A9E" w:rsidP="00CF1A9E" w:rsidRDefault="00CF1A9E" w14:paraId="7B2A7D12" w14:textId="77777777">
      <w:pPr>
        <w:pStyle w:val="PlainText"/>
        <w:rPr>
          <w:rFonts w:ascii="Courier New" w:hAnsi="Courier New" w:cs="Courier New"/>
        </w:rPr>
      </w:pPr>
      <w:r w:rsidRPr="00CF1A9E">
        <w:rPr>
          <w:rFonts w:ascii="Courier New" w:hAnsi="Courier New" w:cs="Courier New"/>
        </w:rPr>
        <w:t>Miranda Westfall: before we jump in. I did want to note that we will share the slide deck and the Webinar recording next week on our Youtube channel and website. So no need to try to capture all of the content in your notes. We'll also have time for questions at the end</w:t>
      </w:r>
    </w:p>
    <w:p w:rsidRPr="00CF1A9E" w:rsidR="00CF1A9E" w:rsidP="00CF1A9E" w:rsidRDefault="00CF1A9E" w14:paraId="280D1168" w14:textId="77777777">
      <w:pPr>
        <w:pStyle w:val="PlainText"/>
        <w:rPr>
          <w:rFonts w:ascii="Courier New" w:hAnsi="Courier New" w:cs="Courier New"/>
        </w:rPr>
      </w:pPr>
    </w:p>
    <w:p w:rsidRPr="00CF1A9E" w:rsidR="00CF1A9E" w:rsidP="00CF1A9E" w:rsidRDefault="00CF1A9E" w14:paraId="1861828C" w14:textId="77777777">
      <w:pPr>
        <w:pStyle w:val="PlainText"/>
        <w:rPr>
          <w:rFonts w:ascii="Courier New" w:hAnsi="Courier New" w:cs="Courier New"/>
        </w:rPr>
      </w:pPr>
      <w:r w:rsidRPr="00CF1A9E">
        <w:rPr>
          <w:rFonts w:ascii="Courier New" w:hAnsi="Courier New" w:cs="Courier New"/>
        </w:rPr>
        <w:t>5</w:t>
      </w:r>
    </w:p>
    <w:p w:rsidRPr="00CF1A9E" w:rsidR="00CF1A9E" w:rsidP="00CF1A9E" w:rsidRDefault="00CF1A9E" w14:paraId="6FD9FE70" w14:textId="77777777">
      <w:pPr>
        <w:pStyle w:val="PlainText"/>
        <w:rPr>
          <w:rFonts w:ascii="Courier New" w:hAnsi="Courier New" w:cs="Courier New"/>
        </w:rPr>
      </w:pPr>
      <w:r w:rsidRPr="00CF1A9E">
        <w:rPr>
          <w:rFonts w:ascii="Courier New" w:hAnsi="Courier New" w:cs="Courier New"/>
        </w:rPr>
        <w:t>00:01:02.820 --&gt; 00:01:03.970</w:t>
      </w:r>
    </w:p>
    <w:p w:rsidRPr="00CF1A9E" w:rsidR="00CF1A9E" w:rsidP="00CF1A9E" w:rsidRDefault="00CF1A9E" w14:paraId="1902F6C4" w14:textId="77777777">
      <w:pPr>
        <w:pStyle w:val="PlainText"/>
        <w:rPr>
          <w:rFonts w:ascii="Courier New" w:hAnsi="Courier New" w:cs="Courier New"/>
        </w:rPr>
      </w:pPr>
      <w:r w:rsidRPr="00CF1A9E">
        <w:rPr>
          <w:rFonts w:ascii="Courier New" w:hAnsi="Courier New" w:cs="Courier New"/>
        </w:rPr>
        <w:t>Miranda Westfall: next slide.</w:t>
      </w:r>
    </w:p>
    <w:p w:rsidRPr="00CF1A9E" w:rsidR="00CF1A9E" w:rsidP="00CF1A9E" w:rsidRDefault="00CF1A9E" w14:paraId="21C17C38" w14:textId="77777777">
      <w:pPr>
        <w:pStyle w:val="PlainText"/>
        <w:rPr>
          <w:rFonts w:ascii="Courier New" w:hAnsi="Courier New" w:cs="Courier New"/>
        </w:rPr>
      </w:pPr>
    </w:p>
    <w:p w:rsidRPr="00CF1A9E" w:rsidR="00CF1A9E" w:rsidP="00CF1A9E" w:rsidRDefault="00CF1A9E" w14:paraId="16C740F8" w14:textId="77777777">
      <w:pPr>
        <w:pStyle w:val="PlainText"/>
        <w:rPr>
          <w:rFonts w:ascii="Courier New" w:hAnsi="Courier New" w:cs="Courier New"/>
        </w:rPr>
      </w:pPr>
      <w:r w:rsidRPr="00CF1A9E">
        <w:rPr>
          <w:rFonts w:ascii="Courier New" w:hAnsi="Courier New" w:cs="Courier New"/>
        </w:rPr>
        <w:t>6</w:t>
      </w:r>
    </w:p>
    <w:p w:rsidRPr="00CF1A9E" w:rsidR="00CF1A9E" w:rsidP="00CF1A9E" w:rsidRDefault="00CF1A9E" w14:paraId="75142EA6" w14:textId="77777777">
      <w:pPr>
        <w:pStyle w:val="PlainText"/>
        <w:rPr>
          <w:rFonts w:ascii="Courier New" w:hAnsi="Courier New" w:cs="Courier New"/>
        </w:rPr>
      </w:pPr>
      <w:r w:rsidRPr="00CF1A9E">
        <w:rPr>
          <w:rFonts w:ascii="Courier New" w:hAnsi="Courier New" w:cs="Courier New"/>
        </w:rPr>
        <w:t>00:01:05.600 --&gt; 00:01:21.569</w:t>
      </w:r>
    </w:p>
    <w:p w:rsidRPr="00CF1A9E" w:rsidR="00CF1A9E" w:rsidP="00CF1A9E" w:rsidRDefault="00CF1A9E" w14:paraId="224E9E3A" w14:textId="77777777">
      <w:pPr>
        <w:pStyle w:val="PlainText"/>
        <w:rPr>
          <w:rFonts w:ascii="Courier New" w:hAnsi="Courier New" w:cs="Courier New"/>
        </w:rPr>
      </w:pPr>
      <w:r w:rsidRPr="00CF1A9E">
        <w:rPr>
          <w:rFonts w:ascii="Courier New" w:hAnsi="Courier New" w:cs="Courier New"/>
        </w:rPr>
        <w:t>Miranda Westfall: So this training today is really meant for staff who are new to the Cdph. CFHL program and are really looking for a basic introduction to the requirements of the Npi supported evaluation projects.</w:t>
      </w:r>
    </w:p>
    <w:p w:rsidRPr="00CF1A9E" w:rsidR="00CF1A9E" w:rsidP="00CF1A9E" w:rsidRDefault="00CF1A9E" w14:paraId="3D18DDBA" w14:textId="77777777">
      <w:pPr>
        <w:pStyle w:val="PlainText"/>
        <w:rPr>
          <w:rFonts w:ascii="Courier New" w:hAnsi="Courier New" w:cs="Courier New"/>
        </w:rPr>
      </w:pPr>
    </w:p>
    <w:p w:rsidRPr="00CF1A9E" w:rsidR="00CF1A9E" w:rsidP="00CF1A9E" w:rsidRDefault="00CF1A9E" w14:paraId="7DFF0D6C" w14:textId="77777777">
      <w:pPr>
        <w:pStyle w:val="PlainText"/>
        <w:rPr>
          <w:rFonts w:ascii="Courier New" w:hAnsi="Courier New" w:cs="Courier New"/>
        </w:rPr>
      </w:pPr>
      <w:r w:rsidRPr="00CF1A9E">
        <w:rPr>
          <w:rFonts w:ascii="Courier New" w:hAnsi="Courier New" w:cs="Courier New"/>
        </w:rPr>
        <w:t>7</w:t>
      </w:r>
    </w:p>
    <w:p w:rsidRPr="00CF1A9E" w:rsidR="00CF1A9E" w:rsidP="00CF1A9E" w:rsidRDefault="00CF1A9E" w14:paraId="3CB2D4CE" w14:textId="77777777">
      <w:pPr>
        <w:pStyle w:val="PlainText"/>
        <w:rPr>
          <w:rFonts w:ascii="Courier New" w:hAnsi="Courier New" w:cs="Courier New"/>
        </w:rPr>
      </w:pPr>
      <w:r w:rsidRPr="00CF1A9E">
        <w:rPr>
          <w:rFonts w:ascii="Courier New" w:hAnsi="Courier New" w:cs="Courier New"/>
        </w:rPr>
        <w:t>00:01:21.680 --&gt; 00:01:43.349</w:t>
      </w:r>
    </w:p>
    <w:p w:rsidRPr="00CF1A9E" w:rsidR="00CF1A9E" w:rsidP="00CF1A9E" w:rsidRDefault="00CF1A9E" w14:paraId="339AC452" w14:textId="77777777">
      <w:pPr>
        <w:pStyle w:val="PlainText"/>
        <w:rPr>
          <w:rFonts w:ascii="Courier New" w:hAnsi="Courier New" w:cs="Courier New"/>
        </w:rPr>
      </w:pPr>
      <w:r w:rsidRPr="00CF1A9E">
        <w:rPr>
          <w:rFonts w:ascii="Courier New" w:hAnsi="Courier New" w:cs="Courier New"/>
        </w:rPr>
        <w:t>Miranda Westfall: By the end of our training today, our goal is for you to be able to identify and describe the required evaluation projects. Plan to meet the typical annual timeline for completing these projects, find training materials and resources and identify how to get technical assistance from our team to support your evaluation efforts. Next slide.</w:t>
      </w:r>
    </w:p>
    <w:p w:rsidRPr="00CF1A9E" w:rsidR="00CF1A9E" w:rsidP="00CF1A9E" w:rsidRDefault="00CF1A9E" w14:paraId="536A3D54" w14:textId="77777777">
      <w:pPr>
        <w:pStyle w:val="PlainText"/>
        <w:rPr>
          <w:rFonts w:ascii="Courier New" w:hAnsi="Courier New" w:cs="Courier New"/>
        </w:rPr>
      </w:pPr>
    </w:p>
    <w:p w:rsidRPr="00CF1A9E" w:rsidR="00CF1A9E" w:rsidP="00CF1A9E" w:rsidRDefault="00CF1A9E" w14:paraId="2DBF9A8E" w14:textId="77777777">
      <w:pPr>
        <w:pStyle w:val="PlainText"/>
        <w:rPr>
          <w:rFonts w:ascii="Courier New" w:hAnsi="Courier New" w:cs="Courier New"/>
        </w:rPr>
      </w:pPr>
      <w:r w:rsidRPr="00CF1A9E">
        <w:rPr>
          <w:rFonts w:ascii="Courier New" w:hAnsi="Courier New" w:cs="Courier New"/>
        </w:rPr>
        <w:t>8</w:t>
      </w:r>
    </w:p>
    <w:p w:rsidRPr="00CF1A9E" w:rsidR="00CF1A9E" w:rsidP="00CF1A9E" w:rsidRDefault="00CF1A9E" w14:paraId="2A9907AA" w14:textId="77777777">
      <w:pPr>
        <w:pStyle w:val="PlainText"/>
        <w:rPr>
          <w:rFonts w:ascii="Courier New" w:hAnsi="Courier New" w:cs="Courier New"/>
        </w:rPr>
      </w:pPr>
      <w:r w:rsidRPr="00CF1A9E">
        <w:rPr>
          <w:rFonts w:ascii="Courier New" w:hAnsi="Courier New" w:cs="Courier New"/>
        </w:rPr>
        <w:t>00:01:44.500 --&gt; 00:01:55.130</w:t>
      </w:r>
    </w:p>
    <w:p w:rsidRPr="00CF1A9E" w:rsidR="00CF1A9E" w:rsidP="00CF1A9E" w:rsidRDefault="00CF1A9E" w14:paraId="4BC7C293" w14:textId="77777777">
      <w:pPr>
        <w:pStyle w:val="PlainText"/>
        <w:rPr>
          <w:rFonts w:ascii="Courier New" w:hAnsi="Courier New" w:cs="Courier New"/>
        </w:rPr>
      </w:pPr>
      <w:r w:rsidRPr="00CF1A9E">
        <w:rPr>
          <w:rFonts w:ascii="Courier New" w:hAnsi="Courier New" w:cs="Courier New"/>
        </w:rPr>
        <w:t>Miranda Westfall: We want to orient you quickly to where Npi fits into the Cfl structure in California. Since there are many agencies involved in administering the program.</w:t>
      </w:r>
    </w:p>
    <w:p w:rsidRPr="00CF1A9E" w:rsidR="00CF1A9E" w:rsidP="00CF1A9E" w:rsidRDefault="00CF1A9E" w14:paraId="4980559F" w14:textId="77777777">
      <w:pPr>
        <w:pStyle w:val="PlainText"/>
        <w:rPr>
          <w:rFonts w:ascii="Courier New" w:hAnsi="Courier New" w:cs="Courier New"/>
        </w:rPr>
      </w:pPr>
    </w:p>
    <w:p w:rsidRPr="00CF1A9E" w:rsidR="00CF1A9E" w:rsidP="00CF1A9E" w:rsidRDefault="00CF1A9E" w14:paraId="5B6194E5" w14:textId="77777777">
      <w:pPr>
        <w:pStyle w:val="PlainText"/>
        <w:rPr>
          <w:rFonts w:ascii="Courier New" w:hAnsi="Courier New" w:cs="Courier New"/>
        </w:rPr>
      </w:pPr>
      <w:r w:rsidRPr="00CF1A9E">
        <w:rPr>
          <w:rFonts w:ascii="Courier New" w:hAnsi="Courier New" w:cs="Courier New"/>
        </w:rPr>
        <w:t>9</w:t>
      </w:r>
    </w:p>
    <w:p w:rsidRPr="00CF1A9E" w:rsidR="00CF1A9E" w:rsidP="00CF1A9E" w:rsidRDefault="00CF1A9E" w14:paraId="4999F0C1" w14:textId="77777777">
      <w:pPr>
        <w:pStyle w:val="PlainText"/>
        <w:rPr>
          <w:rFonts w:ascii="Courier New" w:hAnsi="Courier New" w:cs="Courier New"/>
        </w:rPr>
      </w:pPr>
      <w:r w:rsidRPr="00CF1A9E">
        <w:rPr>
          <w:rFonts w:ascii="Courier New" w:hAnsi="Courier New" w:cs="Courier New"/>
        </w:rPr>
        <w:lastRenderedPageBreak/>
        <w:t>00:01:55.140 --&gt; 00:02:10.809</w:t>
      </w:r>
    </w:p>
    <w:p w:rsidRPr="00CF1A9E" w:rsidR="00CF1A9E" w:rsidP="00CF1A9E" w:rsidRDefault="00CF1A9E" w14:paraId="31B5F49B" w14:textId="77777777">
      <w:pPr>
        <w:pStyle w:val="PlainText"/>
        <w:rPr>
          <w:rFonts w:ascii="Courier New" w:hAnsi="Courier New" w:cs="Courier New"/>
        </w:rPr>
      </w:pPr>
      <w:r w:rsidRPr="00CF1A9E">
        <w:rPr>
          <w:rFonts w:ascii="Courier New" w:hAnsi="Courier New" w:cs="Courier New"/>
        </w:rPr>
        <w:t>Miranda Westfall: so you may know that Snap Ed is a federally funded program and funding is distributed to every State from Usda's food and nutrition service in California. These funds are distributed to Cdss, which acts as the oversight agency.</w:t>
      </w:r>
    </w:p>
    <w:p w:rsidRPr="00CF1A9E" w:rsidR="00CF1A9E" w:rsidP="00CF1A9E" w:rsidRDefault="00CF1A9E" w14:paraId="2C75A5A4" w14:textId="77777777">
      <w:pPr>
        <w:pStyle w:val="PlainText"/>
        <w:rPr>
          <w:rFonts w:ascii="Courier New" w:hAnsi="Courier New" w:cs="Courier New"/>
        </w:rPr>
      </w:pPr>
    </w:p>
    <w:p w:rsidRPr="00CF1A9E" w:rsidR="00CF1A9E" w:rsidP="00CF1A9E" w:rsidRDefault="00CF1A9E" w14:paraId="38605B6C" w14:textId="77777777">
      <w:pPr>
        <w:pStyle w:val="PlainText"/>
        <w:rPr>
          <w:rFonts w:ascii="Courier New" w:hAnsi="Courier New" w:cs="Courier New"/>
        </w:rPr>
      </w:pPr>
      <w:r w:rsidRPr="00CF1A9E">
        <w:rPr>
          <w:rFonts w:ascii="Courier New" w:hAnsi="Courier New" w:cs="Courier New"/>
        </w:rPr>
        <w:t>10</w:t>
      </w:r>
    </w:p>
    <w:p w:rsidRPr="00CF1A9E" w:rsidR="00CF1A9E" w:rsidP="00CF1A9E" w:rsidRDefault="00CF1A9E" w14:paraId="63A005B7" w14:textId="77777777">
      <w:pPr>
        <w:pStyle w:val="PlainText"/>
        <w:rPr>
          <w:rFonts w:ascii="Courier New" w:hAnsi="Courier New" w:cs="Courier New"/>
        </w:rPr>
      </w:pPr>
      <w:r w:rsidRPr="00CF1A9E">
        <w:rPr>
          <w:rFonts w:ascii="Courier New" w:hAnsi="Courier New" w:cs="Courier New"/>
        </w:rPr>
        <w:t>00:02:10.900 --&gt; 00:02:17.559</w:t>
      </w:r>
    </w:p>
    <w:p w:rsidRPr="00CF1A9E" w:rsidR="00CF1A9E" w:rsidP="00CF1A9E" w:rsidRDefault="00CF1A9E" w14:paraId="0D082243" w14:textId="77777777">
      <w:pPr>
        <w:pStyle w:val="PlainText"/>
        <w:rPr>
          <w:rFonts w:ascii="Courier New" w:hAnsi="Courier New" w:cs="Courier New"/>
        </w:rPr>
      </w:pPr>
      <w:r w:rsidRPr="00CF1A9E">
        <w:rPr>
          <w:rFonts w:ascii="Courier New" w:hAnsi="Courier New" w:cs="Courier New"/>
        </w:rPr>
        <w:t>Miranda Westfall: Cdss. Then distributes funds to 4 state implementing agencies, one of which is Cdph</w:t>
      </w:r>
    </w:p>
    <w:p w:rsidRPr="00CF1A9E" w:rsidR="00CF1A9E" w:rsidP="00CF1A9E" w:rsidRDefault="00CF1A9E" w14:paraId="0C172395" w14:textId="77777777">
      <w:pPr>
        <w:pStyle w:val="PlainText"/>
        <w:rPr>
          <w:rFonts w:ascii="Courier New" w:hAnsi="Courier New" w:cs="Courier New"/>
        </w:rPr>
      </w:pPr>
    </w:p>
    <w:p w:rsidRPr="00CF1A9E" w:rsidR="00CF1A9E" w:rsidP="00CF1A9E" w:rsidRDefault="00CF1A9E" w14:paraId="6EBCCA4A" w14:textId="77777777">
      <w:pPr>
        <w:pStyle w:val="PlainText"/>
        <w:rPr>
          <w:rFonts w:ascii="Courier New" w:hAnsi="Courier New" w:cs="Courier New"/>
        </w:rPr>
      </w:pPr>
      <w:r w:rsidRPr="00CF1A9E">
        <w:rPr>
          <w:rFonts w:ascii="Courier New" w:hAnsi="Courier New" w:cs="Courier New"/>
        </w:rPr>
        <w:t>11</w:t>
      </w:r>
    </w:p>
    <w:p w:rsidRPr="00CF1A9E" w:rsidR="00CF1A9E" w:rsidP="00CF1A9E" w:rsidRDefault="00CF1A9E" w14:paraId="5BA97DCE" w14:textId="77777777">
      <w:pPr>
        <w:pStyle w:val="PlainText"/>
        <w:rPr>
          <w:rFonts w:ascii="Courier New" w:hAnsi="Courier New" w:cs="Courier New"/>
        </w:rPr>
      </w:pPr>
      <w:r w:rsidRPr="00CF1A9E">
        <w:rPr>
          <w:rFonts w:ascii="Courier New" w:hAnsi="Courier New" w:cs="Courier New"/>
        </w:rPr>
        <w:t>00:02:17.630 --&gt; 00:02:31.660</w:t>
      </w:r>
    </w:p>
    <w:p w:rsidRPr="00CF1A9E" w:rsidR="00CF1A9E" w:rsidP="00CF1A9E" w:rsidRDefault="00CF1A9E" w14:paraId="104C2AAB" w14:textId="77777777">
      <w:pPr>
        <w:pStyle w:val="PlainText"/>
        <w:rPr>
          <w:rFonts w:ascii="Courier New" w:hAnsi="Courier New" w:cs="Courier New"/>
        </w:rPr>
      </w:pPr>
      <w:r w:rsidRPr="00CF1A9E">
        <w:rPr>
          <w:rFonts w:ascii="Courier New" w:hAnsi="Courier New" w:cs="Courier New"/>
        </w:rPr>
        <w:t>Miranda Westfall: and Cdph sum subcontracts with local health departments to plan and implement Cfl programs locally. Similarly, Cdph subcontracts with us and Npi to support with reporting and evaluation.</w:t>
      </w:r>
    </w:p>
    <w:p w:rsidRPr="00CF1A9E" w:rsidR="00CF1A9E" w:rsidP="00CF1A9E" w:rsidRDefault="00CF1A9E" w14:paraId="550DAC00" w14:textId="77777777">
      <w:pPr>
        <w:pStyle w:val="PlainText"/>
        <w:rPr>
          <w:rFonts w:ascii="Courier New" w:hAnsi="Courier New" w:cs="Courier New"/>
        </w:rPr>
      </w:pPr>
    </w:p>
    <w:p w:rsidRPr="00CF1A9E" w:rsidR="00CF1A9E" w:rsidP="00CF1A9E" w:rsidRDefault="00CF1A9E" w14:paraId="088C5997" w14:textId="77777777">
      <w:pPr>
        <w:pStyle w:val="PlainText"/>
        <w:rPr>
          <w:rFonts w:ascii="Courier New" w:hAnsi="Courier New" w:cs="Courier New"/>
        </w:rPr>
      </w:pPr>
      <w:r w:rsidRPr="00CF1A9E">
        <w:rPr>
          <w:rFonts w:ascii="Courier New" w:hAnsi="Courier New" w:cs="Courier New"/>
        </w:rPr>
        <w:t>12</w:t>
      </w:r>
    </w:p>
    <w:p w:rsidRPr="00CF1A9E" w:rsidR="00CF1A9E" w:rsidP="00CF1A9E" w:rsidRDefault="00CF1A9E" w14:paraId="0B55A451" w14:textId="77777777">
      <w:pPr>
        <w:pStyle w:val="PlainText"/>
        <w:rPr>
          <w:rFonts w:ascii="Courier New" w:hAnsi="Courier New" w:cs="Courier New"/>
        </w:rPr>
      </w:pPr>
      <w:r w:rsidRPr="00CF1A9E">
        <w:rPr>
          <w:rFonts w:ascii="Courier New" w:hAnsi="Courier New" w:cs="Courier New"/>
        </w:rPr>
        <w:t>00:02:33.690 --&gt; 00:02:40.619</w:t>
      </w:r>
    </w:p>
    <w:p w:rsidRPr="00CF1A9E" w:rsidR="00CF1A9E" w:rsidP="00CF1A9E" w:rsidRDefault="00CF1A9E" w14:paraId="6F8D5C37" w14:textId="77777777">
      <w:pPr>
        <w:pStyle w:val="PlainText"/>
        <w:rPr>
          <w:rFonts w:ascii="Courier New" w:hAnsi="Courier New" w:cs="Courier New"/>
        </w:rPr>
      </w:pPr>
      <w:r w:rsidRPr="00CF1A9E">
        <w:rPr>
          <w:rFonts w:ascii="Courier New" w:hAnsi="Courier New" w:cs="Courier New"/>
        </w:rPr>
        <w:t>Miranda Westfall: It's also helpful to understand that specific reporting and evaluation requirements come from different agencies.</w:t>
      </w:r>
    </w:p>
    <w:p w:rsidRPr="00CF1A9E" w:rsidR="00CF1A9E" w:rsidP="00CF1A9E" w:rsidRDefault="00CF1A9E" w14:paraId="1D178AF1" w14:textId="77777777">
      <w:pPr>
        <w:pStyle w:val="PlainText"/>
        <w:rPr>
          <w:rFonts w:ascii="Courier New" w:hAnsi="Courier New" w:cs="Courier New"/>
        </w:rPr>
      </w:pPr>
    </w:p>
    <w:p w:rsidRPr="00CF1A9E" w:rsidR="00CF1A9E" w:rsidP="00CF1A9E" w:rsidRDefault="00CF1A9E" w14:paraId="2B39F4D4" w14:textId="77777777">
      <w:pPr>
        <w:pStyle w:val="PlainText"/>
        <w:rPr>
          <w:rFonts w:ascii="Courier New" w:hAnsi="Courier New" w:cs="Courier New"/>
        </w:rPr>
      </w:pPr>
      <w:r w:rsidRPr="00CF1A9E">
        <w:rPr>
          <w:rFonts w:ascii="Courier New" w:hAnsi="Courier New" w:cs="Courier New"/>
        </w:rPr>
        <w:t>13</w:t>
      </w:r>
    </w:p>
    <w:p w:rsidRPr="00CF1A9E" w:rsidR="00CF1A9E" w:rsidP="00CF1A9E" w:rsidRDefault="00CF1A9E" w14:paraId="6972221C" w14:textId="77777777">
      <w:pPr>
        <w:pStyle w:val="PlainText"/>
        <w:rPr>
          <w:rFonts w:ascii="Courier New" w:hAnsi="Courier New" w:cs="Courier New"/>
        </w:rPr>
      </w:pPr>
      <w:r w:rsidRPr="00CF1A9E">
        <w:rPr>
          <w:rFonts w:ascii="Courier New" w:hAnsi="Courier New" w:cs="Courier New"/>
        </w:rPr>
        <w:t>00:02:40.660 --&gt; 00:02:49.299</w:t>
      </w:r>
    </w:p>
    <w:p w:rsidRPr="00CF1A9E" w:rsidR="00CF1A9E" w:rsidP="00CF1A9E" w:rsidRDefault="00CF1A9E" w14:paraId="5A9375BF" w14:textId="77777777">
      <w:pPr>
        <w:pStyle w:val="PlainText"/>
        <w:rPr>
          <w:rFonts w:ascii="Courier New" w:hAnsi="Courier New" w:cs="Courier New"/>
        </w:rPr>
      </w:pPr>
      <w:r w:rsidRPr="00CF1A9E">
        <w:rPr>
          <w:rFonts w:ascii="Courier New" w:hAnsi="Courier New" w:cs="Courier New"/>
        </w:rPr>
        <w:t>Miranda Westfall: So, for example, pairs is the reporting system used nationally to collect program data that is required by fns.</w:t>
      </w:r>
    </w:p>
    <w:p w:rsidRPr="00CF1A9E" w:rsidR="00CF1A9E" w:rsidP="00CF1A9E" w:rsidRDefault="00CF1A9E" w14:paraId="6618F79A" w14:textId="77777777">
      <w:pPr>
        <w:pStyle w:val="PlainText"/>
        <w:rPr>
          <w:rFonts w:ascii="Courier New" w:hAnsi="Courier New" w:cs="Courier New"/>
        </w:rPr>
      </w:pPr>
    </w:p>
    <w:p w:rsidRPr="00CF1A9E" w:rsidR="00CF1A9E" w:rsidP="00CF1A9E" w:rsidRDefault="00CF1A9E" w14:paraId="66DFB944" w14:textId="77777777">
      <w:pPr>
        <w:pStyle w:val="PlainText"/>
        <w:rPr>
          <w:rFonts w:ascii="Courier New" w:hAnsi="Courier New" w:cs="Courier New"/>
        </w:rPr>
      </w:pPr>
      <w:r w:rsidRPr="00CF1A9E">
        <w:rPr>
          <w:rFonts w:ascii="Courier New" w:hAnsi="Courier New" w:cs="Courier New"/>
        </w:rPr>
        <w:t>14</w:t>
      </w:r>
    </w:p>
    <w:p w:rsidRPr="00CF1A9E" w:rsidR="00CF1A9E" w:rsidP="00CF1A9E" w:rsidRDefault="00CF1A9E" w14:paraId="2FD35C3E" w14:textId="77777777">
      <w:pPr>
        <w:pStyle w:val="PlainText"/>
        <w:rPr>
          <w:rFonts w:ascii="Courier New" w:hAnsi="Courier New" w:cs="Courier New"/>
        </w:rPr>
      </w:pPr>
      <w:r w:rsidRPr="00CF1A9E">
        <w:rPr>
          <w:rFonts w:ascii="Courier New" w:hAnsi="Courier New" w:cs="Courier New"/>
        </w:rPr>
        <w:t>00:02:49.660 --&gt; 00:02:57.740</w:t>
      </w:r>
    </w:p>
    <w:p w:rsidRPr="00CF1A9E" w:rsidR="00CF1A9E" w:rsidP="00CF1A9E" w:rsidRDefault="00CF1A9E" w14:paraId="5A8677A3" w14:textId="77777777">
      <w:pPr>
        <w:pStyle w:val="PlainText"/>
        <w:rPr>
          <w:rFonts w:ascii="Courier New" w:hAnsi="Courier New" w:cs="Courier New"/>
        </w:rPr>
      </w:pPr>
      <w:r w:rsidRPr="00CF1A9E">
        <w:rPr>
          <w:rFonts w:ascii="Courier New" w:hAnsi="Courier New" w:cs="Courier New"/>
        </w:rPr>
        <w:t>Miranda Westfall: The adult direct and and youth direct education. Evaluation requirements are established by Cdss.</w:t>
      </w:r>
    </w:p>
    <w:p w:rsidRPr="00CF1A9E" w:rsidR="00CF1A9E" w:rsidP="00CF1A9E" w:rsidRDefault="00CF1A9E" w14:paraId="73A87C22" w14:textId="77777777">
      <w:pPr>
        <w:pStyle w:val="PlainText"/>
        <w:rPr>
          <w:rFonts w:ascii="Courier New" w:hAnsi="Courier New" w:cs="Courier New"/>
        </w:rPr>
      </w:pPr>
    </w:p>
    <w:p w:rsidRPr="00CF1A9E" w:rsidR="00CF1A9E" w:rsidP="00CF1A9E" w:rsidRDefault="00CF1A9E" w14:paraId="21AF0EFA" w14:textId="77777777">
      <w:pPr>
        <w:pStyle w:val="PlainText"/>
        <w:rPr>
          <w:rFonts w:ascii="Courier New" w:hAnsi="Courier New" w:cs="Courier New"/>
        </w:rPr>
      </w:pPr>
      <w:r w:rsidRPr="00CF1A9E">
        <w:rPr>
          <w:rFonts w:ascii="Courier New" w:hAnsi="Courier New" w:cs="Courier New"/>
        </w:rPr>
        <w:t>15</w:t>
      </w:r>
    </w:p>
    <w:p w:rsidRPr="00CF1A9E" w:rsidR="00CF1A9E" w:rsidP="00CF1A9E" w:rsidRDefault="00CF1A9E" w14:paraId="53DE5294" w14:textId="77777777">
      <w:pPr>
        <w:pStyle w:val="PlainText"/>
        <w:rPr>
          <w:rFonts w:ascii="Courier New" w:hAnsi="Courier New" w:cs="Courier New"/>
        </w:rPr>
      </w:pPr>
      <w:r w:rsidRPr="00CF1A9E">
        <w:rPr>
          <w:rFonts w:ascii="Courier New" w:hAnsi="Courier New" w:cs="Courier New"/>
        </w:rPr>
        <w:t>00:02:57.910 --&gt; 00:03:12.779</w:t>
      </w:r>
    </w:p>
    <w:p w:rsidRPr="00CF1A9E" w:rsidR="00CF1A9E" w:rsidP="00CF1A9E" w:rsidRDefault="00CF1A9E" w14:paraId="1312D5BB" w14:textId="77777777">
      <w:pPr>
        <w:pStyle w:val="PlainText"/>
        <w:rPr>
          <w:rFonts w:ascii="Courier New" w:hAnsi="Courier New" w:cs="Courier New"/>
        </w:rPr>
      </w:pPr>
      <w:r w:rsidRPr="00CF1A9E">
        <w:rPr>
          <w:rFonts w:ascii="Courier New" w:hAnsi="Courier New" w:cs="Courier New"/>
        </w:rPr>
        <w:t>Miranda Westfall: And Npi and Cdph. Then work together to plan evaluation activities that measure outcomes that aren't captured by those other evaluation projects or capture outcomes that are really unique to the work being implemented by local health departments.</w:t>
      </w:r>
    </w:p>
    <w:p w:rsidRPr="00CF1A9E" w:rsidR="00CF1A9E" w:rsidP="00CF1A9E" w:rsidRDefault="00CF1A9E" w14:paraId="549E11DE" w14:textId="77777777">
      <w:pPr>
        <w:pStyle w:val="PlainText"/>
        <w:rPr>
          <w:rFonts w:ascii="Courier New" w:hAnsi="Courier New" w:cs="Courier New"/>
        </w:rPr>
      </w:pPr>
    </w:p>
    <w:p w:rsidRPr="00CF1A9E" w:rsidR="00CF1A9E" w:rsidP="00CF1A9E" w:rsidRDefault="00CF1A9E" w14:paraId="4F204E8F" w14:textId="77777777">
      <w:pPr>
        <w:pStyle w:val="PlainText"/>
        <w:rPr>
          <w:rFonts w:ascii="Courier New" w:hAnsi="Courier New" w:cs="Courier New"/>
        </w:rPr>
      </w:pPr>
      <w:r w:rsidRPr="00CF1A9E">
        <w:rPr>
          <w:rFonts w:ascii="Courier New" w:hAnsi="Courier New" w:cs="Courier New"/>
        </w:rPr>
        <w:t>16</w:t>
      </w:r>
    </w:p>
    <w:p w:rsidRPr="00CF1A9E" w:rsidR="00CF1A9E" w:rsidP="00CF1A9E" w:rsidRDefault="00CF1A9E" w14:paraId="2572A6C8" w14:textId="77777777">
      <w:pPr>
        <w:pStyle w:val="PlainText"/>
        <w:rPr>
          <w:rFonts w:ascii="Courier New" w:hAnsi="Courier New" w:cs="Courier New"/>
        </w:rPr>
      </w:pPr>
      <w:r w:rsidRPr="00CF1A9E">
        <w:rPr>
          <w:rFonts w:ascii="Courier New" w:hAnsi="Courier New" w:cs="Courier New"/>
        </w:rPr>
        <w:t>00:03:15.320 --&gt; 00:03:36.749</w:t>
      </w:r>
    </w:p>
    <w:p w:rsidRPr="00CF1A9E" w:rsidR="00CF1A9E" w:rsidP="00CF1A9E" w:rsidRDefault="00CF1A9E" w14:paraId="3A751089" w14:textId="77777777">
      <w:pPr>
        <w:pStyle w:val="PlainText"/>
        <w:rPr>
          <w:rFonts w:ascii="Courier New" w:hAnsi="Courier New" w:cs="Courier New"/>
        </w:rPr>
      </w:pPr>
      <w:r w:rsidRPr="00CF1A9E">
        <w:rPr>
          <w:rFonts w:ascii="Courier New" w:hAnsi="Courier New" w:cs="Courier New"/>
        </w:rPr>
        <w:t>Miranda Westfall: Npi supports local health departments and Cdph, with all of these required reporting activities, and we mentioned required, because sometimes the local health departments are interested in conducting additional evaluation activities and our ability to support those may be limited or really outside of the scope of our contract with Cdph.</w:t>
      </w:r>
    </w:p>
    <w:p w:rsidRPr="00CF1A9E" w:rsidR="00CF1A9E" w:rsidP="00CF1A9E" w:rsidRDefault="00CF1A9E" w14:paraId="3808355B" w14:textId="77777777">
      <w:pPr>
        <w:pStyle w:val="PlainText"/>
        <w:rPr>
          <w:rFonts w:ascii="Courier New" w:hAnsi="Courier New" w:cs="Courier New"/>
        </w:rPr>
      </w:pPr>
    </w:p>
    <w:p w:rsidRPr="00CF1A9E" w:rsidR="00CF1A9E" w:rsidP="00CF1A9E" w:rsidRDefault="00CF1A9E" w14:paraId="2DF3B8E1" w14:textId="77777777">
      <w:pPr>
        <w:pStyle w:val="PlainText"/>
        <w:rPr>
          <w:rFonts w:ascii="Courier New" w:hAnsi="Courier New" w:cs="Courier New"/>
        </w:rPr>
      </w:pPr>
      <w:r w:rsidRPr="00CF1A9E">
        <w:rPr>
          <w:rFonts w:ascii="Courier New" w:hAnsi="Courier New" w:cs="Courier New"/>
        </w:rPr>
        <w:t>17</w:t>
      </w:r>
    </w:p>
    <w:p w:rsidRPr="00CF1A9E" w:rsidR="00CF1A9E" w:rsidP="00CF1A9E" w:rsidRDefault="00CF1A9E" w14:paraId="7A085AE3" w14:textId="77777777">
      <w:pPr>
        <w:pStyle w:val="PlainText"/>
        <w:rPr>
          <w:rFonts w:ascii="Courier New" w:hAnsi="Courier New" w:cs="Courier New"/>
        </w:rPr>
      </w:pPr>
      <w:r w:rsidRPr="00CF1A9E">
        <w:rPr>
          <w:rFonts w:ascii="Courier New" w:hAnsi="Courier New" w:cs="Courier New"/>
        </w:rPr>
        <w:t>00:03:38.910 --&gt; 00:04:03.300</w:t>
      </w:r>
    </w:p>
    <w:p w:rsidRPr="00CF1A9E" w:rsidR="00CF1A9E" w:rsidP="00CF1A9E" w:rsidRDefault="00CF1A9E" w14:paraId="2D93BDC9" w14:textId="77777777">
      <w:pPr>
        <w:pStyle w:val="PlainText"/>
        <w:rPr>
          <w:rFonts w:ascii="Courier New" w:hAnsi="Courier New" w:cs="Courier New"/>
        </w:rPr>
      </w:pPr>
      <w:r w:rsidRPr="00CF1A9E">
        <w:rPr>
          <w:rFonts w:ascii="Courier New" w:hAnsi="Courier New" w:cs="Courier New"/>
        </w:rPr>
        <w:t>Miranda Westfall: So the specific evaluation reporting activities that we support which will be going into detail about today include pairs, the program evaluation and reporting system site and organization level assessment tools like slacks and oaks impact outcome evaluation which is tied to your school-based intervention and evaluation of adult direct education activities.</w:t>
      </w:r>
    </w:p>
    <w:p w:rsidRPr="00CF1A9E" w:rsidR="00CF1A9E" w:rsidP="00CF1A9E" w:rsidRDefault="00CF1A9E" w14:paraId="17E4A3A9" w14:textId="77777777">
      <w:pPr>
        <w:pStyle w:val="PlainText"/>
        <w:rPr>
          <w:rFonts w:ascii="Courier New" w:hAnsi="Courier New" w:cs="Courier New"/>
        </w:rPr>
      </w:pPr>
    </w:p>
    <w:p w:rsidRPr="00CF1A9E" w:rsidR="00CF1A9E" w:rsidP="00CF1A9E" w:rsidRDefault="00CF1A9E" w14:paraId="3967437E" w14:textId="77777777">
      <w:pPr>
        <w:pStyle w:val="PlainText"/>
        <w:rPr>
          <w:rFonts w:ascii="Courier New" w:hAnsi="Courier New" w:cs="Courier New"/>
        </w:rPr>
      </w:pPr>
      <w:r w:rsidRPr="00CF1A9E">
        <w:rPr>
          <w:rFonts w:ascii="Courier New" w:hAnsi="Courier New" w:cs="Courier New"/>
        </w:rPr>
        <w:t>18</w:t>
      </w:r>
    </w:p>
    <w:p w:rsidRPr="00CF1A9E" w:rsidR="00CF1A9E" w:rsidP="00CF1A9E" w:rsidRDefault="00CF1A9E" w14:paraId="4994FBFC" w14:textId="77777777">
      <w:pPr>
        <w:pStyle w:val="PlainText"/>
        <w:rPr>
          <w:rFonts w:ascii="Courier New" w:hAnsi="Courier New" w:cs="Courier New"/>
        </w:rPr>
      </w:pPr>
      <w:r w:rsidRPr="00CF1A9E">
        <w:rPr>
          <w:rFonts w:ascii="Courier New" w:hAnsi="Courier New" w:cs="Courier New"/>
        </w:rPr>
        <w:t>00:04:03.820 --&gt; 00:04:18.300</w:t>
      </w:r>
    </w:p>
    <w:p w:rsidRPr="00CF1A9E" w:rsidR="00CF1A9E" w:rsidP="00CF1A9E" w:rsidRDefault="00CF1A9E" w14:paraId="7393C9C3" w14:textId="77777777">
      <w:pPr>
        <w:pStyle w:val="PlainText"/>
        <w:rPr>
          <w:rFonts w:ascii="Courier New" w:hAnsi="Courier New" w:cs="Courier New"/>
        </w:rPr>
      </w:pPr>
      <w:r w:rsidRPr="00CF1A9E">
        <w:rPr>
          <w:rFonts w:ascii="Courier New" w:hAnsi="Courier New" w:cs="Courier New"/>
        </w:rPr>
        <w:t>Miranda Westfall: We wanted to highlight that one reporting element that's not supported by Npi is program and administrative reporting. So that includes things like the Biannual progress reports and success stories that are submitted via pairs.</w:t>
      </w:r>
    </w:p>
    <w:p w:rsidRPr="00CF1A9E" w:rsidR="00CF1A9E" w:rsidP="00CF1A9E" w:rsidRDefault="00CF1A9E" w14:paraId="07B0282B" w14:textId="77777777">
      <w:pPr>
        <w:pStyle w:val="PlainText"/>
        <w:rPr>
          <w:rFonts w:ascii="Courier New" w:hAnsi="Courier New" w:cs="Courier New"/>
        </w:rPr>
      </w:pPr>
    </w:p>
    <w:p w:rsidRPr="00CF1A9E" w:rsidR="00CF1A9E" w:rsidP="00CF1A9E" w:rsidRDefault="00CF1A9E" w14:paraId="0C01A382" w14:textId="77777777">
      <w:pPr>
        <w:pStyle w:val="PlainText"/>
        <w:rPr>
          <w:rFonts w:ascii="Courier New" w:hAnsi="Courier New" w:cs="Courier New"/>
        </w:rPr>
      </w:pPr>
      <w:r w:rsidRPr="00CF1A9E">
        <w:rPr>
          <w:rFonts w:ascii="Courier New" w:hAnsi="Courier New" w:cs="Courier New"/>
        </w:rPr>
        <w:t>19</w:t>
      </w:r>
    </w:p>
    <w:p w:rsidRPr="00CF1A9E" w:rsidR="00CF1A9E" w:rsidP="00CF1A9E" w:rsidRDefault="00CF1A9E" w14:paraId="35EA7A4F" w14:textId="77777777">
      <w:pPr>
        <w:pStyle w:val="PlainText"/>
        <w:rPr>
          <w:rFonts w:ascii="Courier New" w:hAnsi="Courier New" w:cs="Courier New"/>
        </w:rPr>
      </w:pPr>
      <w:r w:rsidRPr="00CF1A9E">
        <w:rPr>
          <w:rFonts w:ascii="Courier New" w:hAnsi="Courier New" w:cs="Courier New"/>
        </w:rPr>
        <w:t>00:04:18.459 --&gt; 00:04:26.960</w:t>
      </w:r>
    </w:p>
    <w:p w:rsidRPr="00CF1A9E" w:rsidR="00CF1A9E" w:rsidP="00CF1A9E" w:rsidRDefault="00CF1A9E" w14:paraId="7F62F87F" w14:textId="77777777">
      <w:pPr>
        <w:pStyle w:val="PlainText"/>
        <w:rPr>
          <w:rFonts w:ascii="Courier New" w:hAnsi="Courier New" w:cs="Courier New"/>
        </w:rPr>
      </w:pPr>
      <w:r w:rsidRPr="00CF1A9E">
        <w:rPr>
          <w:rFonts w:ascii="Courier New" w:hAnsi="Courier New" w:cs="Courier New"/>
        </w:rPr>
        <w:t>Miranda Westfall: So any questions that you have about those particular program and administrative reporting activities can be directed to your project officers</w:t>
      </w:r>
    </w:p>
    <w:p w:rsidRPr="00CF1A9E" w:rsidR="00CF1A9E" w:rsidP="00CF1A9E" w:rsidRDefault="00CF1A9E" w14:paraId="12E40B23" w14:textId="77777777">
      <w:pPr>
        <w:pStyle w:val="PlainText"/>
        <w:rPr>
          <w:rFonts w:ascii="Courier New" w:hAnsi="Courier New" w:cs="Courier New"/>
        </w:rPr>
      </w:pPr>
    </w:p>
    <w:p w:rsidRPr="00CF1A9E" w:rsidR="00CF1A9E" w:rsidP="00CF1A9E" w:rsidRDefault="00CF1A9E" w14:paraId="518BFFE0" w14:textId="77777777">
      <w:pPr>
        <w:pStyle w:val="PlainText"/>
        <w:rPr>
          <w:rFonts w:ascii="Courier New" w:hAnsi="Courier New" w:cs="Courier New"/>
        </w:rPr>
      </w:pPr>
      <w:r w:rsidRPr="00CF1A9E">
        <w:rPr>
          <w:rFonts w:ascii="Courier New" w:hAnsi="Courier New" w:cs="Courier New"/>
        </w:rPr>
        <w:t>20</w:t>
      </w:r>
    </w:p>
    <w:p w:rsidRPr="00CF1A9E" w:rsidR="00CF1A9E" w:rsidP="00CF1A9E" w:rsidRDefault="00CF1A9E" w14:paraId="02E41D21" w14:textId="77777777">
      <w:pPr>
        <w:pStyle w:val="PlainText"/>
        <w:rPr>
          <w:rFonts w:ascii="Courier New" w:hAnsi="Courier New" w:cs="Courier New"/>
        </w:rPr>
      </w:pPr>
      <w:r w:rsidRPr="00CF1A9E">
        <w:rPr>
          <w:rFonts w:ascii="Courier New" w:hAnsi="Courier New" w:cs="Courier New"/>
        </w:rPr>
        <w:t>00:04:29.200 --&gt; 00:04:38.559</w:t>
      </w:r>
    </w:p>
    <w:p w:rsidRPr="00CF1A9E" w:rsidR="00CF1A9E" w:rsidP="00CF1A9E" w:rsidRDefault="00CF1A9E" w14:paraId="043E2BEC" w14:textId="77777777">
      <w:pPr>
        <w:pStyle w:val="PlainText"/>
        <w:rPr>
          <w:rFonts w:ascii="Courier New" w:hAnsi="Courier New" w:cs="Courier New"/>
        </w:rPr>
      </w:pPr>
      <w:r w:rsidRPr="00CF1A9E">
        <w:rPr>
          <w:rFonts w:ascii="Courier New" w:hAnsi="Courier New" w:cs="Courier New"/>
        </w:rPr>
        <w:t>Miranda Westfall: before we jump into the specific evaluation projects. We wanted to highlight some resources that are relevant to all of your evaluation projects.</w:t>
      </w:r>
    </w:p>
    <w:p w:rsidRPr="00CF1A9E" w:rsidR="00CF1A9E" w:rsidP="00CF1A9E" w:rsidRDefault="00CF1A9E" w14:paraId="6027A14D" w14:textId="77777777">
      <w:pPr>
        <w:pStyle w:val="PlainText"/>
        <w:rPr>
          <w:rFonts w:ascii="Courier New" w:hAnsi="Courier New" w:cs="Courier New"/>
        </w:rPr>
      </w:pPr>
    </w:p>
    <w:p w:rsidRPr="00CF1A9E" w:rsidR="00CF1A9E" w:rsidP="00CF1A9E" w:rsidRDefault="00CF1A9E" w14:paraId="6B63EA04" w14:textId="77777777">
      <w:pPr>
        <w:pStyle w:val="PlainText"/>
        <w:rPr>
          <w:rFonts w:ascii="Courier New" w:hAnsi="Courier New" w:cs="Courier New"/>
        </w:rPr>
      </w:pPr>
      <w:r w:rsidRPr="00CF1A9E">
        <w:rPr>
          <w:rFonts w:ascii="Courier New" w:hAnsi="Courier New" w:cs="Courier New"/>
        </w:rPr>
        <w:t>21</w:t>
      </w:r>
    </w:p>
    <w:p w:rsidRPr="00CF1A9E" w:rsidR="00CF1A9E" w:rsidP="00CF1A9E" w:rsidRDefault="00CF1A9E" w14:paraId="73159150" w14:textId="77777777">
      <w:pPr>
        <w:pStyle w:val="PlainText"/>
        <w:rPr>
          <w:rFonts w:ascii="Courier New" w:hAnsi="Courier New" w:cs="Courier New"/>
        </w:rPr>
      </w:pPr>
      <w:r w:rsidRPr="00CF1A9E">
        <w:rPr>
          <w:rFonts w:ascii="Courier New" w:hAnsi="Courier New" w:cs="Courier New"/>
        </w:rPr>
        <w:t>00:04:39.950 --&gt; 00:04:41.270</w:t>
      </w:r>
    </w:p>
    <w:p w:rsidRPr="00CF1A9E" w:rsidR="00CF1A9E" w:rsidP="00CF1A9E" w:rsidRDefault="00CF1A9E" w14:paraId="1D749FA1" w14:textId="77777777">
      <w:pPr>
        <w:pStyle w:val="PlainText"/>
        <w:rPr>
          <w:rFonts w:ascii="Courier New" w:hAnsi="Courier New" w:cs="Courier New"/>
        </w:rPr>
      </w:pPr>
      <w:r w:rsidRPr="00CF1A9E">
        <w:rPr>
          <w:rFonts w:ascii="Courier New" w:hAnsi="Courier New" w:cs="Courier New"/>
        </w:rPr>
        <w:t>Miranda Westfall: Next slide.</w:t>
      </w:r>
    </w:p>
    <w:p w:rsidRPr="00CF1A9E" w:rsidR="00CF1A9E" w:rsidP="00CF1A9E" w:rsidRDefault="00CF1A9E" w14:paraId="1E1C96D1" w14:textId="77777777">
      <w:pPr>
        <w:pStyle w:val="PlainText"/>
        <w:rPr>
          <w:rFonts w:ascii="Courier New" w:hAnsi="Courier New" w:cs="Courier New"/>
        </w:rPr>
      </w:pPr>
    </w:p>
    <w:p w:rsidRPr="00CF1A9E" w:rsidR="00CF1A9E" w:rsidP="00CF1A9E" w:rsidRDefault="00CF1A9E" w14:paraId="49D293A9" w14:textId="77777777">
      <w:pPr>
        <w:pStyle w:val="PlainText"/>
        <w:rPr>
          <w:rFonts w:ascii="Courier New" w:hAnsi="Courier New" w:cs="Courier New"/>
        </w:rPr>
      </w:pPr>
      <w:r w:rsidRPr="00CF1A9E">
        <w:rPr>
          <w:rFonts w:ascii="Courier New" w:hAnsi="Courier New" w:cs="Courier New"/>
        </w:rPr>
        <w:t>22</w:t>
      </w:r>
    </w:p>
    <w:p w:rsidRPr="00CF1A9E" w:rsidR="00CF1A9E" w:rsidP="00CF1A9E" w:rsidRDefault="00CF1A9E" w14:paraId="2E779C07" w14:textId="77777777">
      <w:pPr>
        <w:pStyle w:val="PlainText"/>
        <w:rPr>
          <w:rFonts w:ascii="Courier New" w:hAnsi="Courier New" w:cs="Courier New"/>
        </w:rPr>
      </w:pPr>
      <w:r w:rsidRPr="00CF1A9E">
        <w:rPr>
          <w:rFonts w:ascii="Courier New" w:hAnsi="Courier New" w:cs="Courier New"/>
        </w:rPr>
        <w:t>00:04:42.280 --&gt; 00:05:07.439</w:t>
      </w:r>
    </w:p>
    <w:p w:rsidRPr="00CF1A9E" w:rsidR="00CF1A9E" w:rsidP="00CF1A9E" w:rsidRDefault="00CF1A9E" w14:paraId="3DA98605" w14:textId="77777777">
      <w:pPr>
        <w:pStyle w:val="PlainText"/>
        <w:rPr>
          <w:rFonts w:ascii="Courier New" w:hAnsi="Courier New" w:cs="Courier New"/>
        </w:rPr>
      </w:pPr>
      <w:r w:rsidRPr="00CF1A9E">
        <w:rPr>
          <w:rFonts w:ascii="Courier New" w:hAnsi="Courier New" w:cs="Courier New"/>
        </w:rPr>
        <w:t>Miranda Westfall: The first is our website and this is a really wonderful resource where you can find all of the evaluation project descriptions. Any of the evaluation tools we discuss today training and other resources. So we highly recommend that you bookmark this Lhd evaluation homepage that you see here will share a link to this site at the end.</w:t>
      </w:r>
    </w:p>
    <w:p w:rsidRPr="00CF1A9E" w:rsidR="00CF1A9E" w:rsidP="00CF1A9E" w:rsidRDefault="00CF1A9E" w14:paraId="2B87409D" w14:textId="77777777">
      <w:pPr>
        <w:pStyle w:val="PlainText"/>
        <w:rPr>
          <w:rFonts w:ascii="Courier New" w:hAnsi="Courier New" w:cs="Courier New"/>
        </w:rPr>
      </w:pPr>
    </w:p>
    <w:p w:rsidRPr="00CF1A9E" w:rsidR="00CF1A9E" w:rsidP="00CF1A9E" w:rsidRDefault="00CF1A9E" w14:paraId="7EC695DB" w14:textId="77777777">
      <w:pPr>
        <w:pStyle w:val="PlainText"/>
        <w:rPr>
          <w:rFonts w:ascii="Courier New" w:hAnsi="Courier New" w:cs="Courier New"/>
        </w:rPr>
      </w:pPr>
      <w:r w:rsidRPr="00CF1A9E">
        <w:rPr>
          <w:rFonts w:ascii="Courier New" w:hAnsi="Courier New" w:cs="Courier New"/>
        </w:rPr>
        <w:t>23</w:t>
      </w:r>
    </w:p>
    <w:p w:rsidRPr="00CF1A9E" w:rsidR="00CF1A9E" w:rsidP="00CF1A9E" w:rsidRDefault="00CF1A9E" w14:paraId="236FF60F" w14:textId="77777777">
      <w:pPr>
        <w:pStyle w:val="PlainText"/>
        <w:rPr>
          <w:rFonts w:ascii="Courier New" w:hAnsi="Courier New" w:cs="Courier New"/>
        </w:rPr>
      </w:pPr>
      <w:r w:rsidRPr="00CF1A9E">
        <w:rPr>
          <w:rFonts w:ascii="Courier New" w:hAnsi="Courier New" w:cs="Courier New"/>
        </w:rPr>
        <w:t>00:05:07.440 --&gt; 00:05:14.889</w:t>
      </w:r>
    </w:p>
    <w:p w:rsidRPr="00CF1A9E" w:rsidR="00CF1A9E" w:rsidP="00CF1A9E" w:rsidRDefault="00CF1A9E" w14:paraId="193F6EE6" w14:textId="77777777">
      <w:pPr>
        <w:pStyle w:val="PlainText"/>
        <w:rPr>
          <w:rFonts w:ascii="Courier New" w:hAnsi="Courier New" w:cs="Courier New"/>
        </w:rPr>
      </w:pPr>
      <w:r w:rsidRPr="00CF1A9E">
        <w:rPr>
          <w:rFonts w:ascii="Courier New" w:hAnsi="Courier New" w:cs="Courier New"/>
        </w:rPr>
        <w:t>Miranda Westfall: And from this homepage you'll be able to access each of the project specific sites which will go into more detail about today.</w:t>
      </w:r>
    </w:p>
    <w:p w:rsidRPr="00CF1A9E" w:rsidR="00CF1A9E" w:rsidP="00CF1A9E" w:rsidRDefault="00CF1A9E" w14:paraId="318E320A" w14:textId="77777777">
      <w:pPr>
        <w:pStyle w:val="PlainText"/>
        <w:rPr>
          <w:rFonts w:ascii="Courier New" w:hAnsi="Courier New" w:cs="Courier New"/>
        </w:rPr>
      </w:pPr>
    </w:p>
    <w:p w:rsidRPr="00CF1A9E" w:rsidR="00CF1A9E" w:rsidP="00CF1A9E" w:rsidRDefault="00CF1A9E" w14:paraId="37228439" w14:textId="77777777">
      <w:pPr>
        <w:pStyle w:val="PlainText"/>
        <w:rPr>
          <w:rFonts w:ascii="Courier New" w:hAnsi="Courier New" w:cs="Courier New"/>
        </w:rPr>
      </w:pPr>
      <w:r w:rsidRPr="00CF1A9E">
        <w:rPr>
          <w:rFonts w:ascii="Courier New" w:hAnsi="Courier New" w:cs="Courier New"/>
        </w:rPr>
        <w:t>24</w:t>
      </w:r>
    </w:p>
    <w:p w:rsidRPr="00CF1A9E" w:rsidR="00CF1A9E" w:rsidP="00CF1A9E" w:rsidRDefault="00CF1A9E" w14:paraId="42374956" w14:textId="77777777">
      <w:pPr>
        <w:pStyle w:val="PlainText"/>
        <w:rPr>
          <w:rFonts w:ascii="Courier New" w:hAnsi="Courier New" w:cs="Courier New"/>
        </w:rPr>
      </w:pPr>
      <w:r w:rsidRPr="00CF1A9E">
        <w:rPr>
          <w:rFonts w:ascii="Courier New" w:hAnsi="Courier New" w:cs="Courier New"/>
        </w:rPr>
        <w:t>00:05:17.800 --&gt; 00:05:34.179</w:t>
      </w:r>
    </w:p>
    <w:p w:rsidRPr="00CF1A9E" w:rsidR="00CF1A9E" w:rsidP="00CF1A9E" w:rsidRDefault="00CF1A9E" w14:paraId="5E053EC8" w14:textId="77777777">
      <w:pPr>
        <w:pStyle w:val="PlainText"/>
        <w:rPr>
          <w:rFonts w:ascii="Courier New" w:hAnsi="Courier New" w:cs="Courier New"/>
        </w:rPr>
      </w:pPr>
      <w:r w:rsidRPr="00CF1A9E">
        <w:rPr>
          <w:rFonts w:ascii="Courier New" w:hAnsi="Courier New" w:cs="Courier New"/>
        </w:rPr>
        <w:t>Miranda Westfall: The next resource we wanna emphasize is our newsletters. And these play a really important role in communicating with you. We use the newsletters to remind you of upcoming deadlines, share new resources, we develop and make other important announcements.</w:t>
      </w:r>
    </w:p>
    <w:p w:rsidRPr="00CF1A9E" w:rsidR="00CF1A9E" w:rsidP="00CF1A9E" w:rsidRDefault="00CF1A9E" w14:paraId="0A4676FF" w14:textId="77777777">
      <w:pPr>
        <w:pStyle w:val="PlainText"/>
        <w:rPr>
          <w:rFonts w:ascii="Courier New" w:hAnsi="Courier New" w:cs="Courier New"/>
        </w:rPr>
      </w:pPr>
    </w:p>
    <w:p w:rsidRPr="00CF1A9E" w:rsidR="00CF1A9E" w:rsidP="00CF1A9E" w:rsidRDefault="00CF1A9E" w14:paraId="4C4FBD2C" w14:textId="77777777">
      <w:pPr>
        <w:pStyle w:val="PlainText"/>
        <w:rPr>
          <w:rFonts w:ascii="Courier New" w:hAnsi="Courier New" w:cs="Courier New"/>
        </w:rPr>
      </w:pPr>
      <w:r w:rsidRPr="00CF1A9E">
        <w:rPr>
          <w:rFonts w:ascii="Courier New" w:hAnsi="Courier New" w:cs="Courier New"/>
        </w:rPr>
        <w:t>25</w:t>
      </w:r>
    </w:p>
    <w:p w:rsidRPr="00CF1A9E" w:rsidR="00CF1A9E" w:rsidP="00CF1A9E" w:rsidRDefault="00CF1A9E" w14:paraId="2A192517" w14:textId="77777777">
      <w:pPr>
        <w:pStyle w:val="PlainText"/>
        <w:rPr>
          <w:rFonts w:ascii="Courier New" w:hAnsi="Courier New" w:cs="Courier New"/>
        </w:rPr>
      </w:pPr>
      <w:r w:rsidRPr="00CF1A9E">
        <w:rPr>
          <w:rFonts w:ascii="Courier New" w:hAnsi="Courier New" w:cs="Courier New"/>
        </w:rPr>
        <w:t>00:05:34.470 --&gt; 00:05:41.240</w:t>
      </w:r>
    </w:p>
    <w:p w:rsidRPr="00CF1A9E" w:rsidR="00CF1A9E" w:rsidP="00CF1A9E" w:rsidRDefault="00CF1A9E" w14:paraId="21B0B09C" w14:textId="77777777">
      <w:pPr>
        <w:pStyle w:val="PlainText"/>
        <w:rPr>
          <w:rFonts w:ascii="Courier New" w:hAnsi="Courier New" w:cs="Courier New"/>
        </w:rPr>
      </w:pPr>
      <w:r w:rsidRPr="00CF1A9E">
        <w:rPr>
          <w:rFonts w:ascii="Courier New" w:hAnsi="Courier New" w:cs="Courier New"/>
        </w:rPr>
        <w:t>Miranda Westfall: and you do need to join our listservs to receive the newsletters which you can do through our website.</w:t>
      </w:r>
    </w:p>
    <w:p w:rsidRPr="00CF1A9E" w:rsidR="00CF1A9E" w:rsidP="00CF1A9E" w:rsidRDefault="00CF1A9E" w14:paraId="12740E91" w14:textId="77777777">
      <w:pPr>
        <w:pStyle w:val="PlainText"/>
        <w:rPr>
          <w:rFonts w:ascii="Courier New" w:hAnsi="Courier New" w:cs="Courier New"/>
        </w:rPr>
      </w:pPr>
    </w:p>
    <w:p w:rsidRPr="00CF1A9E" w:rsidR="00CF1A9E" w:rsidP="00CF1A9E" w:rsidRDefault="00CF1A9E" w14:paraId="095F8581" w14:textId="77777777">
      <w:pPr>
        <w:pStyle w:val="PlainText"/>
        <w:rPr>
          <w:rFonts w:ascii="Courier New" w:hAnsi="Courier New" w:cs="Courier New"/>
        </w:rPr>
      </w:pPr>
      <w:r w:rsidRPr="00CF1A9E">
        <w:rPr>
          <w:rFonts w:ascii="Courier New" w:hAnsi="Courier New" w:cs="Courier New"/>
        </w:rPr>
        <w:t>26</w:t>
      </w:r>
    </w:p>
    <w:p w:rsidRPr="00CF1A9E" w:rsidR="00CF1A9E" w:rsidP="00CF1A9E" w:rsidRDefault="00CF1A9E" w14:paraId="30915B83" w14:textId="77777777">
      <w:pPr>
        <w:pStyle w:val="PlainText"/>
        <w:rPr>
          <w:rFonts w:ascii="Courier New" w:hAnsi="Courier New" w:cs="Courier New"/>
        </w:rPr>
      </w:pPr>
      <w:r w:rsidRPr="00CF1A9E">
        <w:rPr>
          <w:rFonts w:ascii="Courier New" w:hAnsi="Courier New" w:cs="Courier New"/>
        </w:rPr>
        <w:t>00:05:41.360 --&gt; 00:06:01.430</w:t>
      </w:r>
    </w:p>
    <w:p w:rsidRPr="00CF1A9E" w:rsidR="00CF1A9E" w:rsidP="00CF1A9E" w:rsidRDefault="00CF1A9E" w14:paraId="53708C87" w14:textId="77777777">
      <w:pPr>
        <w:pStyle w:val="PlainText"/>
        <w:rPr>
          <w:rFonts w:ascii="Courier New" w:hAnsi="Courier New" w:cs="Courier New"/>
        </w:rPr>
      </w:pPr>
      <w:r w:rsidRPr="00CF1A9E">
        <w:rPr>
          <w:rFonts w:ascii="Courier New" w:hAnsi="Courier New" w:cs="Courier New"/>
        </w:rPr>
        <w:t>Miranda Westfall: And, as you can see in the image here, we have 2 different sign up channels, one for adult direct education and impact outcome evaluation, and then one for pairs and assessment questionnaires. So you can sign up for the lists and use letters that are relevant to the evaluation activities you do in your county.</w:t>
      </w:r>
    </w:p>
    <w:p w:rsidRPr="00CF1A9E" w:rsidR="00CF1A9E" w:rsidP="00CF1A9E" w:rsidRDefault="00CF1A9E" w14:paraId="1FCBEC04" w14:textId="77777777">
      <w:pPr>
        <w:pStyle w:val="PlainText"/>
        <w:rPr>
          <w:rFonts w:ascii="Courier New" w:hAnsi="Courier New" w:cs="Courier New"/>
        </w:rPr>
      </w:pPr>
    </w:p>
    <w:p w:rsidRPr="00CF1A9E" w:rsidR="00CF1A9E" w:rsidP="00CF1A9E" w:rsidRDefault="00CF1A9E" w14:paraId="6D2A082D" w14:textId="77777777">
      <w:pPr>
        <w:pStyle w:val="PlainText"/>
        <w:rPr>
          <w:rFonts w:ascii="Courier New" w:hAnsi="Courier New" w:cs="Courier New"/>
        </w:rPr>
      </w:pPr>
      <w:r w:rsidRPr="00CF1A9E">
        <w:rPr>
          <w:rFonts w:ascii="Courier New" w:hAnsi="Courier New" w:cs="Courier New"/>
        </w:rPr>
        <w:t>27</w:t>
      </w:r>
    </w:p>
    <w:p w:rsidRPr="00CF1A9E" w:rsidR="00CF1A9E" w:rsidP="00CF1A9E" w:rsidRDefault="00CF1A9E" w14:paraId="0088A56E" w14:textId="77777777">
      <w:pPr>
        <w:pStyle w:val="PlainText"/>
        <w:rPr>
          <w:rFonts w:ascii="Courier New" w:hAnsi="Courier New" w:cs="Courier New"/>
        </w:rPr>
      </w:pPr>
      <w:r w:rsidRPr="00CF1A9E">
        <w:rPr>
          <w:rFonts w:ascii="Courier New" w:hAnsi="Courier New" w:cs="Courier New"/>
        </w:rPr>
        <w:t>00:06:03.160 --&gt; 00:06:20.870</w:t>
      </w:r>
    </w:p>
    <w:p w:rsidRPr="00CF1A9E" w:rsidR="00CF1A9E" w:rsidP="00CF1A9E" w:rsidRDefault="00CF1A9E" w14:paraId="153F22D6" w14:textId="77777777">
      <w:pPr>
        <w:pStyle w:val="PlainText"/>
        <w:rPr>
          <w:rFonts w:ascii="Courier New" w:hAnsi="Courier New" w:cs="Courier New"/>
        </w:rPr>
      </w:pPr>
      <w:r w:rsidRPr="00CF1A9E">
        <w:rPr>
          <w:rFonts w:ascii="Courier New" w:hAnsi="Courier New" w:cs="Courier New"/>
        </w:rPr>
        <w:t>Miranda Westfall: Next, we wanted to highlight that each local health department has a private onedrive folder, and this is where we share claims, data sets, we share summary reports and infographics, and we share issue files after we complete our quarterly quality assurance.</w:t>
      </w:r>
    </w:p>
    <w:p w:rsidRPr="00CF1A9E" w:rsidR="00CF1A9E" w:rsidP="00CF1A9E" w:rsidRDefault="00CF1A9E" w14:paraId="32283639" w14:textId="77777777">
      <w:pPr>
        <w:pStyle w:val="PlainText"/>
        <w:rPr>
          <w:rFonts w:ascii="Courier New" w:hAnsi="Courier New" w:cs="Courier New"/>
        </w:rPr>
      </w:pPr>
    </w:p>
    <w:p w:rsidRPr="00CF1A9E" w:rsidR="00CF1A9E" w:rsidP="00CF1A9E" w:rsidRDefault="00CF1A9E" w14:paraId="4BB4FCD0" w14:textId="77777777">
      <w:pPr>
        <w:pStyle w:val="PlainText"/>
        <w:rPr>
          <w:rFonts w:ascii="Courier New" w:hAnsi="Courier New" w:cs="Courier New"/>
        </w:rPr>
      </w:pPr>
      <w:r w:rsidRPr="00CF1A9E">
        <w:rPr>
          <w:rFonts w:ascii="Courier New" w:hAnsi="Courier New" w:cs="Courier New"/>
        </w:rPr>
        <w:t>28</w:t>
      </w:r>
    </w:p>
    <w:p w:rsidRPr="00CF1A9E" w:rsidR="00CF1A9E" w:rsidP="00CF1A9E" w:rsidRDefault="00CF1A9E" w14:paraId="7953A06C" w14:textId="77777777">
      <w:pPr>
        <w:pStyle w:val="PlainText"/>
        <w:rPr>
          <w:rFonts w:ascii="Courier New" w:hAnsi="Courier New" w:cs="Courier New"/>
        </w:rPr>
      </w:pPr>
      <w:r w:rsidRPr="00CF1A9E">
        <w:rPr>
          <w:rFonts w:ascii="Courier New" w:hAnsi="Courier New" w:cs="Courier New"/>
        </w:rPr>
        <w:t>00:06:21.760 --&gt; 00:06:50.109</w:t>
      </w:r>
    </w:p>
    <w:p w:rsidRPr="00CF1A9E" w:rsidR="00CF1A9E" w:rsidP="00CF1A9E" w:rsidRDefault="00CF1A9E" w14:paraId="183E4420" w14:textId="77777777">
      <w:pPr>
        <w:pStyle w:val="PlainText"/>
        <w:rPr>
          <w:rFonts w:ascii="Courier New" w:hAnsi="Courier New" w:cs="Courier New"/>
        </w:rPr>
      </w:pPr>
      <w:r w:rsidRPr="00CF1A9E">
        <w:rPr>
          <w:rFonts w:ascii="Courier New" w:hAnsi="Courier New" w:cs="Courier New"/>
        </w:rPr>
        <w:t>Miranda Westfall: Access to these files for Lhd. Staff is managed locally, so the project directors have access and they can then grant access to other staff in the Local Health Department. But if any project directors are having trouble managing permissions, we're happy to help. Please reach out to us, and we also wanted to note that anytime something new has been added to these folders. We do send out a notification through the applicable newsletter. So again, make sure you're signed up for the newsletters.</w:t>
      </w:r>
    </w:p>
    <w:p w:rsidRPr="00CF1A9E" w:rsidR="00CF1A9E" w:rsidP="00CF1A9E" w:rsidRDefault="00CF1A9E" w14:paraId="27C840E4" w14:textId="77777777">
      <w:pPr>
        <w:pStyle w:val="PlainText"/>
        <w:rPr>
          <w:rFonts w:ascii="Courier New" w:hAnsi="Courier New" w:cs="Courier New"/>
        </w:rPr>
      </w:pPr>
    </w:p>
    <w:p w:rsidRPr="00CF1A9E" w:rsidR="00CF1A9E" w:rsidP="00CF1A9E" w:rsidRDefault="00CF1A9E" w14:paraId="486E2652" w14:textId="77777777">
      <w:pPr>
        <w:pStyle w:val="PlainText"/>
        <w:rPr>
          <w:rFonts w:ascii="Courier New" w:hAnsi="Courier New" w:cs="Courier New"/>
        </w:rPr>
      </w:pPr>
      <w:r w:rsidRPr="00CF1A9E">
        <w:rPr>
          <w:rFonts w:ascii="Courier New" w:hAnsi="Courier New" w:cs="Courier New"/>
        </w:rPr>
        <w:t>29</w:t>
      </w:r>
    </w:p>
    <w:p w:rsidRPr="00CF1A9E" w:rsidR="00CF1A9E" w:rsidP="00CF1A9E" w:rsidRDefault="00CF1A9E" w14:paraId="44C0FA2C" w14:textId="77777777">
      <w:pPr>
        <w:pStyle w:val="PlainText"/>
        <w:rPr>
          <w:rFonts w:ascii="Courier New" w:hAnsi="Courier New" w:cs="Courier New"/>
        </w:rPr>
      </w:pPr>
      <w:r w:rsidRPr="00CF1A9E">
        <w:rPr>
          <w:rFonts w:ascii="Courier New" w:hAnsi="Courier New" w:cs="Courier New"/>
        </w:rPr>
        <w:t>00:06:52.470 --&gt; 00:07:15.009</w:t>
      </w:r>
    </w:p>
    <w:p w:rsidRPr="00CF1A9E" w:rsidR="00CF1A9E" w:rsidP="00CF1A9E" w:rsidRDefault="00CF1A9E" w14:paraId="3A4A306B" w14:textId="77777777">
      <w:pPr>
        <w:pStyle w:val="PlainText"/>
        <w:rPr>
          <w:rFonts w:ascii="Courier New" w:hAnsi="Courier New" w:cs="Courier New"/>
        </w:rPr>
      </w:pPr>
      <w:r w:rsidRPr="00CF1A9E">
        <w:rPr>
          <w:rFonts w:ascii="Courier New" w:hAnsi="Courier New" w:cs="Courier New"/>
        </w:rPr>
        <w:t>Miranda Westfall: We have a centralized technical assistance email. Evaluate Snap ed@ucanr.edu. And you can really think of this inbox as your first line of support for evaluation and reporting questions for any of the projects that we cover. Today. We have staff monitoring the inbox every day, and we aim to respond to you within 2 business days.</w:t>
      </w:r>
    </w:p>
    <w:p w:rsidRPr="00CF1A9E" w:rsidR="00CF1A9E" w:rsidP="00CF1A9E" w:rsidRDefault="00CF1A9E" w14:paraId="4B3048D2" w14:textId="77777777">
      <w:pPr>
        <w:pStyle w:val="PlainText"/>
        <w:rPr>
          <w:rFonts w:ascii="Courier New" w:hAnsi="Courier New" w:cs="Courier New"/>
        </w:rPr>
      </w:pPr>
    </w:p>
    <w:p w:rsidRPr="00CF1A9E" w:rsidR="00CF1A9E" w:rsidP="00CF1A9E" w:rsidRDefault="00CF1A9E" w14:paraId="166672DD" w14:textId="77777777">
      <w:pPr>
        <w:pStyle w:val="PlainText"/>
        <w:rPr>
          <w:rFonts w:ascii="Courier New" w:hAnsi="Courier New" w:cs="Courier New"/>
        </w:rPr>
      </w:pPr>
      <w:r w:rsidRPr="00CF1A9E">
        <w:rPr>
          <w:rFonts w:ascii="Courier New" w:hAnsi="Courier New" w:cs="Courier New"/>
        </w:rPr>
        <w:t>30</w:t>
      </w:r>
    </w:p>
    <w:p w:rsidRPr="00CF1A9E" w:rsidR="00CF1A9E" w:rsidP="00CF1A9E" w:rsidRDefault="00CF1A9E" w14:paraId="73514234" w14:textId="77777777">
      <w:pPr>
        <w:pStyle w:val="PlainText"/>
        <w:rPr>
          <w:rFonts w:ascii="Courier New" w:hAnsi="Courier New" w:cs="Courier New"/>
        </w:rPr>
      </w:pPr>
      <w:r w:rsidRPr="00CF1A9E">
        <w:rPr>
          <w:rFonts w:ascii="Courier New" w:hAnsi="Courier New" w:cs="Courier New"/>
        </w:rPr>
        <w:t>00:07:15.610 --&gt; 00:07:32.989</w:t>
      </w:r>
    </w:p>
    <w:p w:rsidRPr="00CF1A9E" w:rsidR="00CF1A9E" w:rsidP="00CF1A9E" w:rsidRDefault="00CF1A9E" w14:paraId="0F65AE65" w14:textId="77777777">
      <w:pPr>
        <w:pStyle w:val="PlainText"/>
        <w:rPr>
          <w:rFonts w:ascii="Courier New" w:hAnsi="Courier New" w:cs="Courier New"/>
        </w:rPr>
      </w:pPr>
      <w:r w:rsidRPr="00CF1A9E">
        <w:rPr>
          <w:rFonts w:ascii="Courier New" w:hAnsi="Courier New" w:cs="Courier New"/>
        </w:rPr>
        <w:t>Miranda Westfall: There may be cases where more in depth support is needed, and we're happy to schedule a phone or zoom call. Those meetings can also be arranged by by emailing us at this evaluate snap Ed email account. So we can get you connected with the appropriate subject matter expert.</w:t>
      </w:r>
    </w:p>
    <w:p w:rsidRPr="00CF1A9E" w:rsidR="00CF1A9E" w:rsidP="00CF1A9E" w:rsidRDefault="00CF1A9E" w14:paraId="4AE00293" w14:textId="77777777">
      <w:pPr>
        <w:pStyle w:val="PlainText"/>
        <w:rPr>
          <w:rFonts w:ascii="Courier New" w:hAnsi="Courier New" w:cs="Courier New"/>
        </w:rPr>
      </w:pPr>
    </w:p>
    <w:p w:rsidRPr="00CF1A9E" w:rsidR="00CF1A9E" w:rsidP="00CF1A9E" w:rsidRDefault="00CF1A9E" w14:paraId="0ECFAFDA" w14:textId="77777777">
      <w:pPr>
        <w:pStyle w:val="PlainText"/>
        <w:rPr>
          <w:rFonts w:ascii="Courier New" w:hAnsi="Courier New" w:cs="Courier New"/>
        </w:rPr>
      </w:pPr>
      <w:r w:rsidRPr="00CF1A9E">
        <w:rPr>
          <w:rFonts w:ascii="Courier New" w:hAnsi="Courier New" w:cs="Courier New"/>
        </w:rPr>
        <w:t>31</w:t>
      </w:r>
    </w:p>
    <w:p w:rsidRPr="00CF1A9E" w:rsidR="00CF1A9E" w:rsidP="00CF1A9E" w:rsidRDefault="00CF1A9E" w14:paraId="5099E7A1" w14:textId="77777777">
      <w:pPr>
        <w:pStyle w:val="PlainText"/>
        <w:rPr>
          <w:rFonts w:ascii="Courier New" w:hAnsi="Courier New" w:cs="Courier New"/>
        </w:rPr>
      </w:pPr>
      <w:r w:rsidRPr="00CF1A9E">
        <w:rPr>
          <w:rFonts w:ascii="Courier New" w:hAnsi="Courier New" w:cs="Courier New"/>
        </w:rPr>
        <w:t>00:07:35.040 --&gt; 00:07:48.120</w:t>
      </w:r>
    </w:p>
    <w:p w:rsidRPr="00CF1A9E" w:rsidR="00CF1A9E" w:rsidP="00CF1A9E" w:rsidRDefault="00CF1A9E" w14:paraId="3B57F67D" w14:textId="77777777">
      <w:pPr>
        <w:pStyle w:val="PlainText"/>
        <w:rPr>
          <w:rFonts w:ascii="Courier New" w:hAnsi="Courier New" w:cs="Courier New"/>
        </w:rPr>
      </w:pPr>
      <w:r w:rsidRPr="00CF1A9E">
        <w:rPr>
          <w:rFonts w:ascii="Courier New" w:hAnsi="Courier New" w:cs="Courier New"/>
        </w:rPr>
        <w:t>Miranda Westfall: Next are our cross project office hours. This is a 1Â h open forum that we host Quarterly, where all of our subject matter experts are on the call to answer any of your evaluation questions.</w:t>
      </w:r>
    </w:p>
    <w:p w:rsidRPr="00CF1A9E" w:rsidR="00CF1A9E" w:rsidP="00CF1A9E" w:rsidRDefault="00CF1A9E" w14:paraId="3897DB93" w14:textId="77777777">
      <w:pPr>
        <w:pStyle w:val="PlainText"/>
        <w:rPr>
          <w:rFonts w:ascii="Courier New" w:hAnsi="Courier New" w:cs="Courier New"/>
        </w:rPr>
      </w:pPr>
    </w:p>
    <w:p w:rsidRPr="00CF1A9E" w:rsidR="00CF1A9E" w:rsidP="00CF1A9E" w:rsidRDefault="00CF1A9E" w14:paraId="34CF58CA" w14:textId="77777777">
      <w:pPr>
        <w:pStyle w:val="PlainText"/>
        <w:rPr>
          <w:rFonts w:ascii="Courier New" w:hAnsi="Courier New" w:cs="Courier New"/>
        </w:rPr>
      </w:pPr>
      <w:r w:rsidRPr="00CF1A9E">
        <w:rPr>
          <w:rFonts w:ascii="Courier New" w:hAnsi="Courier New" w:cs="Courier New"/>
        </w:rPr>
        <w:t>32</w:t>
      </w:r>
    </w:p>
    <w:p w:rsidRPr="00CF1A9E" w:rsidR="00CF1A9E" w:rsidP="00CF1A9E" w:rsidRDefault="00CF1A9E" w14:paraId="118E14AD" w14:textId="77777777">
      <w:pPr>
        <w:pStyle w:val="PlainText"/>
        <w:rPr>
          <w:rFonts w:ascii="Courier New" w:hAnsi="Courier New" w:cs="Courier New"/>
        </w:rPr>
      </w:pPr>
      <w:r w:rsidRPr="00CF1A9E">
        <w:rPr>
          <w:rFonts w:ascii="Courier New" w:hAnsi="Courier New" w:cs="Courier New"/>
        </w:rPr>
        <w:t>00:07:48.200 --&gt; 00:07:56.359</w:t>
      </w:r>
    </w:p>
    <w:p w:rsidRPr="00CF1A9E" w:rsidR="00CF1A9E" w:rsidP="00CF1A9E" w:rsidRDefault="00CF1A9E" w14:paraId="12BBFBC7" w14:textId="77777777">
      <w:pPr>
        <w:pStyle w:val="PlainText"/>
        <w:rPr>
          <w:rFonts w:ascii="Courier New" w:hAnsi="Courier New" w:cs="Courier New"/>
        </w:rPr>
      </w:pPr>
      <w:r w:rsidRPr="00CF1A9E">
        <w:rPr>
          <w:rFonts w:ascii="Courier New" w:hAnsi="Courier New" w:cs="Courier New"/>
        </w:rPr>
        <w:t>and even if you don't have questions, we really welcome and encourage you to join, because you might be able to learn from others experiences and questions.</w:t>
      </w:r>
    </w:p>
    <w:p w:rsidRPr="00CF1A9E" w:rsidR="00CF1A9E" w:rsidP="00CF1A9E" w:rsidRDefault="00CF1A9E" w14:paraId="50B6CD58" w14:textId="77777777">
      <w:pPr>
        <w:pStyle w:val="PlainText"/>
        <w:rPr>
          <w:rFonts w:ascii="Courier New" w:hAnsi="Courier New" w:cs="Courier New"/>
        </w:rPr>
      </w:pPr>
    </w:p>
    <w:p w:rsidRPr="00CF1A9E" w:rsidR="00CF1A9E" w:rsidP="00CF1A9E" w:rsidRDefault="00CF1A9E" w14:paraId="0FF090D3" w14:textId="77777777">
      <w:pPr>
        <w:pStyle w:val="PlainText"/>
        <w:rPr>
          <w:rFonts w:ascii="Courier New" w:hAnsi="Courier New" w:cs="Courier New"/>
        </w:rPr>
      </w:pPr>
      <w:r w:rsidRPr="00CF1A9E">
        <w:rPr>
          <w:rFonts w:ascii="Courier New" w:hAnsi="Courier New" w:cs="Courier New"/>
        </w:rPr>
        <w:t>33</w:t>
      </w:r>
    </w:p>
    <w:p w:rsidRPr="00CF1A9E" w:rsidR="00CF1A9E" w:rsidP="00CF1A9E" w:rsidRDefault="00CF1A9E" w14:paraId="1AF098B1" w14:textId="77777777">
      <w:pPr>
        <w:pStyle w:val="PlainText"/>
        <w:rPr>
          <w:rFonts w:ascii="Courier New" w:hAnsi="Courier New" w:cs="Courier New"/>
        </w:rPr>
      </w:pPr>
      <w:r w:rsidRPr="00CF1A9E">
        <w:rPr>
          <w:rFonts w:ascii="Courier New" w:hAnsi="Courier New" w:cs="Courier New"/>
        </w:rPr>
        <w:t>00:07:56.460 --&gt; 00:08:01.670</w:t>
      </w:r>
    </w:p>
    <w:p w:rsidRPr="00CF1A9E" w:rsidR="00CF1A9E" w:rsidP="00CF1A9E" w:rsidRDefault="00CF1A9E" w14:paraId="1B1E6DF5" w14:textId="77777777">
      <w:pPr>
        <w:pStyle w:val="PlainText"/>
        <w:rPr>
          <w:rFonts w:ascii="Courier New" w:hAnsi="Courier New" w:cs="Courier New"/>
        </w:rPr>
      </w:pPr>
      <w:r w:rsidRPr="00CF1A9E">
        <w:rPr>
          <w:rFonts w:ascii="Courier New" w:hAnsi="Courier New" w:cs="Courier New"/>
        </w:rPr>
        <w:t>Miranda Westfall: We also document all of the Q&amp;A's and post them to our website for you to reference.</w:t>
      </w:r>
    </w:p>
    <w:p w:rsidRPr="00CF1A9E" w:rsidR="00CF1A9E" w:rsidP="00CF1A9E" w:rsidRDefault="00CF1A9E" w14:paraId="796D178F" w14:textId="77777777">
      <w:pPr>
        <w:pStyle w:val="PlainText"/>
        <w:rPr>
          <w:rFonts w:ascii="Courier New" w:hAnsi="Courier New" w:cs="Courier New"/>
        </w:rPr>
      </w:pPr>
    </w:p>
    <w:p w:rsidRPr="00CF1A9E" w:rsidR="00CF1A9E" w:rsidP="00CF1A9E" w:rsidRDefault="00CF1A9E" w14:paraId="692DB4B2" w14:textId="77777777">
      <w:pPr>
        <w:pStyle w:val="PlainText"/>
        <w:rPr>
          <w:rFonts w:ascii="Courier New" w:hAnsi="Courier New" w:cs="Courier New"/>
        </w:rPr>
      </w:pPr>
      <w:r w:rsidRPr="00CF1A9E">
        <w:rPr>
          <w:rFonts w:ascii="Courier New" w:hAnsi="Courier New" w:cs="Courier New"/>
        </w:rPr>
        <w:t>34</w:t>
      </w:r>
    </w:p>
    <w:p w:rsidRPr="00CF1A9E" w:rsidR="00CF1A9E" w:rsidP="00CF1A9E" w:rsidRDefault="00CF1A9E" w14:paraId="1979F24C" w14:textId="77777777">
      <w:pPr>
        <w:pStyle w:val="PlainText"/>
        <w:rPr>
          <w:rFonts w:ascii="Courier New" w:hAnsi="Courier New" w:cs="Courier New"/>
        </w:rPr>
      </w:pPr>
      <w:r w:rsidRPr="00CF1A9E">
        <w:rPr>
          <w:rFonts w:ascii="Courier New" w:hAnsi="Courier New" w:cs="Courier New"/>
        </w:rPr>
        <w:t>00:08:03.160 --&gt; 00:08:20.060</w:t>
      </w:r>
    </w:p>
    <w:p w:rsidRPr="00CF1A9E" w:rsidR="00CF1A9E" w:rsidP="00CF1A9E" w:rsidRDefault="00CF1A9E" w14:paraId="76511B15" w14:textId="77777777">
      <w:pPr>
        <w:pStyle w:val="PlainText"/>
        <w:rPr>
          <w:rFonts w:ascii="Courier New" w:hAnsi="Courier New" w:cs="Courier New"/>
        </w:rPr>
      </w:pPr>
      <w:r w:rsidRPr="00CF1A9E">
        <w:rPr>
          <w:rFonts w:ascii="Courier New" w:hAnsi="Courier New" w:cs="Courier New"/>
        </w:rPr>
        <w:t>Miranda Westfall: And finally, we want to highlight that we do have a Youtube channel where we post all of our video content, including past webinars, as well as tutorials that we develop to help you. Such as these mastering pairs video series that you see on the slides here.</w:t>
      </w:r>
    </w:p>
    <w:p w:rsidRPr="00CF1A9E" w:rsidR="00CF1A9E" w:rsidP="00CF1A9E" w:rsidRDefault="00CF1A9E" w14:paraId="2088EDCA" w14:textId="77777777">
      <w:pPr>
        <w:pStyle w:val="PlainText"/>
        <w:rPr>
          <w:rFonts w:ascii="Courier New" w:hAnsi="Courier New" w:cs="Courier New"/>
        </w:rPr>
      </w:pPr>
    </w:p>
    <w:p w:rsidRPr="00CF1A9E" w:rsidR="00CF1A9E" w:rsidP="00CF1A9E" w:rsidRDefault="00CF1A9E" w14:paraId="40172D48" w14:textId="77777777">
      <w:pPr>
        <w:pStyle w:val="PlainText"/>
        <w:rPr>
          <w:rFonts w:ascii="Courier New" w:hAnsi="Courier New" w:cs="Courier New"/>
        </w:rPr>
      </w:pPr>
      <w:r w:rsidRPr="00CF1A9E">
        <w:rPr>
          <w:rFonts w:ascii="Courier New" w:hAnsi="Courier New" w:cs="Courier New"/>
        </w:rPr>
        <w:t>35</w:t>
      </w:r>
    </w:p>
    <w:p w:rsidRPr="00CF1A9E" w:rsidR="00CF1A9E" w:rsidP="00CF1A9E" w:rsidRDefault="00CF1A9E" w14:paraId="54310742" w14:textId="77777777">
      <w:pPr>
        <w:pStyle w:val="PlainText"/>
        <w:rPr>
          <w:rFonts w:ascii="Courier New" w:hAnsi="Courier New" w:cs="Courier New"/>
        </w:rPr>
      </w:pPr>
      <w:r w:rsidRPr="00CF1A9E">
        <w:rPr>
          <w:rFonts w:ascii="Courier New" w:hAnsi="Courier New" w:cs="Courier New"/>
        </w:rPr>
        <w:t>00:08:20.640 --&gt; 00:08:23.679</w:t>
      </w:r>
    </w:p>
    <w:p w:rsidRPr="00CF1A9E" w:rsidR="00CF1A9E" w:rsidP="00CF1A9E" w:rsidRDefault="00CF1A9E" w14:paraId="77F06296" w14:textId="77777777">
      <w:pPr>
        <w:pStyle w:val="PlainText"/>
        <w:rPr>
          <w:rFonts w:ascii="Courier New" w:hAnsi="Courier New" w:cs="Courier New"/>
        </w:rPr>
      </w:pPr>
      <w:r w:rsidRPr="00CF1A9E">
        <w:rPr>
          <w:rFonts w:ascii="Courier New" w:hAnsi="Courier New" w:cs="Courier New"/>
        </w:rPr>
        <w:t>Miranda Westfall: And with that I will pass it over to Carolyn.</w:t>
      </w:r>
    </w:p>
    <w:p w:rsidRPr="00CF1A9E" w:rsidR="00CF1A9E" w:rsidP="00CF1A9E" w:rsidRDefault="00CF1A9E" w14:paraId="5C031F1C" w14:textId="77777777">
      <w:pPr>
        <w:pStyle w:val="PlainText"/>
        <w:rPr>
          <w:rFonts w:ascii="Courier New" w:hAnsi="Courier New" w:cs="Courier New"/>
        </w:rPr>
      </w:pPr>
    </w:p>
    <w:p w:rsidRPr="00CF1A9E" w:rsidR="00CF1A9E" w:rsidP="00CF1A9E" w:rsidRDefault="00CF1A9E" w14:paraId="7ECD5082" w14:textId="77777777">
      <w:pPr>
        <w:pStyle w:val="PlainText"/>
        <w:rPr>
          <w:rFonts w:ascii="Courier New" w:hAnsi="Courier New" w:cs="Courier New"/>
        </w:rPr>
      </w:pPr>
      <w:r w:rsidRPr="00CF1A9E">
        <w:rPr>
          <w:rFonts w:ascii="Courier New" w:hAnsi="Courier New" w:cs="Courier New"/>
        </w:rPr>
        <w:t>36</w:t>
      </w:r>
    </w:p>
    <w:p w:rsidRPr="00CF1A9E" w:rsidR="00CF1A9E" w:rsidP="00CF1A9E" w:rsidRDefault="00CF1A9E" w14:paraId="2596752D" w14:textId="77777777">
      <w:pPr>
        <w:pStyle w:val="PlainText"/>
        <w:rPr>
          <w:rFonts w:ascii="Courier New" w:hAnsi="Courier New" w:cs="Courier New"/>
        </w:rPr>
      </w:pPr>
      <w:r w:rsidRPr="00CF1A9E">
        <w:rPr>
          <w:rFonts w:ascii="Courier New" w:hAnsi="Courier New" w:cs="Courier New"/>
        </w:rPr>
        <w:t>00:08:25.240 --&gt; 00:08:44.879</w:t>
      </w:r>
    </w:p>
    <w:p w:rsidRPr="00CF1A9E" w:rsidR="00CF1A9E" w:rsidP="00CF1A9E" w:rsidRDefault="00CF1A9E" w14:paraId="181A1332" w14:textId="77777777">
      <w:pPr>
        <w:pStyle w:val="PlainText"/>
        <w:rPr>
          <w:rFonts w:ascii="Courier New" w:hAnsi="Courier New" w:cs="Courier New"/>
        </w:rPr>
      </w:pPr>
      <w:r w:rsidRPr="00CF1A9E">
        <w:rPr>
          <w:rFonts w:ascii="Courier New" w:hAnsi="Courier New" w:cs="Courier New"/>
        </w:rPr>
        <w:t>Carolyn Rider: Thanks, Miranda. So Hi, everybody. My name is Carolyn Ryder, and I lead the Paris project, which is the only evaluation reporting project we're talking about today. That is truly universal for all Lhds, meaning that if you are implementing calfresh healthy living activities in your county, then you must report it in Paris</w:t>
      </w:r>
    </w:p>
    <w:p w:rsidRPr="00CF1A9E" w:rsidR="00CF1A9E" w:rsidP="00CF1A9E" w:rsidRDefault="00CF1A9E" w14:paraId="3B5F2275" w14:textId="77777777">
      <w:pPr>
        <w:pStyle w:val="PlainText"/>
        <w:rPr>
          <w:rFonts w:ascii="Courier New" w:hAnsi="Courier New" w:cs="Courier New"/>
        </w:rPr>
      </w:pPr>
    </w:p>
    <w:p w:rsidRPr="00CF1A9E" w:rsidR="00CF1A9E" w:rsidP="00CF1A9E" w:rsidRDefault="00CF1A9E" w14:paraId="4BB9AC4F" w14:textId="77777777">
      <w:pPr>
        <w:pStyle w:val="PlainText"/>
        <w:rPr>
          <w:rFonts w:ascii="Courier New" w:hAnsi="Courier New" w:cs="Courier New"/>
        </w:rPr>
      </w:pPr>
      <w:r w:rsidRPr="00CF1A9E">
        <w:rPr>
          <w:rFonts w:ascii="Courier New" w:hAnsi="Courier New" w:cs="Courier New"/>
        </w:rPr>
        <w:t>37</w:t>
      </w:r>
    </w:p>
    <w:p w:rsidRPr="00CF1A9E" w:rsidR="00CF1A9E" w:rsidP="00CF1A9E" w:rsidRDefault="00CF1A9E" w14:paraId="2D142951" w14:textId="77777777">
      <w:pPr>
        <w:pStyle w:val="PlainText"/>
        <w:rPr>
          <w:rFonts w:ascii="Courier New" w:hAnsi="Courier New" w:cs="Courier New"/>
        </w:rPr>
      </w:pPr>
      <w:r w:rsidRPr="00CF1A9E">
        <w:rPr>
          <w:rFonts w:ascii="Courier New" w:hAnsi="Courier New" w:cs="Courier New"/>
        </w:rPr>
        <w:t>00:08:45.020 --&gt; 00:08:45.950</w:t>
      </w:r>
    </w:p>
    <w:p w:rsidRPr="00CF1A9E" w:rsidR="00CF1A9E" w:rsidP="00CF1A9E" w:rsidRDefault="00CF1A9E" w14:paraId="7981E15D" w14:textId="77777777">
      <w:pPr>
        <w:pStyle w:val="PlainText"/>
        <w:rPr>
          <w:rFonts w:ascii="Courier New" w:hAnsi="Courier New" w:cs="Courier New"/>
        </w:rPr>
      </w:pPr>
      <w:r w:rsidRPr="00CF1A9E">
        <w:rPr>
          <w:rFonts w:ascii="Courier New" w:hAnsi="Courier New" w:cs="Courier New"/>
        </w:rPr>
        <w:t>Carolyn Rider: next slide.</w:t>
      </w:r>
    </w:p>
    <w:p w:rsidRPr="00CF1A9E" w:rsidR="00CF1A9E" w:rsidP="00CF1A9E" w:rsidRDefault="00CF1A9E" w14:paraId="06AF9DEE" w14:textId="77777777">
      <w:pPr>
        <w:pStyle w:val="PlainText"/>
        <w:rPr>
          <w:rFonts w:ascii="Courier New" w:hAnsi="Courier New" w:cs="Courier New"/>
        </w:rPr>
      </w:pPr>
    </w:p>
    <w:p w:rsidRPr="00CF1A9E" w:rsidR="00CF1A9E" w:rsidP="00CF1A9E" w:rsidRDefault="00CF1A9E" w14:paraId="1A4A71BB" w14:textId="77777777">
      <w:pPr>
        <w:pStyle w:val="PlainText"/>
        <w:rPr>
          <w:rFonts w:ascii="Courier New" w:hAnsi="Courier New" w:cs="Courier New"/>
        </w:rPr>
      </w:pPr>
      <w:r w:rsidRPr="00CF1A9E">
        <w:rPr>
          <w:rFonts w:ascii="Courier New" w:hAnsi="Courier New" w:cs="Courier New"/>
        </w:rPr>
        <w:t>38</w:t>
      </w:r>
    </w:p>
    <w:p w:rsidRPr="00CF1A9E" w:rsidR="00CF1A9E" w:rsidP="00CF1A9E" w:rsidRDefault="00CF1A9E" w14:paraId="34F9C43D" w14:textId="77777777">
      <w:pPr>
        <w:pStyle w:val="PlainText"/>
        <w:rPr>
          <w:rFonts w:ascii="Courier New" w:hAnsi="Courier New" w:cs="Courier New"/>
        </w:rPr>
      </w:pPr>
      <w:r w:rsidRPr="00CF1A9E">
        <w:rPr>
          <w:rFonts w:ascii="Courier New" w:hAnsi="Courier New" w:cs="Courier New"/>
        </w:rPr>
        <w:t>00:08:47.470 --&gt; 00:09:02.779</w:t>
      </w:r>
    </w:p>
    <w:p w:rsidRPr="00CF1A9E" w:rsidR="00CF1A9E" w:rsidP="00CF1A9E" w:rsidRDefault="00CF1A9E" w14:paraId="6CEA1F90" w14:textId="77777777">
      <w:pPr>
        <w:pStyle w:val="PlainText"/>
        <w:rPr>
          <w:rFonts w:ascii="Courier New" w:hAnsi="Courier New" w:cs="Courier New"/>
        </w:rPr>
      </w:pPr>
      <w:r w:rsidRPr="00CF1A9E">
        <w:rPr>
          <w:rFonts w:ascii="Courier New" w:hAnsi="Courier New" w:cs="Courier New"/>
        </w:rPr>
        <w:t>Carolyn Rider: So just very briefly, today, we are hoping at the end of this training, you will understand what you need to report in pairs when you need to report it and be able to find training technical assistance resources and know how to get help with pairs when you need it</w:t>
      </w:r>
    </w:p>
    <w:p w:rsidRPr="00CF1A9E" w:rsidR="00CF1A9E" w:rsidP="00CF1A9E" w:rsidRDefault="00CF1A9E" w14:paraId="6CC9DB7C" w14:textId="77777777">
      <w:pPr>
        <w:pStyle w:val="PlainText"/>
        <w:rPr>
          <w:rFonts w:ascii="Courier New" w:hAnsi="Courier New" w:cs="Courier New"/>
        </w:rPr>
      </w:pPr>
    </w:p>
    <w:p w:rsidRPr="00CF1A9E" w:rsidR="00CF1A9E" w:rsidP="00CF1A9E" w:rsidRDefault="00CF1A9E" w14:paraId="16F60DC6" w14:textId="77777777">
      <w:pPr>
        <w:pStyle w:val="PlainText"/>
        <w:rPr>
          <w:rFonts w:ascii="Courier New" w:hAnsi="Courier New" w:cs="Courier New"/>
        </w:rPr>
      </w:pPr>
      <w:r w:rsidRPr="00CF1A9E">
        <w:rPr>
          <w:rFonts w:ascii="Courier New" w:hAnsi="Courier New" w:cs="Courier New"/>
        </w:rPr>
        <w:t>39</w:t>
      </w:r>
    </w:p>
    <w:p w:rsidRPr="00CF1A9E" w:rsidR="00CF1A9E" w:rsidP="00CF1A9E" w:rsidRDefault="00CF1A9E" w14:paraId="787B23CB" w14:textId="77777777">
      <w:pPr>
        <w:pStyle w:val="PlainText"/>
        <w:rPr>
          <w:rFonts w:ascii="Courier New" w:hAnsi="Courier New" w:cs="Courier New"/>
        </w:rPr>
      </w:pPr>
      <w:r w:rsidRPr="00CF1A9E">
        <w:rPr>
          <w:rFonts w:ascii="Courier New" w:hAnsi="Courier New" w:cs="Courier New"/>
        </w:rPr>
        <w:t>00:09:03.420 --&gt; 00:09:04.520</w:t>
      </w:r>
    </w:p>
    <w:p w:rsidRPr="00CF1A9E" w:rsidR="00CF1A9E" w:rsidP="00CF1A9E" w:rsidRDefault="00CF1A9E" w14:paraId="27190BCC" w14:textId="77777777">
      <w:pPr>
        <w:pStyle w:val="PlainText"/>
        <w:rPr>
          <w:rFonts w:ascii="Courier New" w:hAnsi="Courier New" w:cs="Courier New"/>
        </w:rPr>
      </w:pPr>
      <w:r w:rsidRPr="00CF1A9E">
        <w:rPr>
          <w:rFonts w:ascii="Courier New" w:hAnsi="Courier New" w:cs="Courier New"/>
        </w:rPr>
        <w:t>Carolyn Rider: next slide.</w:t>
      </w:r>
    </w:p>
    <w:p w:rsidRPr="00CF1A9E" w:rsidR="00CF1A9E" w:rsidP="00CF1A9E" w:rsidRDefault="00CF1A9E" w14:paraId="06E65E11" w14:textId="77777777">
      <w:pPr>
        <w:pStyle w:val="PlainText"/>
        <w:rPr>
          <w:rFonts w:ascii="Courier New" w:hAnsi="Courier New" w:cs="Courier New"/>
        </w:rPr>
      </w:pPr>
    </w:p>
    <w:p w:rsidRPr="00CF1A9E" w:rsidR="00CF1A9E" w:rsidP="00CF1A9E" w:rsidRDefault="00CF1A9E" w14:paraId="4EB35431" w14:textId="77777777">
      <w:pPr>
        <w:pStyle w:val="PlainText"/>
        <w:rPr>
          <w:rFonts w:ascii="Courier New" w:hAnsi="Courier New" w:cs="Courier New"/>
        </w:rPr>
      </w:pPr>
      <w:r w:rsidRPr="00CF1A9E">
        <w:rPr>
          <w:rFonts w:ascii="Courier New" w:hAnsi="Courier New" w:cs="Courier New"/>
        </w:rPr>
        <w:t>40</w:t>
      </w:r>
    </w:p>
    <w:p w:rsidRPr="00CF1A9E" w:rsidR="00CF1A9E" w:rsidP="00CF1A9E" w:rsidRDefault="00CF1A9E" w14:paraId="50B1C779" w14:textId="77777777">
      <w:pPr>
        <w:pStyle w:val="PlainText"/>
        <w:rPr>
          <w:rFonts w:ascii="Courier New" w:hAnsi="Courier New" w:cs="Courier New"/>
        </w:rPr>
      </w:pPr>
      <w:r w:rsidRPr="00CF1A9E">
        <w:rPr>
          <w:rFonts w:ascii="Courier New" w:hAnsi="Courier New" w:cs="Courier New"/>
        </w:rPr>
        <w:t>00:09:05.460 --&gt; 00:09:12.470</w:t>
      </w:r>
    </w:p>
    <w:p w:rsidRPr="00CF1A9E" w:rsidR="00CF1A9E" w:rsidP="00CF1A9E" w:rsidRDefault="00CF1A9E" w14:paraId="4F3E4778" w14:textId="77777777">
      <w:pPr>
        <w:pStyle w:val="PlainText"/>
        <w:rPr>
          <w:rFonts w:ascii="Courier New" w:hAnsi="Courier New" w:cs="Courier New"/>
        </w:rPr>
      </w:pPr>
      <w:r w:rsidRPr="00CF1A9E">
        <w:rPr>
          <w:rFonts w:ascii="Courier New" w:hAnsi="Courier New" w:cs="Courier New"/>
        </w:rPr>
        <w:t>Carolyn Rider: Okay? So pairs is a web-based reporting system for your calfresh, healthy living interventions.</w:t>
      </w:r>
    </w:p>
    <w:p w:rsidRPr="00CF1A9E" w:rsidR="00CF1A9E" w:rsidP="00CF1A9E" w:rsidRDefault="00CF1A9E" w14:paraId="2348B09F" w14:textId="77777777">
      <w:pPr>
        <w:pStyle w:val="PlainText"/>
        <w:rPr>
          <w:rFonts w:ascii="Courier New" w:hAnsi="Courier New" w:cs="Courier New"/>
        </w:rPr>
      </w:pPr>
    </w:p>
    <w:p w:rsidRPr="00CF1A9E" w:rsidR="00CF1A9E" w:rsidP="00CF1A9E" w:rsidRDefault="00CF1A9E" w14:paraId="36AC7810" w14:textId="77777777">
      <w:pPr>
        <w:pStyle w:val="PlainText"/>
        <w:rPr>
          <w:rFonts w:ascii="Courier New" w:hAnsi="Courier New" w:cs="Courier New"/>
        </w:rPr>
      </w:pPr>
      <w:r w:rsidRPr="00CF1A9E">
        <w:rPr>
          <w:rFonts w:ascii="Courier New" w:hAnsi="Courier New" w:cs="Courier New"/>
        </w:rPr>
        <w:t>41</w:t>
      </w:r>
    </w:p>
    <w:p w:rsidRPr="00CF1A9E" w:rsidR="00CF1A9E" w:rsidP="00CF1A9E" w:rsidRDefault="00CF1A9E" w14:paraId="1186CF6A" w14:textId="77777777">
      <w:pPr>
        <w:pStyle w:val="PlainText"/>
        <w:rPr>
          <w:rFonts w:ascii="Courier New" w:hAnsi="Courier New" w:cs="Courier New"/>
        </w:rPr>
      </w:pPr>
      <w:r w:rsidRPr="00CF1A9E">
        <w:rPr>
          <w:rFonts w:ascii="Courier New" w:hAnsi="Courier New" w:cs="Courier New"/>
        </w:rPr>
        <w:t>00:09:12.680 --&gt; 00:09:20.559</w:t>
      </w:r>
    </w:p>
    <w:p w:rsidRPr="00CF1A9E" w:rsidR="00CF1A9E" w:rsidP="00CF1A9E" w:rsidRDefault="00CF1A9E" w14:paraId="7BCFC190" w14:textId="77777777">
      <w:pPr>
        <w:pStyle w:val="PlainText"/>
        <w:rPr>
          <w:rFonts w:ascii="Courier New" w:hAnsi="Courier New" w:cs="Courier New"/>
        </w:rPr>
      </w:pPr>
      <w:r w:rsidRPr="00CF1A9E">
        <w:rPr>
          <w:rFonts w:ascii="Courier New" w:hAnsi="Courier New" w:cs="Courier New"/>
        </w:rPr>
        <w:t>Carolyn Rider: It's used by California as well as 41 other States for mandatory Usda reporting and State level evaluation as well.</w:t>
      </w:r>
    </w:p>
    <w:p w:rsidRPr="00CF1A9E" w:rsidR="00CF1A9E" w:rsidP="00CF1A9E" w:rsidRDefault="00CF1A9E" w14:paraId="6C41AA05" w14:textId="77777777">
      <w:pPr>
        <w:pStyle w:val="PlainText"/>
        <w:rPr>
          <w:rFonts w:ascii="Courier New" w:hAnsi="Courier New" w:cs="Courier New"/>
        </w:rPr>
      </w:pPr>
    </w:p>
    <w:p w:rsidRPr="00CF1A9E" w:rsidR="00CF1A9E" w:rsidP="00CF1A9E" w:rsidRDefault="00CF1A9E" w14:paraId="2E2473A2" w14:textId="77777777">
      <w:pPr>
        <w:pStyle w:val="PlainText"/>
        <w:rPr>
          <w:rFonts w:ascii="Courier New" w:hAnsi="Courier New" w:cs="Courier New"/>
        </w:rPr>
      </w:pPr>
      <w:r w:rsidRPr="00CF1A9E">
        <w:rPr>
          <w:rFonts w:ascii="Courier New" w:hAnsi="Courier New" w:cs="Courier New"/>
        </w:rPr>
        <w:t>42</w:t>
      </w:r>
    </w:p>
    <w:p w:rsidRPr="00CF1A9E" w:rsidR="00CF1A9E" w:rsidP="00CF1A9E" w:rsidRDefault="00CF1A9E" w14:paraId="4774E465" w14:textId="77777777">
      <w:pPr>
        <w:pStyle w:val="PlainText"/>
        <w:rPr>
          <w:rFonts w:ascii="Courier New" w:hAnsi="Courier New" w:cs="Courier New"/>
        </w:rPr>
      </w:pPr>
      <w:r w:rsidRPr="00CF1A9E">
        <w:rPr>
          <w:rFonts w:ascii="Courier New" w:hAnsi="Courier New" w:cs="Courier New"/>
        </w:rPr>
        <w:t>00:09:20.980 --&gt; 00:09:30.410</w:t>
      </w:r>
    </w:p>
    <w:p w:rsidRPr="00CF1A9E" w:rsidR="00CF1A9E" w:rsidP="00CF1A9E" w:rsidRDefault="00CF1A9E" w14:paraId="6A6AC8A9" w14:textId="77777777">
      <w:pPr>
        <w:pStyle w:val="PlainText"/>
        <w:rPr>
          <w:rFonts w:ascii="Courier New" w:hAnsi="Courier New" w:cs="Courier New"/>
        </w:rPr>
      </w:pPr>
      <w:r w:rsidRPr="00CF1A9E">
        <w:rPr>
          <w:rFonts w:ascii="Courier New" w:hAnsi="Courier New" w:cs="Courier New"/>
        </w:rPr>
        <w:t>Carolyn Rider: The structure and content of pairs is primarily designed to meet Usda's annual reporting requirements, as well as to address indicators in the Snap Ed evaluation framework</w:t>
      </w:r>
    </w:p>
    <w:p w:rsidRPr="00CF1A9E" w:rsidR="00CF1A9E" w:rsidP="00CF1A9E" w:rsidRDefault="00CF1A9E" w14:paraId="1DA0F0A9" w14:textId="77777777">
      <w:pPr>
        <w:pStyle w:val="PlainText"/>
        <w:rPr>
          <w:rFonts w:ascii="Courier New" w:hAnsi="Courier New" w:cs="Courier New"/>
        </w:rPr>
      </w:pPr>
    </w:p>
    <w:p w:rsidRPr="00CF1A9E" w:rsidR="00CF1A9E" w:rsidP="00CF1A9E" w:rsidRDefault="00CF1A9E" w14:paraId="423D4123" w14:textId="77777777">
      <w:pPr>
        <w:pStyle w:val="PlainText"/>
        <w:rPr>
          <w:rFonts w:ascii="Courier New" w:hAnsi="Courier New" w:cs="Courier New"/>
        </w:rPr>
      </w:pPr>
      <w:r w:rsidRPr="00CF1A9E">
        <w:rPr>
          <w:rFonts w:ascii="Courier New" w:hAnsi="Courier New" w:cs="Courier New"/>
        </w:rPr>
        <w:t>43</w:t>
      </w:r>
    </w:p>
    <w:p w:rsidRPr="00CF1A9E" w:rsidR="00CF1A9E" w:rsidP="00CF1A9E" w:rsidRDefault="00CF1A9E" w14:paraId="42F8A8F7" w14:textId="77777777">
      <w:pPr>
        <w:pStyle w:val="PlainText"/>
        <w:rPr>
          <w:rFonts w:ascii="Courier New" w:hAnsi="Courier New" w:cs="Courier New"/>
        </w:rPr>
      </w:pPr>
      <w:r w:rsidRPr="00CF1A9E">
        <w:rPr>
          <w:rFonts w:ascii="Courier New" w:hAnsi="Courier New" w:cs="Courier New"/>
        </w:rPr>
        <w:t>00:09:30.900 --&gt; 00:09:31.830</w:t>
      </w:r>
    </w:p>
    <w:p w:rsidRPr="00CF1A9E" w:rsidR="00CF1A9E" w:rsidP="00CF1A9E" w:rsidRDefault="00CF1A9E" w14:paraId="5876EFFC" w14:textId="77777777">
      <w:pPr>
        <w:pStyle w:val="PlainText"/>
        <w:rPr>
          <w:rFonts w:ascii="Courier New" w:hAnsi="Courier New" w:cs="Courier New"/>
        </w:rPr>
      </w:pPr>
      <w:r w:rsidRPr="00CF1A9E">
        <w:rPr>
          <w:rFonts w:ascii="Courier New" w:hAnsi="Courier New" w:cs="Courier New"/>
        </w:rPr>
        <w:t>Carolyn Rider: next slide.</w:t>
      </w:r>
    </w:p>
    <w:p w:rsidRPr="00CF1A9E" w:rsidR="00CF1A9E" w:rsidP="00CF1A9E" w:rsidRDefault="00CF1A9E" w14:paraId="65E171BC" w14:textId="77777777">
      <w:pPr>
        <w:pStyle w:val="PlainText"/>
        <w:rPr>
          <w:rFonts w:ascii="Courier New" w:hAnsi="Courier New" w:cs="Courier New"/>
        </w:rPr>
      </w:pPr>
    </w:p>
    <w:p w:rsidRPr="00CF1A9E" w:rsidR="00CF1A9E" w:rsidP="00CF1A9E" w:rsidRDefault="00CF1A9E" w14:paraId="14D51550" w14:textId="77777777">
      <w:pPr>
        <w:pStyle w:val="PlainText"/>
        <w:rPr>
          <w:rFonts w:ascii="Courier New" w:hAnsi="Courier New" w:cs="Courier New"/>
        </w:rPr>
      </w:pPr>
      <w:r w:rsidRPr="00CF1A9E">
        <w:rPr>
          <w:rFonts w:ascii="Courier New" w:hAnsi="Courier New" w:cs="Courier New"/>
        </w:rPr>
        <w:t>44</w:t>
      </w:r>
    </w:p>
    <w:p w:rsidRPr="00CF1A9E" w:rsidR="00CF1A9E" w:rsidP="00CF1A9E" w:rsidRDefault="00CF1A9E" w14:paraId="4D9F53A3" w14:textId="77777777">
      <w:pPr>
        <w:pStyle w:val="PlainText"/>
        <w:rPr>
          <w:rFonts w:ascii="Courier New" w:hAnsi="Courier New" w:cs="Courier New"/>
        </w:rPr>
      </w:pPr>
      <w:r w:rsidRPr="00CF1A9E">
        <w:rPr>
          <w:rFonts w:ascii="Courier New" w:hAnsi="Courier New" w:cs="Courier New"/>
        </w:rPr>
        <w:t>00:09:33.830 --&gt; 00:09:43.339</w:t>
      </w:r>
    </w:p>
    <w:p w:rsidRPr="00CF1A9E" w:rsidR="00CF1A9E" w:rsidP="00CF1A9E" w:rsidRDefault="00CF1A9E" w14:paraId="7458692E" w14:textId="77777777">
      <w:pPr>
        <w:pStyle w:val="PlainText"/>
        <w:rPr>
          <w:rFonts w:ascii="Courier New" w:hAnsi="Courier New" w:cs="Courier New"/>
        </w:rPr>
      </w:pPr>
      <w:r w:rsidRPr="00CF1A9E">
        <w:rPr>
          <w:rFonts w:ascii="Courier New" w:hAnsi="Courier New" w:cs="Courier New"/>
        </w:rPr>
        <w:t>Carolyn Rider: So in addition to that mandatory reporting to Usda. Cdss and Npi publish State level data summaries that can be used to promote and improve our programs</w:t>
      </w:r>
    </w:p>
    <w:p w:rsidRPr="00CF1A9E" w:rsidR="00CF1A9E" w:rsidP="00CF1A9E" w:rsidRDefault="00CF1A9E" w14:paraId="7EC80929" w14:textId="77777777">
      <w:pPr>
        <w:pStyle w:val="PlainText"/>
        <w:rPr>
          <w:rFonts w:ascii="Courier New" w:hAnsi="Courier New" w:cs="Courier New"/>
        </w:rPr>
      </w:pPr>
    </w:p>
    <w:p w:rsidRPr="00CF1A9E" w:rsidR="00CF1A9E" w:rsidP="00CF1A9E" w:rsidRDefault="00CF1A9E" w14:paraId="5B14690C" w14:textId="77777777">
      <w:pPr>
        <w:pStyle w:val="PlainText"/>
        <w:rPr>
          <w:rFonts w:ascii="Courier New" w:hAnsi="Courier New" w:cs="Courier New"/>
        </w:rPr>
      </w:pPr>
      <w:r w:rsidRPr="00CF1A9E">
        <w:rPr>
          <w:rFonts w:ascii="Courier New" w:hAnsi="Courier New" w:cs="Courier New"/>
        </w:rPr>
        <w:t>45</w:t>
      </w:r>
    </w:p>
    <w:p w:rsidRPr="00CF1A9E" w:rsidR="00CF1A9E" w:rsidP="00CF1A9E" w:rsidRDefault="00CF1A9E" w14:paraId="390ED4A4" w14:textId="77777777">
      <w:pPr>
        <w:pStyle w:val="PlainText"/>
        <w:rPr>
          <w:rFonts w:ascii="Courier New" w:hAnsi="Courier New" w:cs="Courier New"/>
        </w:rPr>
      </w:pPr>
      <w:r w:rsidRPr="00CF1A9E">
        <w:rPr>
          <w:rFonts w:ascii="Courier New" w:hAnsi="Courier New" w:cs="Courier New"/>
        </w:rPr>
        <w:t>00:09:43.690 --&gt; 00:09:57.860</w:t>
      </w:r>
    </w:p>
    <w:p w:rsidRPr="00CF1A9E" w:rsidR="00CF1A9E" w:rsidP="00CF1A9E" w:rsidRDefault="00CF1A9E" w14:paraId="090064E8" w14:textId="77777777">
      <w:pPr>
        <w:pStyle w:val="PlainText"/>
        <w:rPr>
          <w:rFonts w:ascii="Courier New" w:hAnsi="Courier New" w:cs="Courier New"/>
        </w:rPr>
      </w:pPr>
      <w:r w:rsidRPr="00CF1A9E">
        <w:rPr>
          <w:rFonts w:ascii="Courier New" w:hAnsi="Courier New" w:cs="Courier New"/>
        </w:rPr>
        <w:t>Carolyn Rider: within pairs. Lxgs can access dashboard style data summaries and you can use these to share with stakeholders include in applications for additional funding. Or just to better understand your program's reach and potential areas for improvement.</w:t>
      </w:r>
    </w:p>
    <w:p w:rsidRPr="00CF1A9E" w:rsidR="00CF1A9E" w:rsidP="00CF1A9E" w:rsidRDefault="00CF1A9E" w14:paraId="6F2BDD23" w14:textId="77777777">
      <w:pPr>
        <w:pStyle w:val="PlainText"/>
        <w:rPr>
          <w:rFonts w:ascii="Courier New" w:hAnsi="Courier New" w:cs="Courier New"/>
        </w:rPr>
      </w:pPr>
    </w:p>
    <w:p w:rsidRPr="00CF1A9E" w:rsidR="00CF1A9E" w:rsidP="00CF1A9E" w:rsidRDefault="00CF1A9E" w14:paraId="00CF8526" w14:textId="77777777">
      <w:pPr>
        <w:pStyle w:val="PlainText"/>
        <w:rPr>
          <w:rFonts w:ascii="Courier New" w:hAnsi="Courier New" w:cs="Courier New"/>
        </w:rPr>
      </w:pPr>
      <w:r w:rsidRPr="00CF1A9E">
        <w:rPr>
          <w:rFonts w:ascii="Courier New" w:hAnsi="Courier New" w:cs="Courier New"/>
        </w:rPr>
        <w:t>46</w:t>
      </w:r>
    </w:p>
    <w:p w:rsidRPr="00CF1A9E" w:rsidR="00CF1A9E" w:rsidP="00CF1A9E" w:rsidRDefault="00CF1A9E" w14:paraId="3433B8FB" w14:textId="77777777">
      <w:pPr>
        <w:pStyle w:val="PlainText"/>
        <w:rPr>
          <w:rFonts w:ascii="Courier New" w:hAnsi="Courier New" w:cs="Courier New"/>
        </w:rPr>
      </w:pPr>
      <w:r w:rsidRPr="00CF1A9E">
        <w:rPr>
          <w:rFonts w:ascii="Courier New" w:hAnsi="Courier New" w:cs="Courier New"/>
        </w:rPr>
        <w:t>00:09:58.470 --&gt; 00:10:04.830</w:t>
      </w:r>
    </w:p>
    <w:p w:rsidRPr="00CF1A9E" w:rsidR="00CF1A9E" w:rsidP="00CF1A9E" w:rsidRDefault="00CF1A9E" w14:paraId="3F4C352D" w14:textId="77777777">
      <w:pPr>
        <w:pStyle w:val="PlainText"/>
        <w:rPr>
          <w:rFonts w:ascii="Courier New" w:hAnsi="Courier New" w:cs="Courier New"/>
        </w:rPr>
      </w:pPr>
      <w:r w:rsidRPr="00CF1A9E">
        <w:rPr>
          <w:rFonts w:ascii="Courier New" w:hAnsi="Courier New" w:cs="Courier New"/>
        </w:rPr>
        <w:t>Carolyn Rider: Npi and others also use pairs data to answer important research and evaluation questions about program effectiveness.</w:t>
      </w:r>
    </w:p>
    <w:p w:rsidRPr="00CF1A9E" w:rsidR="00CF1A9E" w:rsidP="00CF1A9E" w:rsidRDefault="00CF1A9E" w14:paraId="69A0C2F8" w14:textId="77777777">
      <w:pPr>
        <w:pStyle w:val="PlainText"/>
        <w:rPr>
          <w:rFonts w:ascii="Courier New" w:hAnsi="Courier New" w:cs="Courier New"/>
        </w:rPr>
      </w:pPr>
    </w:p>
    <w:p w:rsidRPr="00CF1A9E" w:rsidR="00CF1A9E" w:rsidP="00CF1A9E" w:rsidRDefault="00CF1A9E" w14:paraId="57648E7E" w14:textId="77777777">
      <w:pPr>
        <w:pStyle w:val="PlainText"/>
        <w:rPr>
          <w:rFonts w:ascii="Courier New" w:hAnsi="Courier New" w:cs="Courier New"/>
        </w:rPr>
      </w:pPr>
      <w:r w:rsidRPr="00CF1A9E">
        <w:rPr>
          <w:rFonts w:ascii="Courier New" w:hAnsi="Courier New" w:cs="Courier New"/>
        </w:rPr>
        <w:t>47</w:t>
      </w:r>
    </w:p>
    <w:p w:rsidRPr="00CF1A9E" w:rsidR="00CF1A9E" w:rsidP="00CF1A9E" w:rsidRDefault="00CF1A9E" w14:paraId="47BB4EEA" w14:textId="77777777">
      <w:pPr>
        <w:pStyle w:val="PlainText"/>
        <w:rPr>
          <w:rFonts w:ascii="Courier New" w:hAnsi="Courier New" w:cs="Courier New"/>
        </w:rPr>
      </w:pPr>
      <w:r w:rsidRPr="00CF1A9E">
        <w:rPr>
          <w:rFonts w:ascii="Courier New" w:hAnsi="Courier New" w:cs="Courier New"/>
        </w:rPr>
        <w:t>00:10:04.880 --&gt; 00:10:16.189</w:t>
      </w:r>
    </w:p>
    <w:p w:rsidRPr="00CF1A9E" w:rsidR="00CF1A9E" w:rsidP="00CF1A9E" w:rsidRDefault="00CF1A9E" w14:paraId="77CF4A5C" w14:textId="77777777">
      <w:pPr>
        <w:pStyle w:val="PlainText"/>
        <w:rPr>
          <w:rFonts w:ascii="Courier New" w:hAnsi="Courier New" w:cs="Courier New"/>
        </w:rPr>
      </w:pPr>
      <w:r w:rsidRPr="00CF1A9E">
        <w:rPr>
          <w:rFonts w:ascii="Courier New" w:hAnsi="Courier New" w:cs="Courier New"/>
        </w:rPr>
        <w:t>Carolyn Rider: The screenshot shown here is from a recent Npi publication that invested investigated geographic associations with the reductions in snap Ed programming during the early part of the Covid pandemic.</w:t>
      </w:r>
    </w:p>
    <w:p w:rsidRPr="00CF1A9E" w:rsidR="00CF1A9E" w:rsidP="00CF1A9E" w:rsidRDefault="00CF1A9E" w14:paraId="6664A614" w14:textId="77777777">
      <w:pPr>
        <w:pStyle w:val="PlainText"/>
        <w:rPr>
          <w:rFonts w:ascii="Courier New" w:hAnsi="Courier New" w:cs="Courier New"/>
        </w:rPr>
      </w:pPr>
    </w:p>
    <w:p w:rsidRPr="00CF1A9E" w:rsidR="00CF1A9E" w:rsidP="00CF1A9E" w:rsidRDefault="00CF1A9E" w14:paraId="3E443471" w14:textId="77777777">
      <w:pPr>
        <w:pStyle w:val="PlainText"/>
        <w:rPr>
          <w:rFonts w:ascii="Courier New" w:hAnsi="Courier New" w:cs="Courier New"/>
        </w:rPr>
      </w:pPr>
      <w:r w:rsidRPr="00CF1A9E">
        <w:rPr>
          <w:rFonts w:ascii="Courier New" w:hAnsi="Courier New" w:cs="Courier New"/>
        </w:rPr>
        <w:t>48</w:t>
      </w:r>
    </w:p>
    <w:p w:rsidRPr="00CF1A9E" w:rsidR="00CF1A9E" w:rsidP="00CF1A9E" w:rsidRDefault="00CF1A9E" w14:paraId="599CB176" w14:textId="77777777">
      <w:pPr>
        <w:pStyle w:val="PlainText"/>
        <w:rPr>
          <w:rFonts w:ascii="Courier New" w:hAnsi="Courier New" w:cs="Courier New"/>
        </w:rPr>
      </w:pPr>
      <w:r w:rsidRPr="00CF1A9E">
        <w:rPr>
          <w:rFonts w:ascii="Courier New" w:hAnsi="Courier New" w:cs="Courier New"/>
        </w:rPr>
        <w:t>00:10:16.690 --&gt; 00:10:29.789</w:t>
      </w:r>
    </w:p>
    <w:p w:rsidRPr="00CF1A9E" w:rsidR="00CF1A9E" w:rsidP="00CF1A9E" w:rsidRDefault="00CF1A9E" w14:paraId="6B50D09C" w14:textId="77777777">
      <w:pPr>
        <w:pStyle w:val="PlainText"/>
        <w:rPr>
          <w:rFonts w:ascii="Courier New" w:hAnsi="Courier New" w:cs="Courier New"/>
        </w:rPr>
      </w:pPr>
      <w:r w:rsidRPr="00CF1A9E">
        <w:rPr>
          <w:rFonts w:ascii="Courier New" w:hAnsi="Courier New" w:cs="Courier New"/>
        </w:rPr>
        <w:t>Carolyn Rider: So although these products are not the focus of today's webinar, I did want to just highlight them to help. You understand the context of your pairs reporting and how high quality reporting it can really make a difference in the program locally as well as at state and national levels.</w:t>
      </w:r>
    </w:p>
    <w:p w:rsidRPr="00CF1A9E" w:rsidR="00CF1A9E" w:rsidP="00CF1A9E" w:rsidRDefault="00CF1A9E" w14:paraId="165FDB39" w14:textId="77777777">
      <w:pPr>
        <w:pStyle w:val="PlainText"/>
        <w:rPr>
          <w:rFonts w:ascii="Courier New" w:hAnsi="Courier New" w:cs="Courier New"/>
        </w:rPr>
      </w:pPr>
    </w:p>
    <w:p w:rsidRPr="00CF1A9E" w:rsidR="00CF1A9E" w:rsidP="00CF1A9E" w:rsidRDefault="00CF1A9E" w14:paraId="7669D892" w14:textId="77777777">
      <w:pPr>
        <w:pStyle w:val="PlainText"/>
        <w:rPr>
          <w:rFonts w:ascii="Courier New" w:hAnsi="Courier New" w:cs="Courier New"/>
        </w:rPr>
      </w:pPr>
      <w:r w:rsidRPr="00CF1A9E">
        <w:rPr>
          <w:rFonts w:ascii="Courier New" w:hAnsi="Courier New" w:cs="Courier New"/>
        </w:rPr>
        <w:t>49</w:t>
      </w:r>
    </w:p>
    <w:p w:rsidRPr="00CF1A9E" w:rsidR="00CF1A9E" w:rsidP="00CF1A9E" w:rsidRDefault="00CF1A9E" w14:paraId="55A64216" w14:textId="77777777">
      <w:pPr>
        <w:pStyle w:val="PlainText"/>
        <w:rPr>
          <w:rFonts w:ascii="Courier New" w:hAnsi="Courier New" w:cs="Courier New"/>
        </w:rPr>
      </w:pPr>
      <w:r w:rsidRPr="00CF1A9E">
        <w:rPr>
          <w:rFonts w:ascii="Courier New" w:hAnsi="Courier New" w:cs="Courier New"/>
        </w:rPr>
        <w:t>00:10:30.870 --&gt; 00:10:31.980</w:t>
      </w:r>
    </w:p>
    <w:p w:rsidRPr="00CF1A9E" w:rsidR="00CF1A9E" w:rsidP="00CF1A9E" w:rsidRDefault="00CF1A9E" w14:paraId="6642394E" w14:textId="77777777">
      <w:pPr>
        <w:pStyle w:val="PlainText"/>
        <w:rPr>
          <w:rFonts w:ascii="Courier New" w:hAnsi="Courier New" w:cs="Courier New"/>
        </w:rPr>
      </w:pPr>
      <w:r w:rsidRPr="00CF1A9E">
        <w:rPr>
          <w:rFonts w:ascii="Courier New" w:hAnsi="Courier New" w:cs="Courier New"/>
        </w:rPr>
        <w:t>Carolyn Rider: Next slide.</w:t>
      </w:r>
    </w:p>
    <w:p w:rsidRPr="00CF1A9E" w:rsidR="00CF1A9E" w:rsidP="00CF1A9E" w:rsidRDefault="00CF1A9E" w14:paraId="159D5415" w14:textId="77777777">
      <w:pPr>
        <w:pStyle w:val="PlainText"/>
        <w:rPr>
          <w:rFonts w:ascii="Courier New" w:hAnsi="Courier New" w:cs="Courier New"/>
        </w:rPr>
      </w:pPr>
    </w:p>
    <w:p w:rsidRPr="00CF1A9E" w:rsidR="00CF1A9E" w:rsidP="00CF1A9E" w:rsidRDefault="00CF1A9E" w14:paraId="4FAF6EF0" w14:textId="77777777">
      <w:pPr>
        <w:pStyle w:val="PlainText"/>
        <w:rPr>
          <w:rFonts w:ascii="Courier New" w:hAnsi="Courier New" w:cs="Courier New"/>
        </w:rPr>
      </w:pPr>
      <w:r w:rsidRPr="00CF1A9E">
        <w:rPr>
          <w:rFonts w:ascii="Courier New" w:hAnsi="Courier New" w:cs="Courier New"/>
        </w:rPr>
        <w:t>50</w:t>
      </w:r>
    </w:p>
    <w:p w:rsidRPr="00CF1A9E" w:rsidR="00CF1A9E" w:rsidP="00CF1A9E" w:rsidRDefault="00CF1A9E" w14:paraId="183FC7B4" w14:textId="77777777">
      <w:pPr>
        <w:pStyle w:val="PlainText"/>
        <w:rPr>
          <w:rFonts w:ascii="Courier New" w:hAnsi="Courier New" w:cs="Courier New"/>
        </w:rPr>
      </w:pPr>
      <w:r w:rsidRPr="00CF1A9E">
        <w:rPr>
          <w:rFonts w:ascii="Courier New" w:hAnsi="Courier New" w:cs="Courier New"/>
        </w:rPr>
        <w:t>00:10:33.630 --&gt; 00:10:43.099</w:t>
      </w:r>
    </w:p>
    <w:p w:rsidRPr="00CF1A9E" w:rsidR="00CF1A9E" w:rsidP="00CF1A9E" w:rsidRDefault="00CF1A9E" w14:paraId="61DD080D" w14:textId="77777777">
      <w:pPr>
        <w:pStyle w:val="PlainText"/>
        <w:rPr>
          <w:rFonts w:ascii="Courier New" w:hAnsi="Courier New" w:cs="Courier New"/>
        </w:rPr>
      </w:pPr>
      <w:r w:rsidRPr="00CF1A9E">
        <w:rPr>
          <w:rFonts w:ascii="Courier New" w:hAnsi="Courier New" w:cs="Courier New"/>
        </w:rPr>
        <w:t>Carolyn Rider: Okay? So pairs is divided into 7 modules and most Lhds will have entries in 6 of those 7.</w:t>
      </w:r>
    </w:p>
    <w:p w:rsidRPr="00CF1A9E" w:rsidR="00CF1A9E" w:rsidP="00CF1A9E" w:rsidRDefault="00CF1A9E" w14:paraId="778AB562" w14:textId="77777777">
      <w:pPr>
        <w:pStyle w:val="PlainText"/>
        <w:rPr>
          <w:rFonts w:ascii="Courier New" w:hAnsi="Courier New" w:cs="Courier New"/>
        </w:rPr>
      </w:pPr>
    </w:p>
    <w:p w:rsidRPr="00CF1A9E" w:rsidR="00CF1A9E" w:rsidP="00CF1A9E" w:rsidRDefault="00CF1A9E" w14:paraId="1F5D6890" w14:textId="77777777">
      <w:pPr>
        <w:pStyle w:val="PlainText"/>
        <w:rPr>
          <w:rFonts w:ascii="Courier New" w:hAnsi="Courier New" w:cs="Courier New"/>
        </w:rPr>
      </w:pPr>
      <w:r w:rsidRPr="00CF1A9E">
        <w:rPr>
          <w:rFonts w:ascii="Courier New" w:hAnsi="Courier New" w:cs="Courier New"/>
        </w:rPr>
        <w:t>51</w:t>
      </w:r>
    </w:p>
    <w:p w:rsidRPr="00CF1A9E" w:rsidR="00CF1A9E" w:rsidP="00CF1A9E" w:rsidRDefault="00CF1A9E" w14:paraId="5D812ECF" w14:textId="77777777">
      <w:pPr>
        <w:pStyle w:val="PlainText"/>
        <w:rPr>
          <w:rFonts w:ascii="Courier New" w:hAnsi="Courier New" w:cs="Courier New"/>
        </w:rPr>
      </w:pPr>
      <w:r w:rsidRPr="00CF1A9E">
        <w:rPr>
          <w:rFonts w:ascii="Courier New" w:hAnsi="Courier New" w:cs="Courier New"/>
        </w:rPr>
        <w:t>00:10:43.250 --&gt; 00:10:50.259</w:t>
      </w:r>
    </w:p>
    <w:p w:rsidRPr="00CF1A9E" w:rsidR="00CF1A9E" w:rsidP="00CF1A9E" w:rsidRDefault="00CF1A9E" w14:paraId="3FED9484" w14:textId="77777777">
      <w:pPr>
        <w:pStyle w:val="PlainText"/>
        <w:rPr>
          <w:rFonts w:ascii="Courier New" w:hAnsi="Courier New" w:cs="Courier New"/>
        </w:rPr>
      </w:pPr>
      <w:r w:rsidRPr="00CF1A9E">
        <w:rPr>
          <w:rFonts w:ascii="Courier New" w:hAnsi="Courier New" w:cs="Courier New"/>
        </w:rPr>
        <w:t>Carolyn Rider: The Seventh Module social marketing campaigns is only used by Cdph and Lhds should not enter data there.</w:t>
      </w:r>
    </w:p>
    <w:p w:rsidRPr="00CF1A9E" w:rsidR="00CF1A9E" w:rsidP="00CF1A9E" w:rsidRDefault="00CF1A9E" w14:paraId="18675336" w14:textId="77777777">
      <w:pPr>
        <w:pStyle w:val="PlainText"/>
        <w:rPr>
          <w:rFonts w:ascii="Courier New" w:hAnsi="Courier New" w:cs="Courier New"/>
        </w:rPr>
      </w:pPr>
    </w:p>
    <w:p w:rsidRPr="00CF1A9E" w:rsidR="00CF1A9E" w:rsidP="00CF1A9E" w:rsidRDefault="00CF1A9E" w14:paraId="4EF00E7D" w14:textId="77777777">
      <w:pPr>
        <w:pStyle w:val="PlainText"/>
        <w:rPr>
          <w:rFonts w:ascii="Courier New" w:hAnsi="Courier New" w:cs="Courier New"/>
        </w:rPr>
      </w:pPr>
      <w:r w:rsidRPr="00CF1A9E">
        <w:rPr>
          <w:rFonts w:ascii="Courier New" w:hAnsi="Courier New" w:cs="Courier New"/>
        </w:rPr>
        <w:t>52</w:t>
      </w:r>
    </w:p>
    <w:p w:rsidRPr="00CF1A9E" w:rsidR="00CF1A9E" w:rsidP="00CF1A9E" w:rsidRDefault="00CF1A9E" w14:paraId="6A68C360" w14:textId="77777777">
      <w:pPr>
        <w:pStyle w:val="PlainText"/>
        <w:rPr>
          <w:rFonts w:ascii="Courier New" w:hAnsi="Courier New" w:cs="Courier New"/>
        </w:rPr>
      </w:pPr>
      <w:r w:rsidRPr="00CF1A9E">
        <w:rPr>
          <w:rFonts w:ascii="Courier New" w:hAnsi="Courier New" w:cs="Courier New"/>
        </w:rPr>
        <w:t>00:10:50.590 --&gt; 00:10:56.210</w:t>
      </w:r>
    </w:p>
    <w:p w:rsidRPr="00CF1A9E" w:rsidR="00CF1A9E" w:rsidP="00CF1A9E" w:rsidRDefault="00CF1A9E" w14:paraId="501C1E47" w14:textId="77777777">
      <w:pPr>
        <w:pStyle w:val="PlainText"/>
        <w:rPr>
          <w:rFonts w:ascii="Courier New" w:hAnsi="Courier New" w:cs="Courier New"/>
        </w:rPr>
      </w:pPr>
      <w:r w:rsidRPr="00CF1A9E">
        <w:rPr>
          <w:rFonts w:ascii="Courier New" w:hAnsi="Courier New" w:cs="Courier New"/>
        </w:rPr>
        <w:t>Carolyn Rider: Each module is associated with a specific type of intervention or activity. Next slide.</w:t>
      </w:r>
    </w:p>
    <w:p w:rsidRPr="00CF1A9E" w:rsidR="00CF1A9E" w:rsidP="00CF1A9E" w:rsidRDefault="00CF1A9E" w14:paraId="61C272EA" w14:textId="77777777">
      <w:pPr>
        <w:pStyle w:val="PlainText"/>
        <w:rPr>
          <w:rFonts w:ascii="Courier New" w:hAnsi="Courier New" w:cs="Courier New"/>
        </w:rPr>
      </w:pPr>
    </w:p>
    <w:p w:rsidRPr="00CF1A9E" w:rsidR="00CF1A9E" w:rsidP="00CF1A9E" w:rsidRDefault="00CF1A9E" w14:paraId="7BBF7523" w14:textId="77777777">
      <w:pPr>
        <w:pStyle w:val="PlainText"/>
        <w:rPr>
          <w:rFonts w:ascii="Courier New" w:hAnsi="Courier New" w:cs="Courier New"/>
        </w:rPr>
      </w:pPr>
      <w:r w:rsidRPr="00CF1A9E">
        <w:rPr>
          <w:rFonts w:ascii="Courier New" w:hAnsi="Courier New" w:cs="Courier New"/>
        </w:rPr>
        <w:t>53</w:t>
      </w:r>
    </w:p>
    <w:p w:rsidRPr="00CF1A9E" w:rsidR="00CF1A9E" w:rsidP="00CF1A9E" w:rsidRDefault="00CF1A9E" w14:paraId="7AFDC2C3" w14:textId="77777777">
      <w:pPr>
        <w:pStyle w:val="PlainText"/>
        <w:rPr>
          <w:rFonts w:ascii="Courier New" w:hAnsi="Courier New" w:cs="Courier New"/>
        </w:rPr>
      </w:pPr>
      <w:r w:rsidRPr="00CF1A9E">
        <w:rPr>
          <w:rFonts w:ascii="Courier New" w:hAnsi="Courier New" w:cs="Courier New"/>
        </w:rPr>
        <w:t>00:10:58.620 --&gt; 00:11:10.430</w:t>
      </w:r>
    </w:p>
    <w:p w:rsidRPr="00CF1A9E" w:rsidR="00CF1A9E" w:rsidP="00CF1A9E" w:rsidRDefault="00CF1A9E" w14:paraId="7425A733" w14:textId="77777777">
      <w:pPr>
        <w:pStyle w:val="PlainText"/>
        <w:rPr>
          <w:rFonts w:ascii="Courier New" w:hAnsi="Courier New" w:cs="Courier New"/>
        </w:rPr>
      </w:pPr>
      <w:r w:rsidRPr="00CF1A9E">
        <w:rPr>
          <w:rFonts w:ascii="Courier New" w:hAnsi="Courier New" w:cs="Courier New"/>
        </w:rPr>
        <w:t>Carolyn Rider: Okay? So to start the Psc site activities module is used to report all Psc interventions starting from Winnipeg first agrees to participate all the way through to implementation and maintenance.</w:t>
      </w:r>
    </w:p>
    <w:p w:rsidRPr="00CF1A9E" w:rsidR="00CF1A9E" w:rsidP="00CF1A9E" w:rsidRDefault="00CF1A9E" w14:paraId="638C532D" w14:textId="77777777">
      <w:pPr>
        <w:pStyle w:val="PlainText"/>
        <w:rPr>
          <w:rFonts w:ascii="Courier New" w:hAnsi="Courier New" w:cs="Courier New"/>
        </w:rPr>
      </w:pPr>
    </w:p>
    <w:p w:rsidRPr="00CF1A9E" w:rsidR="00CF1A9E" w:rsidP="00CF1A9E" w:rsidRDefault="00CF1A9E" w14:paraId="195FC4BC" w14:textId="77777777">
      <w:pPr>
        <w:pStyle w:val="PlainText"/>
        <w:rPr>
          <w:rFonts w:ascii="Courier New" w:hAnsi="Courier New" w:cs="Courier New"/>
        </w:rPr>
      </w:pPr>
      <w:r w:rsidRPr="00CF1A9E">
        <w:rPr>
          <w:rFonts w:ascii="Courier New" w:hAnsi="Courier New" w:cs="Courier New"/>
        </w:rPr>
        <w:t>54</w:t>
      </w:r>
    </w:p>
    <w:p w:rsidRPr="00CF1A9E" w:rsidR="00CF1A9E" w:rsidP="00CF1A9E" w:rsidRDefault="00CF1A9E" w14:paraId="0A0B1C8B" w14:textId="77777777">
      <w:pPr>
        <w:pStyle w:val="PlainText"/>
        <w:rPr>
          <w:rFonts w:ascii="Courier New" w:hAnsi="Courier New" w:cs="Courier New"/>
        </w:rPr>
      </w:pPr>
      <w:r w:rsidRPr="00CF1A9E">
        <w:rPr>
          <w:rFonts w:ascii="Courier New" w:hAnsi="Courier New" w:cs="Courier New"/>
        </w:rPr>
        <w:t>00:11:10.530 --&gt; 00:11:16.210</w:t>
      </w:r>
    </w:p>
    <w:p w:rsidRPr="00CF1A9E" w:rsidR="00CF1A9E" w:rsidP="00CF1A9E" w:rsidRDefault="00CF1A9E" w14:paraId="6752B578" w14:textId="77777777">
      <w:pPr>
        <w:pStyle w:val="PlainText"/>
        <w:rPr>
          <w:rFonts w:ascii="Courier New" w:hAnsi="Courier New" w:cs="Courier New"/>
        </w:rPr>
      </w:pPr>
      <w:r w:rsidRPr="00CF1A9E">
        <w:rPr>
          <w:rFonts w:ascii="Courier New" w:hAnsi="Courier New" w:cs="Courier New"/>
        </w:rPr>
        <w:t>Carolyn Rider: This includes interventions at the site level as well as those happening at organization or community levels.</w:t>
      </w:r>
    </w:p>
    <w:p w:rsidRPr="00CF1A9E" w:rsidR="00CF1A9E" w:rsidP="00CF1A9E" w:rsidRDefault="00CF1A9E" w14:paraId="6B08A68A" w14:textId="77777777">
      <w:pPr>
        <w:pStyle w:val="PlainText"/>
        <w:rPr>
          <w:rFonts w:ascii="Courier New" w:hAnsi="Courier New" w:cs="Courier New"/>
        </w:rPr>
      </w:pPr>
    </w:p>
    <w:p w:rsidRPr="00CF1A9E" w:rsidR="00CF1A9E" w:rsidP="00CF1A9E" w:rsidRDefault="00CF1A9E" w14:paraId="45E9F631" w14:textId="77777777">
      <w:pPr>
        <w:pStyle w:val="PlainText"/>
        <w:rPr>
          <w:rFonts w:ascii="Courier New" w:hAnsi="Courier New" w:cs="Courier New"/>
        </w:rPr>
      </w:pPr>
      <w:r w:rsidRPr="00CF1A9E">
        <w:rPr>
          <w:rFonts w:ascii="Courier New" w:hAnsi="Courier New" w:cs="Courier New"/>
        </w:rPr>
        <w:t>55</w:t>
      </w:r>
    </w:p>
    <w:p w:rsidRPr="00CF1A9E" w:rsidR="00CF1A9E" w:rsidP="00CF1A9E" w:rsidRDefault="00CF1A9E" w14:paraId="3B968B98" w14:textId="77777777">
      <w:pPr>
        <w:pStyle w:val="PlainText"/>
        <w:rPr>
          <w:rFonts w:ascii="Courier New" w:hAnsi="Courier New" w:cs="Courier New"/>
        </w:rPr>
      </w:pPr>
      <w:r w:rsidRPr="00CF1A9E">
        <w:rPr>
          <w:rFonts w:ascii="Courier New" w:hAnsi="Courier New" w:cs="Courier New"/>
        </w:rPr>
        <w:t>00:11:16.490 --&gt; 00:11:28.660</w:t>
      </w:r>
    </w:p>
    <w:p w:rsidRPr="00CF1A9E" w:rsidR="00CF1A9E" w:rsidP="00CF1A9E" w:rsidRDefault="00CF1A9E" w14:paraId="19761F3C" w14:textId="77777777">
      <w:pPr>
        <w:pStyle w:val="PlainText"/>
        <w:rPr>
          <w:rFonts w:ascii="Courier New" w:hAnsi="Courier New" w:cs="Courier New"/>
        </w:rPr>
      </w:pPr>
      <w:r w:rsidRPr="00CF1A9E">
        <w:rPr>
          <w:rFonts w:ascii="Courier New" w:hAnsi="Courier New" w:cs="Courier New"/>
        </w:rPr>
        <w:t>Carolyn Rider: because the pairs. Psc module was designed to capture site level work. When your Psc intervention happens at the organization or at the community level, you'll complete the Psc site activities module plus a supplemental survey.</w:t>
      </w:r>
    </w:p>
    <w:p w:rsidRPr="00CF1A9E" w:rsidR="00CF1A9E" w:rsidP="00CF1A9E" w:rsidRDefault="00CF1A9E" w14:paraId="6399128B" w14:textId="77777777">
      <w:pPr>
        <w:pStyle w:val="PlainText"/>
        <w:rPr>
          <w:rFonts w:ascii="Courier New" w:hAnsi="Courier New" w:cs="Courier New"/>
        </w:rPr>
      </w:pPr>
    </w:p>
    <w:p w:rsidRPr="00CF1A9E" w:rsidR="00CF1A9E" w:rsidP="00CF1A9E" w:rsidRDefault="00CF1A9E" w14:paraId="02693EDC" w14:textId="77777777">
      <w:pPr>
        <w:pStyle w:val="PlainText"/>
        <w:rPr>
          <w:rFonts w:ascii="Courier New" w:hAnsi="Courier New" w:cs="Courier New"/>
        </w:rPr>
      </w:pPr>
      <w:r w:rsidRPr="00CF1A9E">
        <w:rPr>
          <w:rFonts w:ascii="Courier New" w:hAnsi="Courier New" w:cs="Courier New"/>
        </w:rPr>
        <w:t>56</w:t>
      </w:r>
    </w:p>
    <w:p w:rsidRPr="00CF1A9E" w:rsidR="00CF1A9E" w:rsidP="00CF1A9E" w:rsidRDefault="00CF1A9E" w14:paraId="1A9D21AA" w14:textId="77777777">
      <w:pPr>
        <w:pStyle w:val="PlainText"/>
        <w:rPr>
          <w:rFonts w:ascii="Courier New" w:hAnsi="Courier New" w:cs="Courier New"/>
        </w:rPr>
      </w:pPr>
      <w:r w:rsidRPr="00CF1A9E">
        <w:rPr>
          <w:rFonts w:ascii="Courier New" w:hAnsi="Courier New" w:cs="Courier New"/>
        </w:rPr>
        <w:t>00:11:29.090 --&gt; 00:11:46.420</w:t>
      </w:r>
    </w:p>
    <w:p w:rsidRPr="00CF1A9E" w:rsidR="00CF1A9E" w:rsidP="00CF1A9E" w:rsidRDefault="00CF1A9E" w14:paraId="192142E4" w14:textId="77777777">
      <w:pPr>
        <w:pStyle w:val="PlainText"/>
        <w:rPr>
          <w:rFonts w:ascii="Courier New" w:hAnsi="Courier New" w:cs="Courier New"/>
        </w:rPr>
      </w:pPr>
      <w:r w:rsidRPr="00CF1A9E">
        <w:rPr>
          <w:rFonts w:ascii="Courier New" w:hAnsi="Courier New" w:cs="Courier New"/>
        </w:rPr>
        <w:t>Carolyn Rider: We have more information on our website on how to know when these supplemental surveys are relevant and job based to help you with the process. And just as a reminder the Lhd Funding application requires all Lhds to plan and carry out Psc interventions at at least 2 of these levels.</w:t>
      </w:r>
    </w:p>
    <w:p w:rsidRPr="00CF1A9E" w:rsidR="00CF1A9E" w:rsidP="00CF1A9E" w:rsidRDefault="00CF1A9E" w14:paraId="2C0FDDED" w14:textId="77777777">
      <w:pPr>
        <w:pStyle w:val="PlainText"/>
        <w:rPr>
          <w:rFonts w:ascii="Courier New" w:hAnsi="Courier New" w:cs="Courier New"/>
        </w:rPr>
      </w:pPr>
    </w:p>
    <w:p w:rsidRPr="00CF1A9E" w:rsidR="00CF1A9E" w:rsidP="00CF1A9E" w:rsidRDefault="00CF1A9E" w14:paraId="77C1904E" w14:textId="77777777">
      <w:pPr>
        <w:pStyle w:val="PlainText"/>
        <w:rPr>
          <w:rFonts w:ascii="Courier New" w:hAnsi="Courier New" w:cs="Courier New"/>
        </w:rPr>
      </w:pPr>
      <w:r w:rsidRPr="00CF1A9E">
        <w:rPr>
          <w:rFonts w:ascii="Courier New" w:hAnsi="Courier New" w:cs="Courier New"/>
        </w:rPr>
        <w:t>57</w:t>
      </w:r>
    </w:p>
    <w:p w:rsidRPr="00CF1A9E" w:rsidR="00CF1A9E" w:rsidP="00CF1A9E" w:rsidRDefault="00CF1A9E" w14:paraId="57C9FDEA" w14:textId="77777777">
      <w:pPr>
        <w:pStyle w:val="PlainText"/>
        <w:rPr>
          <w:rFonts w:ascii="Courier New" w:hAnsi="Courier New" w:cs="Courier New"/>
        </w:rPr>
      </w:pPr>
      <w:r w:rsidRPr="00CF1A9E">
        <w:rPr>
          <w:rFonts w:ascii="Courier New" w:hAnsi="Courier New" w:cs="Courier New"/>
        </w:rPr>
        <w:t>00:11:47.740 --&gt; 00:11:57.000</w:t>
      </w:r>
    </w:p>
    <w:p w:rsidRPr="00CF1A9E" w:rsidR="00CF1A9E" w:rsidP="00CF1A9E" w:rsidRDefault="00CF1A9E" w14:paraId="7B1EE454" w14:textId="77777777">
      <w:pPr>
        <w:pStyle w:val="PlainText"/>
        <w:rPr>
          <w:rFonts w:ascii="Courier New" w:hAnsi="Courier New" w:cs="Courier New"/>
        </w:rPr>
      </w:pPr>
      <w:r w:rsidRPr="00CF1A9E">
        <w:rPr>
          <w:rFonts w:ascii="Courier New" w:hAnsi="Courier New" w:cs="Courier New"/>
        </w:rPr>
        <w:t>Carolyn Rider: So in addition to pse, direct and indirect education activities should be reported in those appropriate modules which would be program activities for de</w:t>
      </w:r>
    </w:p>
    <w:p w:rsidRPr="00CF1A9E" w:rsidR="00CF1A9E" w:rsidP="00CF1A9E" w:rsidRDefault="00CF1A9E" w14:paraId="6B2A610D" w14:textId="77777777">
      <w:pPr>
        <w:pStyle w:val="PlainText"/>
        <w:rPr>
          <w:rFonts w:ascii="Courier New" w:hAnsi="Courier New" w:cs="Courier New"/>
        </w:rPr>
      </w:pPr>
    </w:p>
    <w:p w:rsidRPr="00CF1A9E" w:rsidR="00CF1A9E" w:rsidP="00CF1A9E" w:rsidRDefault="00CF1A9E" w14:paraId="53DA1759" w14:textId="77777777">
      <w:pPr>
        <w:pStyle w:val="PlainText"/>
        <w:rPr>
          <w:rFonts w:ascii="Courier New" w:hAnsi="Courier New" w:cs="Courier New"/>
        </w:rPr>
      </w:pPr>
      <w:r w:rsidRPr="00CF1A9E">
        <w:rPr>
          <w:rFonts w:ascii="Courier New" w:hAnsi="Courier New" w:cs="Courier New"/>
        </w:rPr>
        <w:t>58</w:t>
      </w:r>
    </w:p>
    <w:p w:rsidRPr="00CF1A9E" w:rsidR="00CF1A9E" w:rsidP="00CF1A9E" w:rsidRDefault="00CF1A9E" w14:paraId="70BE9343" w14:textId="77777777">
      <w:pPr>
        <w:pStyle w:val="PlainText"/>
        <w:rPr>
          <w:rFonts w:ascii="Courier New" w:hAnsi="Courier New" w:cs="Courier New"/>
        </w:rPr>
      </w:pPr>
      <w:r w:rsidRPr="00CF1A9E">
        <w:rPr>
          <w:rFonts w:ascii="Courier New" w:hAnsi="Courier New" w:cs="Courier New"/>
        </w:rPr>
        <w:t>00:11:57.010 --&gt; 00:12:04.649</w:t>
      </w:r>
    </w:p>
    <w:p w:rsidRPr="00CF1A9E" w:rsidR="00CF1A9E" w:rsidP="00CF1A9E" w:rsidRDefault="00CF1A9E" w14:paraId="5A245AB0" w14:textId="77777777">
      <w:pPr>
        <w:pStyle w:val="PlainText"/>
        <w:rPr>
          <w:rFonts w:ascii="Courier New" w:hAnsi="Courier New" w:cs="Courier New"/>
        </w:rPr>
      </w:pPr>
      <w:r w:rsidRPr="00CF1A9E">
        <w:rPr>
          <w:rFonts w:ascii="Courier New" w:hAnsi="Courier New" w:cs="Courier New"/>
        </w:rPr>
        <w:t>Carolyn Rider: and indirect activities for ie. And then you should also be reporting on collaborations that support your program implementation.</w:t>
      </w:r>
    </w:p>
    <w:p w:rsidRPr="00CF1A9E" w:rsidR="00CF1A9E" w:rsidP="00CF1A9E" w:rsidRDefault="00CF1A9E" w14:paraId="3FB7FAC3" w14:textId="77777777">
      <w:pPr>
        <w:pStyle w:val="PlainText"/>
        <w:rPr>
          <w:rFonts w:ascii="Courier New" w:hAnsi="Courier New" w:cs="Courier New"/>
        </w:rPr>
      </w:pPr>
    </w:p>
    <w:p w:rsidRPr="00CF1A9E" w:rsidR="00CF1A9E" w:rsidP="00CF1A9E" w:rsidRDefault="00CF1A9E" w14:paraId="101BE91A" w14:textId="77777777">
      <w:pPr>
        <w:pStyle w:val="PlainText"/>
        <w:rPr>
          <w:rFonts w:ascii="Courier New" w:hAnsi="Courier New" w:cs="Courier New"/>
        </w:rPr>
      </w:pPr>
      <w:r w:rsidRPr="00CF1A9E">
        <w:rPr>
          <w:rFonts w:ascii="Courier New" w:hAnsi="Courier New" w:cs="Courier New"/>
        </w:rPr>
        <w:t>59</w:t>
      </w:r>
    </w:p>
    <w:p w:rsidRPr="00CF1A9E" w:rsidR="00CF1A9E" w:rsidP="00CF1A9E" w:rsidRDefault="00CF1A9E" w14:paraId="19CA5141" w14:textId="77777777">
      <w:pPr>
        <w:pStyle w:val="PlainText"/>
        <w:rPr>
          <w:rFonts w:ascii="Courier New" w:hAnsi="Courier New" w:cs="Courier New"/>
        </w:rPr>
      </w:pPr>
      <w:r w:rsidRPr="00CF1A9E">
        <w:rPr>
          <w:rFonts w:ascii="Courier New" w:hAnsi="Courier New" w:cs="Courier New"/>
        </w:rPr>
        <w:t>00:12:04.820 --&gt; 00:12:22.789</w:t>
      </w:r>
    </w:p>
    <w:p w:rsidRPr="00CF1A9E" w:rsidR="00CF1A9E" w:rsidP="00CF1A9E" w:rsidRDefault="00CF1A9E" w14:paraId="019BF70B" w14:textId="77777777">
      <w:pPr>
        <w:pStyle w:val="PlainText"/>
        <w:rPr>
          <w:rFonts w:ascii="Courier New" w:hAnsi="Courier New" w:cs="Courier New"/>
        </w:rPr>
      </w:pPr>
      <w:r w:rsidRPr="00CF1A9E">
        <w:rPr>
          <w:rFonts w:ascii="Courier New" w:hAnsi="Courier New" w:cs="Courier New"/>
        </w:rPr>
        <w:t>Carolyn Rider: The partnerships module should be used when these collaborations involve one or 2 other organizations, generally with a focus on site or organization level programs. And when you have a larger group of organizations typically with a focus on broader community level impacts. You should report that work in the coalitions module.</w:t>
      </w:r>
    </w:p>
    <w:p w:rsidRPr="00CF1A9E" w:rsidR="00CF1A9E" w:rsidP="00CF1A9E" w:rsidRDefault="00CF1A9E" w14:paraId="57611EF6" w14:textId="77777777">
      <w:pPr>
        <w:pStyle w:val="PlainText"/>
        <w:rPr>
          <w:rFonts w:ascii="Courier New" w:hAnsi="Courier New" w:cs="Courier New"/>
        </w:rPr>
      </w:pPr>
    </w:p>
    <w:p w:rsidRPr="00CF1A9E" w:rsidR="00CF1A9E" w:rsidP="00CF1A9E" w:rsidRDefault="00CF1A9E" w14:paraId="43EDA586" w14:textId="77777777">
      <w:pPr>
        <w:pStyle w:val="PlainText"/>
        <w:rPr>
          <w:rFonts w:ascii="Courier New" w:hAnsi="Courier New" w:cs="Courier New"/>
        </w:rPr>
      </w:pPr>
      <w:r w:rsidRPr="00CF1A9E">
        <w:rPr>
          <w:rFonts w:ascii="Courier New" w:hAnsi="Courier New" w:cs="Courier New"/>
        </w:rPr>
        <w:t>60</w:t>
      </w:r>
    </w:p>
    <w:p w:rsidRPr="00CF1A9E" w:rsidR="00CF1A9E" w:rsidP="00CF1A9E" w:rsidRDefault="00CF1A9E" w14:paraId="0EF3E90A" w14:textId="77777777">
      <w:pPr>
        <w:pStyle w:val="PlainText"/>
        <w:rPr>
          <w:rFonts w:ascii="Courier New" w:hAnsi="Courier New" w:cs="Courier New"/>
        </w:rPr>
      </w:pPr>
      <w:r w:rsidRPr="00CF1A9E">
        <w:rPr>
          <w:rFonts w:ascii="Courier New" w:hAnsi="Courier New" w:cs="Courier New"/>
        </w:rPr>
        <w:t>00:12:23.820 --&gt; 00:12:32.780</w:t>
      </w:r>
    </w:p>
    <w:p w:rsidRPr="00CF1A9E" w:rsidR="00CF1A9E" w:rsidP="00CF1A9E" w:rsidRDefault="00CF1A9E" w14:paraId="3E3FD290" w14:textId="77777777">
      <w:pPr>
        <w:pStyle w:val="PlainText"/>
        <w:rPr>
          <w:rFonts w:ascii="Courier New" w:hAnsi="Courier New" w:cs="Courier New"/>
        </w:rPr>
      </w:pPr>
      <w:r w:rsidRPr="00CF1A9E">
        <w:rPr>
          <w:rFonts w:ascii="Courier New" w:hAnsi="Courier New" w:cs="Courier New"/>
        </w:rPr>
        <w:t>Carolyn Rider: Finally, the success stories module is exactly what it sounds like, and each year. Cdph asks that you report at least one Psc. Related success story.</w:t>
      </w:r>
    </w:p>
    <w:p w:rsidRPr="00CF1A9E" w:rsidR="00CF1A9E" w:rsidP="00CF1A9E" w:rsidRDefault="00CF1A9E" w14:paraId="317DC56A" w14:textId="77777777">
      <w:pPr>
        <w:pStyle w:val="PlainText"/>
        <w:rPr>
          <w:rFonts w:ascii="Courier New" w:hAnsi="Courier New" w:cs="Courier New"/>
        </w:rPr>
      </w:pPr>
    </w:p>
    <w:p w:rsidRPr="00CF1A9E" w:rsidR="00CF1A9E" w:rsidP="00CF1A9E" w:rsidRDefault="00CF1A9E" w14:paraId="410B4AF3" w14:textId="77777777">
      <w:pPr>
        <w:pStyle w:val="PlainText"/>
        <w:rPr>
          <w:rFonts w:ascii="Courier New" w:hAnsi="Courier New" w:cs="Courier New"/>
        </w:rPr>
      </w:pPr>
      <w:r w:rsidRPr="00CF1A9E">
        <w:rPr>
          <w:rFonts w:ascii="Courier New" w:hAnsi="Courier New" w:cs="Courier New"/>
        </w:rPr>
        <w:t>61</w:t>
      </w:r>
    </w:p>
    <w:p w:rsidRPr="00CF1A9E" w:rsidR="00CF1A9E" w:rsidP="00CF1A9E" w:rsidRDefault="00CF1A9E" w14:paraId="69472524" w14:textId="77777777">
      <w:pPr>
        <w:pStyle w:val="PlainText"/>
        <w:rPr>
          <w:rFonts w:ascii="Courier New" w:hAnsi="Courier New" w:cs="Courier New"/>
        </w:rPr>
      </w:pPr>
      <w:r w:rsidRPr="00CF1A9E">
        <w:rPr>
          <w:rFonts w:ascii="Courier New" w:hAnsi="Courier New" w:cs="Courier New"/>
        </w:rPr>
        <w:t>00:12:33.170 --&gt; 00:12:38.700</w:t>
      </w:r>
    </w:p>
    <w:p w:rsidRPr="00CF1A9E" w:rsidR="00CF1A9E" w:rsidP="00CF1A9E" w:rsidRDefault="00CF1A9E" w14:paraId="6968C040" w14:textId="77777777">
      <w:pPr>
        <w:pStyle w:val="PlainText"/>
        <w:rPr>
          <w:rFonts w:ascii="Courier New" w:hAnsi="Courier New" w:cs="Courier New"/>
        </w:rPr>
      </w:pPr>
      <w:r w:rsidRPr="00CF1A9E">
        <w:rPr>
          <w:rFonts w:ascii="Courier New" w:hAnsi="Courier New" w:cs="Courier New"/>
        </w:rPr>
        <w:t>Carolyn Rider: If you have any questions about success story reporting, you should contact your Cdph Project officer</w:t>
      </w:r>
    </w:p>
    <w:p w:rsidRPr="00CF1A9E" w:rsidR="00CF1A9E" w:rsidP="00CF1A9E" w:rsidRDefault="00CF1A9E" w14:paraId="72A43FD9" w14:textId="77777777">
      <w:pPr>
        <w:pStyle w:val="PlainText"/>
        <w:rPr>
          <w:rFonts w:ascii="Courier New" w:hAnsi="Courier New" w:cs="Courier New"/>
        </w:rPr>
      </w:pPr>
    </w:p>
    <w:p w:rsidRPr="00CF1A9E" w:rsidR="00CF1A9E" w:rsidP="00CF1A9E" w:rsidRDefault="00CF1A9E" w14:paraId="2232578D" w14:textId="77777777">
      <w:pPr>
        <w:pStyle w:val="PlainText"/>
        <w:rPr>
          <w:rFonts w:ascii="Courier New" w:hAnsi="Courier New" w:cs="Courier New"/>
        </w:rPr>
      </w:pPr>
      <w:r w:rsidRPr="00CF1A9E">
        <w:rPr>
          <w:rFonts w:ascii="Courier New" w:hAnsi="Courier New" w:cs="Courier New"/>
        </w:rPr>
        <w:t>62</w:t>
      </w:r>
    </w:p>
    <w:p w:rsidRPr="00CF1A9E" w:rsidR="00CF1A9E" w:rsidP="00CF1A9E" w:rsidRDefault="00CF1A9E" w14:paraId="00558F79" w14:textId="77777777">
      <w:pPr>
        <w:pStyle w:val="PlainText"/>
        <w:rPr>
          <w:rFonts w:ascii="Courier New" w:hAnsi="Courier New" w:cs="Courier New"/>
        </w:rPr>
      </w:pPr>
      <w:r w:rsidRPr="00CF1A9E">
        <w:rPr>
          <w:rFonts w:ascii="Courier New" w:hAnsi="Courier New" w:cs="Courier New"/>
        </w:rPr>
        <w:t>00:12:39.720 --&gt; 00:12:40.899</w:t>
      </w:r>
    </w:p>
    <w:p w:rsidRPr="00CF1A9E" w:rsidR="00CF1A9E" w:rsidP="00CF1A9E" w:rsidRDefault="00CF1A9E" w14:paraId="6D6DC0DD" w14:textId="77777777">
      <w:pPr>
        <w:pStyle w:val="PlainText"/>
        <w:rPr>
          <w:rFonts w:ascii="Courier New" w:hAnsi="Courier New" w:cs="Courier New"/>
        </w:rPr>
      </w:pPr>
      <w:r w:rsidRPr="00CF1A9E">
        <w:rPr>
          <w:rFonts w:ascii="Courier New" w:hAnsi="Courier New" w:cs="Courier New"/>
        </w:rPr>
        <w:t>Carolyn Rider: next slide.</w:t>
      </w:r>
    </w:p>
    <w:p w:rsidRPr="00CF1A9E" w:rsidR="00CF1A9E" w:rsidP="00CF1A9E" w:rsidRDefault="00CF1A9E" w14:paraId="268CC910" w14:textId="77777777">
      <w:pPr>
        <w:pStyle w:val="PlainText"/>
        <w:rPr>
          <w:rFonts w:ascii="Courier New" w:hAnsi="Courier New" w:cs="Courier New"/>
        </w:rPr>
      </w:pPr>
    </w:p>
    <w:p w:rsidRPr="00CF1A9E" w:rsidR="00CF1A9E" w:rsidP="00CF1A9E" w:rsidRDefault="00CF1A9E" w14:paraId="020A2689" w14:textId="77777777">
      <w:pPr>
        <w:pStyle w:val="PlainText"/>
        <w:rPr>
          <w:rFonts w:ascii="Courier New" w:hAnsi="Courier New" w:cs="Courier New"/>
        </w:rPr>
      </w:pPr>
      <w:r w:rsidRPr="00CF1A9E">
        <w:rPr>
          <w:rFonts w:ascii="Courier New" w:hAnsi="Courier New" w:cs="Courier New"/>
        </w:rPr>
        <w:t>63</w:t>
      </w:r>
    </w:p>
    <w:p w:rsidRPr="00CF1A9E" w:rsidR="00CF1A9E" w:rsidP="00CF1A9E" w:rsidRDefault="00CF1A9E" w14:paraId="5A750054" w14:textId="77777777">
      <w:pPr>
        <w:pStyle w:val="PlainText"/>
        <w:rPr>
          <w:rFonts w:ascii="Courier New" w:hAnsi="Courier New" w:cs="Courier New"/>
        </w:rPr>
      </w:pPr>
      <w:r w:rsidRPr="00CF1A9E">
        <w:rPr>
          <w:rFonts w:ascii="Courier New" w:hAnsi="Courier New" w:cs="Courier New"/>
        </w:rPr>
        <w:t>00:12:44.350 --&gt; 00:12:50.930</w:t>
      </w:r>
    </w:p>
    <w:p w:rsidRPr="00CF1A9E" w:rsidR="00CF1A9E" w:rsidP="00CF1A9E" w:rsidRDefault="00CF1A9E" w14:paraId="559A76F3" w14:textId="77777777">
      <w:pPr>
        <w:pStyle w:val="PlainText"/>
        <w:rPr>
          <w:rFonts w:ascii="Courier New" w:hAnsi="Courier New" w:cs="Courier New"/>
        </w:rPr>
      </w:pPr>
      <w:r w:rsidRPr="00CF1A9E">
        <w:rPr>
          <w:rFonts w:ascii="Courier New" w:hAnsi="Courier New" w:cs="Courier New"/>
        </w:rPr>
        <w:t>Carolyn Rider: Well, there is a lot of information that you do need to report in pairs. There are definitely things that you should not be reporting there.</w:t>
      </w:r>
    </w:p>
    <w:p w:rsidRPr="00CF1A9E" w:rsidR="00CF1A9E" w:rsidP="00CF1A9E" w:rsidRDefault="00CF1A9E" w14:paraId="21D2305B" w14:textId="77777777">
      <w:pPr>
        <w:pStyle w:val="PlainText"/>
        <w:rPr>
          <w:rFonts w:ascii="Courier New" w:hAnsi="Courier New" w:cs="Courier New"/>
        </w:rPr>
      </w:pPr>
    </w:p>
    <w:p w:rsidRPr="00CF1A9E" w:rsidR="00CF1A9E" w:rsidP="00CF1A9E" w:rsidRDefault="00CF1A9E" w14:paraId="1795D200" w14:textId="77777777">
      <w:pPr>
        <w:pStyle w:val="PlainText"/>
        <w:rPr>
          <w:rFonts w:ascii="Courier New" w:hAnsi="Courier New" w:cs="Courier New"/>
        </w:rPr>
      </w:pPr>
      <w:r w:rsidRPr="00CF1A9E">
        <w:rPr>
          <w:rFonts w:ascii="Courier New" w:hAnsi="Courier New" w:cs="Courier New"/>
        </w:rPr>
        <w:t>64</w:t>
      </w:r>
    </w:p>
    <w:p w:rsidRPr="00CF1A9E" w:rsidR="00CF1A9E" w:rsidP="00CF1A9E" w:rsidRDefault="00CF1A9E" w14:paraId="69A613A7" w14:textId="77777777">
      <w:pPr>
        <w:pStyle w:val="PlainText"/>
        <w:rPr>
          <w:rFonts w:ascii="Courier New" w:hAnsi="Courier New" w:cs="Courier New"/>
        </w:rPr>
      </w:pPr>
      <w:r w:rsidRPr="00CF1A9E">
        <w:rPr>
          <w:rFonts w:ascii="Courier New" w:hAnsi="Courier New" w:cs="Courier New"/>
        </w:rPr>
        <w:t>00:12:51.460 --&gt; 00:12:59.059</w:t>
      </w:r>
    </w:p>
    <w:p w:rsidRPr="00CF1A9E" w:rsidR="00CF1A9E" w:rsidP="00CF1A9E" w:rsidRDefault="00CF1A9E" w14:paraId="234CDCB7" w14:textId="77777777">
      <w:pPr>
        <w:pStyle w:val="PlainText"/>
        <w:rPr>
          <w:rFonts w:ascii="Courier New" w:hAnsi="Courier New" w:cs="Courier New"/>
        </w:rPr>
      </w:pPr>
      <w:r w:rsidRPr="00CF1A9E">
        <w:rPr>
          <w:rFonts w:ascii="Courier New" w:hAnsi="Courier New" w:cs="Courier New"/>
        </w:rPr>
        <w:t>Carolyn Rider: Please do not report any unallowable activities, including activities that aren't targeted at snap at eligible participants or sites.</w:t>
      </w:r>
    </w:p>
    <w:p w:rsidRPr="00CF1A9E" w:rsidR="00CF1A9E" w:rsidP="00CF1A9E" w:rsidRDefault="00CF1A9E" w14:paraId="56BC134C" w14:textId="77777777">
      <w:pPr>
        <w:pStyle w:val="PlainText"/>
        <w:rPr>
          <w:rFonts w:ascii="Courier New" w:hAnsi="Courier New" w:cs="Courier New"/>
        </w:rPr>
      </w:pPr>
    </w:p>
    <w:p w:rsidRPr="00CF1A9E" w:rsidR="00CF1A9E" w:rsidP="00CF1A9E" w:rsidRDefault="00CF1A9E" w14:paraId="083D3B01" w14:textId="77777777">
      <w:pPr>
        <w:pStyle w:val="PlainText"/>
        <w:rPr>
          <w:rFonts w:ascii="Courier New" w:hAnsi="Courier New" w:cs="Courier New"/>
        </w:rPr>
      </w:pPr>
      <w:r w:rsidRPr="00CF1A9E">
        <w:rPr>
          <w:rFonts w:ascii="Courier New" w:hAnsi="Courier New" w:cs="Courier New"/>
        </w:rPr>
        <w:t>65</w:t>
      </w:r>
    </w:p>
    <w:p w:rsidRPr="00CF1A9E" w:rsidR="00CF1A9E" w:rsidP="00CF1A9E" w:rsidRDefault="00CF1A9E" w14:paraId="300D5A86" w14:textId="77777777">
      <w:pPr>
        <w:pStyle w:val="PlainText"/>
        <w:rPr>
          <w:rFonts w:ascii="Courier New" w:hAnsi="Courier New" w:cs="Courier New"/>
        </w:rPr>
      </w:pPr>
      <w:r w:rsidRPr="00CF1A9E">
        <w:rPr>
          <w:rFonts w:ascii="Courier New" w:hAnsi="Courier New" w:cs="Courier New"/>
        </w:rPr>
        <w:t>00:12:59.080 --&gt; 00:13:03.749</w:t>
      </w:r>
    </w:p>
    <w:p w:rsidRPr="00CF1A9E" w:rsidR="00CF1A9E" w:rsidP="00CF1A9E" w:rsidRDefault="00CF1A9E" w14:paraId="0B569343" w14:textId="77777777">
      <w:pPr>
        <w:pStyle w:val="PlainText"/>
        <w:rPr>
          <w:rFonts w:ascii="Courier New" w:hAnsi="Courier New" w:cs="Courier New"/>
        </w:rPr>
      </w:pPr>
      <w:r w:rsidRPr="00CF1A9E">
        <w:rPr>
          <w:rFonts w:ascii="Courier New" w:hAnsi="Courier New" w:cs="Courier New"/>
        </w:rPr>
        <w:t>Carolyn Rider: And if you are ever in doubt about allowability. Your project officer can help you with those questions.</w:t>
      </w:r>
    </w:p>
    <w:p w:rsidRPr="00CF1A9E" w:rsidR="00CF1A9E" w:rsidP="00CF1A9E" w:rsidRDefault="00CF1A9E" w14:paraId="135C16E2" w14:textId="77777777">
      <w:pPr>
        <w:pStyle w:val="PlainText"/>
        <w:rPr>
          <w:rFonts w:ascii="Courier New" w:hAnsi="Courier New" w:cs="Courier New"/>
        </w:rPr>
      </w:pPr>
    </w:p>
    <w:p w:rsidRPr="00CF1A9E" w:rsidR="00CF1A9E" w:rsidP="00CF1A9E" w:rsidRDefault="00CF1A9E" w14:paraId="4EE68FA7" w14:textId="77777777">
      <w:pPr>
        <w:pStyle w:val="PlainText"/>
        <w:rPr>
          <w:rFonts w:ascii="Courier New" w:hAnsi="Courier New" w:cs="Courier New"/>
        </w:rPr>
      </w:pPr>
      <w:r w:rsidRPr="00CF1A9E">
        <w:rPr>
          <w:rFonts w:ascii="Courier New" w:hAnsi="Courier New" w:cs="Courier New"/>
        </w:rPr>
        <w:t>66</w:t>
      </w:r>
    </w:p>
    <w:p w:rsidRPr="00CF1A9E" w:rsidR="00CF1A9E" w:rsidP="00CF1A9E" w:rsidRDefault="00CF1A9E" w14:paraId="7E21D24E" w14:textId="77777777">
      <w:pPr>
        <w:pStyle w:val="PlainText"/>
        <w:rPr>
          <w:rFonts w:ascii="Courier New" w:hAnsi="Courier New" w:cs="Courier New"/>
        </w:rPr>
      </w:pPr>
      <w:r w:rsidRPr="00CF1A9E">
        <w:rPr>
          <w:rFonts w:ascii="Courier New" w:hAnsi="Courier New" w:cs="Courier New"/>
        </w:rPr>
        <w:t>00:13:04.440 --&gt; 00:13:14.490</w:t>
      </w:r>
    </w:p>
    <w:p w:rsidRPr="00CF1A9E" w:rsidR="00CF1A9E" w:rsidP="00CF1A9E" w:rsidRDefault="00CF1A9E" w14:paraId="728DF5F7" w14:textId="77777777">
      <w:pPr>
        <w:pStyle w:val="PlainText"/>
        <w:rPr>
          <w:rFonts w:ascii="Courier New" w:hAnsi="Courier New" w:cs="Courier New"/>
        </w:rPr>
      </w:pPr>
      <w:r w:rsidRPr="00CF1A9E">
        <w:rPr>
          <w:rFonts w:ascii="Courier New" w:hAnsi="Courier New" w:cs="Courier New"/>
        </w:rPr>
        <w:t>Carolyn Rider: A category of activities we are often asked about, and sometimes we do seem mistakenly reported in pairs. Our activities that meet Iwp or Fap deliverables.</w:t>
      </w:r>
    </w:p>
    <w:p w:rsidRPr="00CF1A9E" w:rsidR="00CF1A9E" w:rsidP="00CF1A9E" w:rsidRDefault="00CF1A9E" w14:paraId="4B21F9D8" w14:textId="77777777">
      <w:pPr>
        <w:pStyle w:val="PlainText"/>
        <w:rPr>
          <w:rFonts w:ascii="Courier New" w:hAnsi="Courier New" w:cs="Courier New"/>
        </w:rPr>
      </w:pPr>
    </w:p>
    <w:p w:rsidRPr="00CF1A9E" w:rsidR="00CF1A9E" w:rsidP="00CF1A9E" w:rsidRDefault="00CF1A9E" w14:paraId="717AA9B5" w14:textId="77777777">
      <w:pPr>
        <w:pStyle w:val="PlainText"/>
        <w:rPr>
          <w:rFonts w:ascii="Courier New" w:hAnsi="Courier New" w:cs="Courier New"/>
        </w:rPr>
      </w:pPr>
      <w:r w:rsidRPr="00CF1A9E">
        <w:rPr>
          <w:rFonts w:ascii="Courier New" w:hAnsi="Courier New" w:cs="Courier New"/>
        </w:rPr>
        <w:t>67</w:t>
      </w:r>
    </w:p>
    <w:p w:rsidRPr="00CF1A9E" w:rsidR="00CF1A9E" w:rsidP="00CF1A9E" w:rsidRDefault="00CF1A9E" w14:paraId="09CD8795" w14:textId="77777777">
      <w:pPr>
        <w:pStyle w:val="PlainText"/>
        <w:rPr>
          <w:rFonts w:ascii="Courier New" w:hAnsi="Courier New" w:cs="Courier New"/>
        </w:rPr>
      </w:pPr>
      <w:r w:rsidRPr="00CF1A9E">
        <w:rPr>
          <w:rFonts w:ascii="Courier New" w:hAnsi="Courier New" w:cs="Courier New"/>
        </w:rPr>
        <w:t>00:13:14.500 --&gt; 00:13:21.510</w:t>
      </w:r>
    </w:p>
    <w:p w:rsidRPr="00CF1A9E" w:rsidR="00CF1A9E" w:rsidP="00CF1A9E" w:rsidRDefault="00CF1A9E" w14:paraId="2CD7184D" w14:textId="77777777">
      <w:pPr>
        <w:pStyle w:val="PlainText"/>
        <w:rPr>
          <w:rFonts w:ascii="Courier New" w:hAnsi="Courier New" w:cs="Courier New"/>
        </w:rPr>
      </w:pPr>
      <w:r w:rsidRPr="00CF1A9E">
        <w:rPr>
          <w:rFonts w:ascii="Courier New" w:hAnsi="Courier New" w:cs="Courier New"/>
        </w:rPr>
        <w:t>Carolyn Rider: Most often these are various meetings or trainings. and sometimes it might be something like efforts to recruit participants.</w:t>
      </w:r>
    </w:p>
    <w:p w:rsidRPr="00CF1A9E" w:rsidR="00CF1A9E" w:rsidP="00CF1A9E" w:rsidRDefault="00CF1A9E" w14:paraId="52CC0C27" w14:textId="77777777">
      <w:pPr>
        <w:pStyle w:val="PlainText"/>
        <w:rPr>
          <w:rFonts w:ascii="Courier New" w:hAnsi="Courier New" w:cs="Courier New"/>
        </w:rPr>
      </w:pPr>
    </w:p>
    <w:p w:rsidRPr="00CF1A9E" w:rsidR="00CF1A9E" w:rsidP="00CF1A9E" w:rsidRDefault="00CF1A9E" w14:paraId="78FB0743" w14:textId="77777777">
      <w:pPr>
        <w:pStyle w:val="PlainText"/>
        <w:rPr>
          <w:rFonts w:ascii="Courier New" w:hAnsi="Courier New" w:cs="Courier New"/>
        </w:rPr>
      </w:pPr>
      <w:r w:rsidRPr="00CF1A9E">
        <w:rPr>
          <w:rFonts w:ascii="Courier New" w:hAnsi="Courier New" w:cs="Courier New"/>
        </w:rPr>
        <w:t>68</w:t>
      </w:r>
    </w:p>
    <w:p w:rsidRPr="00CF1A9E" w:rsidR="00CF1A9E" w:rsidP="00CF1A9E" w:rsidRDefault="00CF1A9E" w14:paraId="51528009" w14:textId="77777777">
      <w:pPr>
        <w:pStyle w:val="PlainText"/>
        <w:rPr>
          <w:rFonts w:ascii="Courier New" w:hAnsi="Courier New" w:cs="Courier New"/>
        </w:rPr>
      </w:pPr>
      <w:r w:rsidRPr="00CF1A9E">
        <w:rPr>
          <w:rFonts w:ascii="Courier New" w:hAnsi="Courier New" w:cs="Courier New"/>
        </w:rPr>
        <w:t>00:13:21.520 --&gt; 00:13:30.349</w:t>
      </w:r>
    </w:p>
    <w:p w:rsidRPr="00CF1A9E" w:rsidR="00CF1A9E" w:rsidP="00CF1A9E" w:rsidRDefault="00CF1A9E" w14:paraId="6506CC48" w14:textId="77777777">
      <w:pPr>
        <w:pStyle w:val="PlainText"/>
        <w:rPr>
          <w:rFonts w:ascii="Courier New" w:hAnsi="Courier New" w:cs="Courier New"/>
        </w:rPr>
      </w:pPr>
      <w:r w:rsidRPr="00CF1A9E">
        <w:rPr>
          <w:rFonts w:ascii="Courier New" w:hAnsi="Courier New" w:cs="Courier New"/>
        </w:rPr>
        <w:t>Carolyn Rider: These are, of course, important activities. And you will still report them. But those go in the reports you sent to your project officer, not in pairs</w:t>
      </w:r>
    </w:p>
    <w:p w:rsidRPr="00CF1A9E" w:rsidR="00CF1A9E" w:rsidP="00CF1A9E" w:rsidRDefault="00CF1A9E" w14:paraId="50D7DF64" w14:textId="77777777">
      <w:pPr>
        <w:pStyle w:val="PlainText"/>
        <w:rPr>
          <w:rFonts w:ascii="Courier New" w:hAnsi="Courier New" w:cs="Courier New"/>
        </w:rPr>
      </w:pPr>
    </w:p>
    <w:p w:rsidRPr="00CF1A9E" w:rsidR="00CF1A9E" w:rsidP="00CF1A9E" w:rsidRDefault="00CF1A9E" w14:paraId="04A1D520" w14:textId="77777777">
      <w:pPr>
        <w:pStyle w:val="PlainText"/>
        <w:rPr>
          <w:rFonts w:ascii="Courier New" w:hAnsi="Courier New" w:cs="Courier New"/>
        </w:rPr>
      </w:pPr>
      <w:r w:rsidRPr="00CF1A9E">
        <w:rPr>
          <w:rFonts w:ascii="Courier New" w:hAnsi="Courier New" w:cs="Courier New"/>
        </w:rPr>
        <w:t>69</w:t>
      </w:r>
    </w:p>
    <w:p w:rsidRPr="00CF1A9E" w:rsidR="00CF1A9E" w:rsidP="00CF1A9E" w:rsidRDefault="00CF1A9E" w14:paraId="4F79DF47" w14:textId="77777777">
      <w:pPr>
        <w:pStyle w:val="PlainText"/>
        <w:rPr>
          <w:rFonts w:ascii="Courier New" w:hAnsi="Courier New" w:cs="Courier New"/>
        </w:rPr>
      </w:pPr>
      <w:r w:rsidRPr="00CF1A9E">
        <w:rPr>
          <w:rFonts w:ascii="Courier New" w:hAnsi="Courier New" w:cs="Courier New"/>
        </w:rPr>
        <w:t>00:13:31.540 --&gt; 00:13:32.540</w:t>
      </w:r>
    </w:p>
    <w:p w:rsidRPr="00CF1A9E" w:rsidR="00CF1A9E" w:rsidP="00CF1A9E" w:rsidRDefault="00CF1A9E" w14:paraId="1177788B" w14:textId="77777777">
      <w:pPr>
        <w:pStyle w:val="PlainText"/>
        <w:rPr>
          <w:rFonts w:ascii="Courier New" w:hAnsi="Courier New" w:cs="Courier New"/>
        </w:rPr>
      </w:pPr>
      <w:r w:rsidRPr="00CF1A9E">
        <w:rPr>
          <w:rFonts w:ascii="Courier New" w:hAnsi="Courier New" w:cs="Courier New"/>
        </w:rPr>
        <w:t>Carolyn Rider: next slide.</w:t>
      </w:r>
    </w:p>
    <w:p w:rsidRPr="00CF1A9E" w:rsidR="00CF1A9E" w:rsidP="00CF1A9E" w:rsidRDefault="00CF1A9E" w14:paraId="2F58267E" w14:textId="77777777">
      <w:pPr>
        <w:pStyle w:val="PlainText"/>
        <w:rPr>
          <w:rFonts w:ascii="Courier New" w:hAnsi="Courier New" w:cs="Courier New"/>
        </w:rPr>
      </w:pPr>
    </w:p>
    <w:p w:rsidRPr="00CF1A9E" w:rsidR="00CF1A9E" w:rsidP="00CF1A9E" w:rsidRDefault="00CF1A9E" w14:paraId="63C979E0" w14:textId="77777777">
      <w:pPr>
        <w:pStyle w:val="PlainText"/>
        <w:rPr>
          <w:rFonts w:ascii="Courier New" w:hAnsi="Courier New" w:cs="Courier New"/>
        </w:rPr>
      </w:pPr>
      <w:r w:rsidRPr="00CF1A9E">
        <w:rPr>
          <w:rFonts w:ascii="Courier New" w:hAnsi="Courier New" w:cs="Courier New"/>
        </w:rPr>
        <w:t>70</w:t>
      </w:r>
    </w:p>
    <w:p w:rsidRPr="00CF1A9E" w:rsidR="00CF1A9E" w:rsidP="00CF1A9E" w:rsidRDefault="00CF1A9E" w14:paraId="435578DE" w14:textId="77777777">
      <w:pPr>
        <w:pStyle w:val="PlainText"/>
        <w:rPr>
          <w:rFonts w:ascii="Courier New" w:hAnsi="Courier New" w:cs="Courier New"/>
        </w:rPr>
      </w:pPr>
      <w:r w:rsidRPr="00CF1A9E">
        <w:rPr>
          <w:rFonts w:ascii="Courier New" w:hAnsi="Courier New" w:cs="Courier New"/>
        </w:rPr>
        <w:t>00:13:33.930 --&gt; 00:13:37.459</w:t>
      </w:r>
    </w:p>
    <w:p w:rsidRPr="00CF1A9E" w:rsidR="00CF1A9E" w:rsidP="00CF1A9E" w:rsidRDefault="00CF1A9E" w14:paraId="410AA51B" w14:textId="77777777">
      <w:pPr>
        <w:pStyle w:val="PlainText"/>
        <w:rPr>
          <w:rFonts w:ascii="Courier New" w:hAnsi="Courier New" w:cs="Courier New"/>
        </w:rPr>
      </w:pPr>
      <w:r w:rsidRPr="00CF1A9E">
        <w:rPr>
          <w:rFonts w:ascii="Courier New" w:hAnsi="Courier New" w:cs="Courier New"/>
        </w:rPr>
        <w:t>Carolyn Rider: Okay? So now that you know what you need to report, how about when</w:t>
      </w:r>
    </w:p>
    <w:p w:rsidRPr="00CF1A9E" w:rsidR="00CF1A9E" w:rsidP="00CF1A9E" w:rsidRDefault="00CF1A9E" w14:paraId="506CC916" w14:textId="77777777">
      <w:pPr>
        <w:pStyle w:val="PlainText"/>
        <w:rPr>
          <w:rFonts w:ascii="Courier New" w:hAnsi="Courier New" w:cs="Courier New"/>
        </w:rPr>
      </w:pPr>
    </w:p>
    <w:p w:rsidRPr="00CF1A9E" w:rsidR="00CF1A9E" w:rsidP="00CF1A9E" w:rsidRDefault="00CF1A9E" w14:paraId="786B2762" w14:textId="77777777">
      <w:pPr>
        <w:pStyle w:val="PlainText"/>
        <w:rPr>
          <w:rFonts w:ascii="Courier New" w:hAnsi="Courier New" w:cs="Courier New"/>
        </w:rPr>
      </w:pPr>
      <w:r w:rsidRPr="00CF1A9E">
        <w:rPr>
          <w:rFonts w:ascii="Courier New" w:hAnsi="Courier New" w:cs="Courier New"/>
        </w:rPr>
        <w:t>71</w:t>
      </w:r>
    </w:p>
    <w:p w:rsidRPr="00CF1A9E" w:rsidR="00CF1A9E" w:rsidP="00CF1A9E" w:rsidRDefault="00CF1A9E" w14:paraId="41D2C500" w14:textId="77777777">
      <w:pPr>
        <w:pStyle w:val="PlainText"/>
        <w:rPr>
          <w:rFonts w:ascii="Courier New" w:hAnsi="Courier New" w:cs="Courier New"/>
        </w:rPr>
      </w:pPr>
      <w:r w:rsidRPr="00CF1A9E">
        <w:rPr>
          <w:rFonts w:ascii="Courier New" w:hAnsi="Courier New" w:cs="Courier New"/>
        </w:rPr>
        <w:t>00:13:37.920 --&gt; 00:13:46.149</w:t>
      </w:r>
    </w:p>
    <w:p w:rsidRPr="00CF1A9E" w:rsidR="00CF1A9E" w:rsidP="00CF1A9E" w:rsidRDefault="00CF1A9E" w14:paraId="4DDC6824" w14:textId="77777777">
      <w:pPr>
        <w:pStyle w:val="PlainText"/>
        <w:rPr>
          <w:rFonts w:ascii="Courier New" w:hAnsi="Courier New" w:cs="Courier New"/>
        </w:rPr>
      </w:pPr>
      <w:r w:rsidRPr="00CF1A9E">
        <w:rPr>
          <w:rFonts w:ascii="Courier New" w:hAnsi="Courier New" w:cs="Courier New"/>
        </w:rPr>
        <w:t>Carolyn Rider: pairs reporting does follow the fiscal year, the Federal fiscal year, and you should report interventions according to the fiscal year in which they were implemented.</w:t>
      </w:r>
    </w:p>
    <w:p w:rsidRPr="00CF1A9E" w:rsidR="00CF1A9E" w:rsidP="00CF1A9E" w:rsidRDefault="00CF1A9E" w14:paraId="1B941070" w14:textId="77777777">
      <w:pPr>
        <w:pStyle w:val="PlainText"/>
        <w:rPr>
          <w:rFonts w:ascii="Courier New" w:hAnsi="Courier New" w:cs="Courier New"/>
        </w:rPr>
      </w:pPr>
    </w:p>
    <w:p w:rsidRPr="00CF1A9E" w:rsidR="00CF1A9E" w:rsidP="00CF1A9E" w:rsidRDefault="00CF1A9E" w14:paraId="1A47469F" w14:textId="77777777">
      <w:pPr>
        <w:pStyle w:val="PlainText"/>
        <w:rPr>
          <w:rFonts w:ascii="Courier New" w:hAnsi="Courier New" w:cs="Courier New"/>
        </w:rPr>
      </w:pPr>
      <w:r w:rsidRPr="00CF1A9E">
        <w:rPr>
          <w:rFonts w:ascii="Courier New" w:hAnsi="Courier New" w:cs="Courier New"/>
        </w:rPr>
        <w:t>72</w:t>
      </w:r>
    </w:p>
    <w:p w:rsidRPr="00CF1A9E" w:rsidR="00CF1A9E" w:rsidP="00CF1A9E" w:rsidRDefault="00CF1A9E" w14:paraId="3B6D0280" w14:textId="77777777">
      <w:pPr>
        <w:pStyle w:val="PlainText"/>
        <w:rPr>
          <w:rFonts w:ascii="Courier New" w:hAnsi="Courier New" w:cs="Courier New"/>
        </w:rPr>
      </w:pPr>
      <w:r w:rsidRPr="00CF1A9E">
        <w:rPr>
          <w:rFonts w:ascii="Courier New" w:hAnsi="Courier New" w:cs="Courier New"/>
        </w:rPr>
        <w:t>00:13:46.510 --&gt; 00:13:55.929</w:t>
      </w:r>
    </w:p>
    <w:p w:rsidRPr="00CF1A9E" w:rsidR="00CF1A9E" w:rsidP="00CF1A9E" w:rsidRDefault="00CF1A9E" w14:paraId="6005BFF1" w14:textId="77777777">
      <w:pPr>
        <w:pStyle w:val="PlainText"/>
        <w:rPr>
          <w:rFonts w:ascii="Courier New" w:hAnsi="Courier New" w:cs="Courier New"/>
        </w:rPr>
      </w:pPr>
      <w:r w:rsidRPr="00CF1A9E">
        <w:rPr>
          <w:rFonts w:ascii="Courier New" w:hAnsi="Courier New" w:cs="Courier New"/>
        </w:rPr>
        <w:t>Carolyn Rider: So the most recent fiscal year ended on September thirtieth the current year began on October first. And that's reflected here on this calendar with the purple star.</w:t>
      </w:r>
    </w:p>
    <w:p w:rsidRPr="00CF1A9E" w:rsidR="00CF1A9E" w:rsidP="00CF1A9E" w:rsidRDefault="00CF1A9E" w14:paraId="57A1596A" w14:textId="77777777">
      <w:pPr>
        <w:pStyle w:val="PlainText"/>
        <w:rPr>
          <w:rFonts w:ascii="Courier New" w:hAnsi="Courier New" w:cs="Courier New"/>
        </w:rPr>
      </w:pPr>
    </w:p>
    <w:p w:rsidRPr="00CF1A9E" w:rsidR="00CF1A9E" w:rsidP="00CF1A9E" w:rsidRDefault="00CF1A9E" w14:paraId="63F021AE" w14:textId="77777777">
      <w:pPr>
        <w:pStyle w:val="PlainText"/>
        <w:rPr>
          <w:rFonts w:ascii="Courier New" w:hAnsi="Courier New" w:cs="Courier New"/>
        </w:rPr>
      </w:pPr>
      <w:r w:rsidRPr="00CF1A9E">
        <w:rPr>
          <w:rFonts w:ascii="Courier New" w:hAnsi="Courier New" w:cs="Courier New"/>
        </w:rPr>
        <w:t>73</w:t>
      </w:r>
    </w:p>
    <w:p w:rsidRPr="00CF1A9E" w:rsidR="00CF1A9E" w:rsidP="00CF1A9E" w:rsidRDefault="00CF1A9E" w14:paraId="0E48F8D0" w14:textId="77777777">
      <w:pPr>
        <w:pStyle w:val="PlainText"/>
        <w:rPr>
          <w:rFonts w:ascii="Courier New" w:hAnsi="Courier New" w:cs="Courier New"/>
        </w:rPr>
      </w:pPr>
      <w:r w:rsidRPr="00CF1A9E">
        <w:rPr>
          <w:rFonts w:ascii="Courier New" w:hAnsi="Courier New" w:cs="Courier New"/>
        </w:rPr>
        <w:t>00:13:56.140 --&gt; 00:14:07.130</w:t>
      </w:r>
    </w:p>
    <w:p w:rsidRPr="00CF1A9E" w:rsidR="00CF1A9E" w:rsidP="00CF1A9E" w:rsidRDefault="00CF1A9E" w14:paraId="207E0CEB" w14:textId="77777777">
      <w:pPr>
        <w:pStyle w:val="PlainText"/>
        <w:rPr>
          <w:rFonts w:ascii="Courier New" w:hAnsi="Courier New" w:cs="Courier New"/>
        </w:rPr>
      </w:pPr>
      <w:r w:rsidRPr="00CF1A9E">
        <w:rPr>
          <w:rFonts w:ascii="Courier New" w:hAnsi="Courier New" w:cs="Courier New"/>
        </w:rPr>
        <w:t>Carolyn Rider: If you delivered an nutrition education class on September 30, you would report it as happening in Ffy. 23, and if you delivered the class on October first, you would report it as happening in Ffy 24,</w:t>
      </w:r>
    </w:p>
    <w:p w:rsidRPr="00CF1A9E" w:rsidR="00CF1A9E" w:rsidP="00CF1A9E" w:rsidRDefault="00CF1A9E" w14:paraId="1EC2668B" w14:textId="77777777">
      <w:pPr>
        <w:pStyle w:val="PlainText"/>
        <w:rPr>
          <w:rFonts w:ascii="Courier New" w:hAnsi="Courier New" w:cs="Courier New"/>
        </w:rPr>
      </w:pPr>
    </w:p>
    <w:p w:rsidRPr="00CF1A9E" w:rsidR="00CF1A9E" w:rsidP="00CF1A9E" w:rsidRDefault="00CF1A9E" w14:paraId="22E4ADCD" w14:textId="77777777">
      <w:pPr>
        <w:pStyle w:val="PlainText"/>
        <w:rPr>
          <w:rFonts w:ascii="Courier New" w:hAnsi="Courier New" w:cs="Courier New"/>
        </w:rPr>
      </w:pPr>
      <w:r w:rsidRPr="00CF1A9E">
        <w:rPr>
          <w:rFonts w:ascii="Courier New" w:hAnsi="Courier New" w:cs="Courier New"/>
        </w:rPr>
        <w:t>74</w:t>
      </w:r>
    </w:p>
    <w:p w:rsidRPr="00CF1A9E" w:rsidR="00CF1A9E" w:rsidP="00CF1A9E" w:rsidRDefault="00CF1A9E" w14:paraId="39EC5A01" w14:textId="77777777">
      <w:pPr>
        <w:pStyle w:val="PlainText"/>
        <w:rPr>
          <w:rFonts w:ascii="Courier New" w:hAnsi="Courier New" w:cs="Courier New"/>
        </w:rPr>
      </w:pPr>
      <w:r w:rsidRPr="00CF1A9E">
        <w:rPr>
          <w:rFonts w:ascii="Courier New" w:hAnsi="Courier New" w:cs="Courier New"/>
        </w:rPr>
        <w:t>00:14:07.620 --&gt; 00:14:19.380</w:t>
      </w:r>
    </w:p>
    <w:p w:rsidRPr="00CF1A9E" w:rsidR="00CF1A9E" w:rsidP="00CF1A9E" w:rsidRDefault="00CF1A9E" w14:paraId="3B45AB9C" w14:textId="77777777">
      <w:pPr>
        <w:pStyle w:val="PlainText"/>
        <w:rPr>
          <w:rFonts w:ascii="Courier New" w:hAnsi="Courier New" w:cs="Courier New"/>
        </w:rPr>
      </w:pPr>
      <w:r w:rsidRPr="00CF1A9E">
        <w:rPr>
          <w:rFonts w:ascii="Courier New" w:hAnsi="Courier New" w:cs="Courier New"/>
        </w:rPr>
        <w:t>Carolyn Rider: where this gets slightly tricky is that our actual reporting deadlines lag a bit behind the fiscal year, and that's intentional to give you time to enter, edit and finalize activities that happen at the end of the year.</w:t>
      </w:r>
    </w:p>
    <w:p w:rsidRPr="00CF1A9E" w:rsidR="00CF1A9E" w:rsidP="00CF1A9E" w:rsidRDefault="00CF1A9E" w14:paraId="7AD551F1" w14:textId="77777777">
      <w:pPr>
        <w:pStyle w:val="PlainText"/>
        <w:rPr>
          <w:rFonts w:ascii="Courier New" w:hAnsi="Courier New" w:cs="Courier New"/>
        </w:rPr>
      </w:pPr>
    </w:p>
    <w:p w:rsidRPr="00CF1A9E" w:rsidR="00CF1A9E" w:rsidP="00CF1A9E" w:rsidRDefault="00CF1A9E" w14:paraId="64B57552" w14:textId="77777777">
      <w:pPr>
        <w:pStyle w:val="PlainText"/>
        <w:rPr>
          <w:rFonts w:ascii="Courier New" w:hAnsi="Courier New" w:cs="Courier New"/>
        </w:rPr>
      </w:pPr>
      <w:r w:rsidRPr="00CF1A9E">
        <w:rPr>
          <w:rFonts w:ascii="Courier New" w:hAnsi="Courier New" w:cs="Courier New"/>
        </w:rPr>
        <w:t>75</w:t>
      </w:r>
    </w:p>
    <w:p w:rsidRPr="00CF1A9E" w:rsidR="00CF1A9E" w:rsidP="00CF1A9E" w:rsidRDefault="00CF1A9E" w14:paraId="2062C4D9" w14:textId="77777777">
      <w:pPr>
        <w:pStyle w:val="PlainText"/>
        <w:rPr>
          <w:rFonts w:ascii="Courier New" w:hAnsi="Courier New" w:cs="Courier New"/>
        </w:rPr>
      </w:pPr>
      <w:r w:rsidRPr="00CF1A9E">
        <w:rPr>
          <w:rFonts w:ascii="Courier New" w:hAnsi="Courier New" w:cs="Courier New"/>
        </w:rPr>
        <w:t>00:14:19.770 --&gt; 00:14:25.800</w:t>
      </w:r>
    </w:p>
    <w:p w:rsidRPr="00CF1A9E" w:rsidR="00CF1A9E" w:rsidP="00CF1A9E" w:rsidRDefault="00CF1A9E" w14:paraId="08268E8E" w14:textId="77777777">
      <w:pPr>
        <w:pStyle w:val="PlainText"/>
        <w:rPr>
          <w:rFonts w:ascii="Courier New" w:hAnsi="Courier New" w:cs="Courier New"/>
        </w:rPr>
      </w:pPr>
      <w:r w:rsidRPr="00CF1A9E">
        <w:rPr>
          <w:rFonts w:ascii="Courier New" w:hAnsi="Courier New" w:cs="Courier New"/>
        </w:rPr>
        <w:t>Carolyn Rider: This year Lhds had up until October fifteenth to finalize their Ffy 23 data.</w:t>
      </w:r>
    </w:p>
    <w:p w:rsidRPr="00CF1A9E" w:rsidR="00CF1A9E" w:rsidP="00CF1A9E" w:rsidRDefault="00CF1A9E" w14:paraId="4A378945" w14:textId="77777777">
      <w:pPr>
        <w:pStyle w:val="PlainText"/>
        <w:rPr>
          <w:rFonts w:ascii="Courier New" w:hAnsi="Courier New" w:cs="Courier New"/>
        </w:rPr>
      </w:pPr>
    </w:p>
    <w:p w:rsidRPr="00CF1A9E" w:rsidR="00CF1A9E" w:rsidP="00CF1A9E" w:rsidRDefault="00CF1A9E" w14:paraId="4F99F1EF" w14:textId="77777777">
      <w:pPr>
        <w:pStyle w:val="PlainText"/>
        <w:rPr>
          <w:rFonts w:ascii="Courier New" w:hAnsi="Courier New" w:cs="Courier New"/>
        </w:rPr>
      </w:pPr>
      <w:r w:rsidRPr="00CF1A9E">
        <w:rPr>
          <w:rFonts w:ascii="Courier New" w:hAnsi="Courier New" w:cs="Courier New"/>
        </w:rPr>
        <w:t>76</w:t>
      </w:r>
    </w:p>
    <w:p w:rsidRPr="00CF1A9E" w:rsidR="00CF1A9E" w:rsidP="00CF1A9E" w:rsidRDefault="00CF1A9E" w14:paraId="5FE33DCE" w14:textId="77777777">
      <w:pPr>
        <w:pStyle w:val="PlainText"/>
        <w:rPr>
          <w:rFonts w:ascii="Courier New" w:hAnsi="Courier New" w:cs="Courier New"/>
        </w:rPr>
      </w:pPr>
      <w:r w:rsidRPr="00CF1A9E">
        <w:rPr>
          <w:rFonts w:ascii="Courier New" w:hAnsi="Courier New" w:cs="Courier New"/>
        </w:rPr>
        <w:t>00:14:26.210 --&gt; 00:14:32.940</w:t>
      </w:r>
    </w:p>
    <w:p w:rsidRPr="00CF1A9E" w:rsidR="00CF1A9E" w:rsidP="00CF1A9E" w:rsidRDefault="00CF1A9E" w14:paraId="2BC6FBD4" w14:textId="77777777">
      <w:pPr>
        <w:pStyle w:val="PlainText"/>
        <w:rPr>
          <w:rFonts w:ascii="Courier New" w:hAnsi="Courier New" w:cs="Courier New"/>
        </w:rPr>
      </w:pPr>
      <w:r w:rsidRPr="00CF1A9E">
        <w:rPr>
          <w:rFonts w:ascii="Courier New" w:hAnsi="Courier New" w:cs="Courier New"/>
        </w:rPr>
        <w:t>Carolyn Rider: But that also means that. Oh, she's could not begin entering Ffy. 24 data until October sixteenth.</w:t>
      </w:r>
    </w:p>
    <w:p w:rsidRPr="00CF1A9E" w:rsidR="00CF1A9E" w:rsidP="00CF1A9E" w:rsidRDefault="00CF1A9E" w14:paraId="0BB7AE63" w14:textId="77777777">
      <w:pPr>
        <w:pStyle w:val="PlainText"/>
        <w:rPr>
          <w:rFonts w:ascii="Courier New" w:hAnsi="Courier New" w:cs="Courier New"/>
        </w:rPr>
      </w:pPr>
    </w:p>
    <w:p w:rsidRPr="00CF1A9E" w:rsidR="00CF1A9E" w:rsidP="00CF1A9E" w:rsidRDefault="00CF1A9E" w14:paraId="20A9D28D" w14:textId="77777777">
      <w:pPr>
        <w:pStyle w:val="PlainText"/>
        <w:rPr>
          <w:rFonts w:ascii="Courier New" w:hAnsi="Courier New" w:cs="Courier New"/>
        </w:rPr>
      </w:pPr>
      <w:r w:rsidRPr="00CF1A9E">
        <w:rPr>
          <w:rFonts w:ascii="Courier New" w:hAnsi="Courier New" w:cs="Courier New"/>
        </w:rPr>
        <w:t>77</w:t>
      </w:r>
    </w:p>
    <w:p w:rsidRPr="00CF1A9E" w:rsidR="00CF1A9E" w:rsidP="00CF1A9E" w:rsidRDefault="00CF1A9E" w14:paraId="2DFF22BF" w14:textId="77777777">
      <w:pPr>
        <w:pStyle w:val="PlainText"/>
        <w:rPr>
          <w:rFonts w:ascii="Courier New" w:hAnsi="Courier New" w:cs="Courier New"/>
        </w:rPr>
      </w:pPr>
      <w:r w:rsidRPr="00CF1A9E">
        <w:rPr>
          <w:rFonts w:ascii="Courier New" w:hAnsi="Courier New" w:cs="Courier New"/>
        </w:rPr>
        <w:t>00:14:33.120 --&gt; 00:14:43.000</w:t>
      </w:r>
    </w:p>
    <w:p w:rsidRPr="00CF1A9E" w:rsidR="00CF1A9E" w:rsidP="00CF1A9E" w:rsidRDefault="00CF1A9E" w14:paraId="2FE4C3B8" w14:textId="77777777">
      <w:pPr>
        <w:pStyle w:val="PlainText"/>
        <w:rPr>
          <w:rFonts w:ascii="Courier New" w:hAnsi="Courier New" w:cs="Courier New"/>
        </w:rPr>
      </w:pPr>
      <w:r w:rsidRPr="00CF1A9E">
        <w:rPr>
          <w:rFonts w:ascii="Courier New" w:hAnsi="Courier New" w:cs="Courier New"/>
        </w:rPr>
        <w:t>Carolyn Rider: So if you did deliver that October first de class, you would need to wait to enter it until October sixteenth. or else it would be mistakenly counted as happening during Ffy 23</w:t>
      </w:r>
    </w:p>
    <w:p w:rsidRPr="00CF1A9E" w:rsidR="00CF1A9E" w:rsidP="00CF1A9E" w:rsidRDefault="00CF1A9E" w14:paraId="76352482" w14:textId="77777777">
      <w:pPr>
        <w:pStyle w:val="PlainText"/>
        <w:rPr>
          <w:rFonts w:ascii="Courier New" w:hAnsi="Courier New" w:cs="Courier New"/>
        </w:rPr>
      </w:pPr>
    </w:p>
    <w:p w:rsidRPr="00CF1A9E" w:rsidR="00CF1A9E" w:rsidP="00CF1A9E" w:rsidRDefault="00CF1A9E" w14:paraId="6FC6980B" w14:textId="77777777">
      <w:pPr>
        <w:pStyle w:val="PlainText"/>
        <w:rPr>
          <w:rFonts w:ascii="Courier New" w:hAnsi="Courier New" w:cs="Courier New"/>
        </w:rPr>
      </w:pPr>
      <w:r w:rsidRPr="00CF1A9E">
        <w:rPr>
          <w:rFonts w:ascii="Courier New" w:hAnsi="Courier New" w:cs="Courier New"/>
        </w:rPr>
        <w:t>78</w:t>
      </w:r>
    </w:p>
    <w:p w:rsidRPr="00CF1A9E" w:rsidR="00CF1A9E" w:rsidP="00CF1A9E" w:rsidRDefault="00CF1A9E" w14:paraId="30C3D1E9" w14:textId="77777777">
      <w:pPr>
        <w:pStyle w:val="PlainText"/>
        <w:rPr>
          <w:rFonts w:ascii="Courier New" w:hAnsi="Courier New" w:cs="Courier New"/>
        </w:rPr>
      </w:pPr>
      <w:r w:rsidRPr="00CF1A9E">
        <w:rPr>
          <w:rFonts w:ascii="Courier New" w:hAnsi="Courier New" w:cs="Courier New"/>
        </w:rPr>
        <w:t>00:14:44.310 --&gt; 00:14:45.340</w:t>
      </w:r>
    </w:p>
    <w:p w:rsidRPr="00CF1A9E" w:rsidR="00CF1A9E" w:rsidP="00CF1A9E" w:rsidRDefault="00CF1A9E" w14:paraId="6358B17B" w14:textId="77777777">
      <w:pPr>
        <w:pStyle w:val="PlainText"/>
        <w:rPr>
          <w:rFonts w:ascii="Courier New" w:hAnsi="Courier New" w:cs="Courier New"/>
        </w:rPr>
      </w:pPr>
      <w:r w:rsidRPr="00CF1A9E">
        <w:rPr>
          <w:rFonts w:ascii="Courier New" w:hAnsi="Courier New" w:cs="Courier New"/>
        </w:rPr>
        <w:t>Carolyn Rider: next slide.</w:t>
      </w:r>
    </w:p>
    <w:p w:rsidRPr="00CF1A9E" w:rsidR="00CF1A9E" w:rsidP="00CF1A9E" w:rsidRDefault="00CF1A9E" w14:paraId="5C9DB3B8" w14:textId="77777777">
      <w:pPr>
        <w:pStyle w:val="PlainText"/>
        <w:rPr>
          <w:rFonts w:ascii="Courier New" w:hAnsi="Courier New" w:cs="Courier New"/>
        </w:rPr>
      </w:pPr>
    </w:p>
    <w:p w:rsidRPr="00CF1A9E" w:rsidR="00CF1A9E" w:rsidP="00CF1A9E" w:rsidRDefault="00CF1A9E" w14:paraId="2904733C" w14:textId="77777777">
      <w:pPr>
        <w:pStyle w:val="PlainText"/>
        <w:rPr>
          <w:rFonts w:ascii="Courier New" w:hAnsi="Courier New" w:cs="Courier New"/>
        </w:rPr>
      </w:pPr>
      <w:r w:rsidRPr="00CF1A9E">
        <w:rPr>
          <w:rFonts w:ascii="Courier New" w:hAnsi="Courier New" w:cs="Courier New"/>
        </w:rPr>
        <w:t>79</w:t>
      </w:r>
    </w:p>
    <w:p w:rsidRPr="00CF1A9E" w:rsidR="00CF1A9E" w:rsidP="00CF1A9E" w:rsidRDefault="00CF1A9E" w14:paraId="2AC59306" w14:textId="77777777">
      <w:pPr>
        <w:pStyle w:val="PlainText"/>
        <w:rPr>
          <w:rFonts w:ascii="Courier New" w:hAnsi="Courier New" w:cs="Courier New"/>
        </w:rPr>
      </w:pPr>
      <w:r w:rsidRPr="00CF1A9E">
        <w:rPr>
          <w:rFonts w:ascii="Courier New" w:hAnsi="Courier New" w:cs="Courier New"/>
        </w:rPr>
        <w:t>00:14:47.330 --&gt; 00:14:53.530</w:t>
      </w:r>
    </w:p>
    <w:p w:rsidRPr="00CF1A9E" w:rsidR="00CF1A9E" w:rsidP="00CF1A9E" w:rsidRDefault="00CF1A9E" w14:paraId="78A618EE" w14:textId="77777777">
      <w:pPr>
        <w:pStyle w:val="PlainText"/>
        <w:rPr>
          <w:rFonts w:ascii="Courier New" w:hAnsi="Courier New" w:cs="Courier New"/>
        </w:rPr>
      </w:pPr>
      <w:r w:rsidRPr="00CF1A9E">
        <w:rPr>
          <w:rFonts w:ascii="Courier New" w:hAnsi="Courier New" w:cs="Courier New"/>
        </w:rPr>
        <w:t>Carolyn Rider: Okay, so we do know that some folks prefer to enter everything at one time and just get it all done.</w:t>
      </w:r>
    </w:p>
    <w:p w:rsidRPr="00CF1A9E" w:rsidR="00CF1A9E" w:rsidP="00CF1A9E" w:rsidRDefault="00CF1A9E" w14:paraId="171754CE" w14:textId="77777777">
      <w:pPr>
        <w:pStyle w:val="PlainText"/>
        <w:rPr>
          <w:rFonts w:ascii="Courier New" w:hAnsi="Courier New" w:cs="Courier New"/>
        </w:rPr>
      </w:pPr>
    </w:p>
    <w:p w:rsidRPr="00CF1A9E" w:rsidR="00CF1A9E" w:rsidP="00CF1A9E" w:rsidRDefault="00CF1A9E" w14:paraId="751D1D80" w14:textId="77777777">
      <w:pPr>
        <w:pStyle w:val="PlainText"/>
        <w:rPr>
          <w:rFonts w:ascii="Courier New" w:hAnsi="Courier New" w:cs="Courier New"/>
        </w:rPr>
      </w:pPr>
      <w:r w:rsidRPr="00CF1A9E">
        <w:rPr>
          <w:rFonts w:ascii="Courier New" w:hAnsi="Courier New" w:cs="Courier New"/>
        </w:rPr>
        <w:t>80</w:t>
      </w:r>
    </w:p>
    <w:p w:rsidRPr="00CF1A9E" w:rsidR="00CF1A9E" w:rsidP="00CF1A9E" w:rsidRDefault="00CF1A9E" w14:paraId="7901C051" w14:textId="77777777">
      <w:pPr>
        <w:pStyle w:val="PlainText"/>
        <w:rPr>
          <w:rFonts w:ascii="Courier New" w:hAnsi="Courier New" w:cs="Courier New"/>
        </w:rPr>
      </w:pPr>
      <w:r w:rsidRPr="00CF1A9E">
        <w:rPr>
          <w:rFonts w:ascii="Courier New" w:hAnsi="Courier New" w:cs="Courier New"/>
        </w:rPr>
        <w:t>00:14:53.740 --&gt; 00:14:59.509</w:t>
      </w:r>
    </w:p>
    <w:p w:rsidRPr="00CF1A9E" w:rsidR="00CF1A9E" w:rsidP="00CF1A9E" w:rsidRDefault="00CF1A9E" w14:paraId="533BD757" w14:textId="77777777">
      <w:pPr>
        <w:pStyle w:val="PlainText"/>
        <w:rPr>
          <w:rFonts w:ascii="Courier New" w:hAnsi="Courier New" w:cs="Courier New"/>
        </w:rPr>
      </w:pPr>
      <w:r w:rsidRPr="6A7178D3" w:rsidR="00CF1A9E">
        <w:rPr>
          <w:rFonts w:ascii="Courier New" w:hAnsi="Courier New" w:cs="Courier New"/>
        </w:rPr>
        <w:t xml:space="preserve">Carolyn Rider: We discourage this practice, and instead, </w:t>
      </w:r>
      <w:commentRangeStart w:id="2131662968"/>
      <w:r w:rsidRPr="6A7178D3" w:rsidR="00CF1A9E">
        <w:rPr>
          <w:rFonts w:ascii="Courier New" w:hAnsi="Courier New" w:cs="Courier New"/>
        </w:rPr>
        <w:t>we recommend that you report as you go throughout the year?</w:t>
      </w:r>
      <w:commentRangeEnd w:id="2131662968"/>
      <w:r>
        <w:rPr>
          <w:rStyle w:val="CommentReference"/>
        </w:rPr>
        <w:commentReference w:id="2131662968"/>
      </w:r>
    </w:p>
    <w:p w:rsidRPr="00CF1A9E" w:rsidR="00CF1A9E" w:rsidP="00CF1A9E" w:rsidRDefault="00CF1A9E" w14:paraId="39C0FE72" w14:textId="77777777">
      <w:pPr>
        <w:pStyle w:val="PlainText"/>
        <w:rPr>
          <w:rFonts w:ascii="Courier New" w:hAnsi="Courier New" w:cs="Courier New"/>
        </w:rPr>
      </w:pPr>
    </w:p>
    <w:p w:rsidRPr="00CF1A9E" w:rsidR="00CF1A9E" w:rsidP="00CF1A9E" w:rsidRDefault="00CF1A9E" w14:paraId="3BEE2D16" w14:textId="77777777">
      <w:pPr>
        <w:pStyle w:val="PlainText"/>
        <w:rPr>
          <w:rFonts w:ascii="Courier New" w:hAnsi="Courier New" w:cs="Courier New"/>
        </w:rPr>
      </w:pPr>
      <w:r w:rsidRPr="00CF1A9E">
        <w:rPr>
          <w:rFonts w:ascii="Courier New" w:hAnsi="Courier New" w:cs="Courier New"/>
        </w:rPr>
        <w:t>81</w:t>
      </w:r>
    </w:p>
    <w:p w:rsidRPr="00CF1A9E" w:rsidR="00CF1A9E" w:rsidP="00CF1A9E" w:rsidRDefault="00CF1A9E" w14:paraId="3B447E62" w14:textId="77777777">
      <w:pPr>
        <w:pStyle w:val="PlainText"/>
        <w:rPr>
          <w:rFonts w:ascii="Courier New" w:hAnsi="Courier New" w:cs="Courier New"/>
        </w:rPr>
      </w:pPr>
      <w:r w:rsidRPr="00CF1A9E">
        <w:rPr>
          <w:rFonts w:ascii="Courier New" w:hAnsi="Courier New" w:cs="Courier New"/>
        </w:rPr>
        <w:t>00:15:00.000 --&gt; 00:15:13.470</w:t>
      </w:r>
    </w:p>
    <w:p w:rsidRPr="00CF1A9E" w:rsidR="00CF1A9E" w:rsidP="00CF1A9E" w:rsidRDefault="00CF1A9E" w14:paraId="4DB143D4" w14:textId="77777777">
      <w:pPr>
        <w:pStyle w:val="PlainText"/>
        <w:rPr>
          <w:rFonts w:ascii="Courier New" w:hAnsi="Courier New" w:cs="Courier New"/>
        </w:rPr>
      </w:pPr>
      <w:r w:rsidRPr="00CF1A9E">
        <w:rPr>
          <w:rFonts w:ascii="Courier New" w:hAnsi="Courier New" w:cs="Courier New"/>
        </w:rPr>
        <w:t>Carolyn Rider: So depending on the module that looks a little bit different, and for de and ie. It generally means creating a new entry. Each time you begin a new intervention or activity, then update it and finalize it. When it's complete</w:t>
      </w:r>
    </w:p>
    <w:p w:rsidRPr="00CF1A9E" w:rsidR="00CF1A9E" w:rsidP="00CF1A9E" w:rsidRDefault="00CF1A9E" w14:paraId="2483E7C5" w14:textId="77777777">
      <w:pPr>
        <w:pStyle w:val="PlainText"/>
        <w:rPr>
          <w:rFonts w:ascii="Courier New" w:hAnsi="Courier New" w:cs="Courier New"/>
        </w:rPr>
      </w:pPr>
    </w:p>
    <w:p w:rsidRPr="00CF1A9E" w:rsidR="00CF1A9E" w:rsidP="00CF1A9E" w:rsidRDefault="00CF1A9E" w14:paraId="735F3C8A" w14:textId="77777777">
      <w:pPr>
        <w:pStyle w:val="PlainText"/>
        <w:rPr>
          <w:rFonts w:ascii="Courier New" w:hAnsi="Courier New" w:cs="Courier New"/>
        </w:rPr>
      </w:pPr>
      <w:r w:rsidRPr="00CF1A9E">
        <w:rPr>
          <w:rFonts w:ascii="Courier New" w:hAnsi="Courier New" w:cs="Courier New"/>
        </w:rPr>
        <w:t>82</w:t>
      </w:r>
    </w:p>
    <w:p w:rsidRPr="00CF1A9E" w:rsidR="00CF1A9E" w:rsidP="00CF1A9E" w:rsidRDefault="00CF1A9E" w14:paraId="27A28161" w14:textId="77777777">
      <w:pPr>
        <w:pStyle w:val="PlainText"/>
        <w:rPr>
          <w:rFonts w:ascii="Courier New" w:hAnsi="Courier New" w:cs="Courier New"/>
        </w:rPr>
      </w:pPr>
      <w:r w:rsidRPr="00CF1A9E">
        <w:rPr>
          <w:rFonts w:ascii="Courier New" w:hAnsi="Courier New" w:cs="Courier New"/>
        </w:rPr>
        <w:t>00:15:13.900 --&gt; 00:15:21.590</w:t>
      </w:r>
    </w:p>
    <w:p w:rsidRPr="00CF1A9E" w:rsidR="00CF1A9E" w:rsidP="00CF1A9E" w:rsidRDefault="00CF1A9E" w14:paraId="204A3AD6" w14:textId="77777777">
      <w:pPr>
        <w:pStyle w:val="PlainText"/>
        <w:rPr>
          <w:rFonts w:ascii="Courier New" w:hAnsi="Courier New" w:cs="Courier New"/>
        </w:rPr>
      </w:pPr>
      <w:r w:rsidRPr="00CF1A9E">
        <w:rPr>
          <w:rFonts w:ascii="Courier New" w:hAnsi="Courier New" w:cs="Courier New"/>
        </w:rPr>
        <w:t>Carolyn Rider: in pse partnerships and coalitions modules, you'll start at the beginning of the year by copying any ongoing work from the prior year.</w:t>
      </w:r>
    </w:p>
    <w:p w:rsidRPr="00CF1A9E" w:rsidR="00CF1A9E" w:rsidP="00CF1A9E" w:rsidRDefault="00CF1A9E" w14:paraId="5ABFD9FD" w14:textId="77777777">
      <w:pPr>
        <w:pStyle w:val="PlainText"/>
        <w:rPr>
          <w:rFonts w:ascii="Courier New" w:hAnsi="Courier New" w:cs="Courier New"/>
        </w:rPr>
      </w:pPr>
    </w:p>
    <w:p w:rsidRPr="00CF1A9E" w:rsidR="00CF1A9E" w:rsidP="00CF1A9E" w:rsidRDefault="00CF1A9E" w14:paraId="0D1AAC3C" w14:textId="77777777">
      <w:pPr>
        <w:pStyle w:val="PlainText"/>
        <w:rPr>
          <w:rFonts w:ascii="Courier New" w:hAnsi="Courier New" w:cs="Courier New"/>
        </w:rPr>
      </w:pPr>
      <w:r w:rsidRPr="00CF1A9E">
        <w:rPr>
          <w:rFonts w:ascii="Courier New" w:hAnsi="Courier New" w:cs="Courier New"/>
        </w:rPr>
        <w:t>83</w:t>
      </w:r>
    </w:p>
    <w:p w:rsidRPr="00CF1A9E" w:rsidR="00CF1A9E" w:rsidP="00CF1A9E" w:rsidRDefault="00CF1A9E" w14:paraId="534E2DCC" w14:textId="77777777">
      <w:pPr>
        <w:pStyle w:val="PlainText"/>
        <w:rPr>
          <w:rFonts w:ascii="Courier New" w:hAnsi="Courier New" w:cs="Courier New"/>
        </w:rPr>
      </w:pPr>
      <w:r w:rsidRPr="00CF1A9E">
        <w:rPr>
          <w:rFonts w:ascii="Courier New" w:hAnsi="Courier New" w:cs="Courier New"/>
        </w:rPr>
        <w:t>00:15:21.720 --&gt; 00:15:29.870</w:t>
      </w:r>
    </w:p>
    <w:p w:rsidRPr="00CF1A9E" w:rsidR="00CF1A9E" w:rsidP="00CF1A9E" w:rsidRDefault="00CF1A9E" w14:paraId="793FC731" w14:textId="77777777">
      <w:pPr>
        <w:pStyle w:val="PlainText"/>
        <w:rPr>
          <w:rFonts w:ascii="Courier New" w:hAnsi="Courier New" w:cs="Courier New"/>
        </w:rPr>
      </w:pPr>
      <w:r w:rsidRPr="00CF1A9E">
        <w:rPr>
          <w:rFonts w:ascii="Courier New" w:hAnsi="Courier New" w:cs="Courier New"/>
        </w:rPr>
        <w:t>Carolyn Rider: Then throughout the year you'll create new entries for any new activities and make updates to existing ones and check and finalize them at the end of the year</w:t>
      </w:r>
    </w:p>
    <w:p w:rsidRPr="00CF1A9E" w:rsidR="00CF1A9E" w:rsidP="00CF1A9E" w:rsidRDefault="00CF1A9E" w14:paraId="1EC9AC12" w14:textId="77777777">
      <w:pPr>
        <w:pStyle w:val="PlainText"/>
        <w:rPr>
          <w:rFonts w:ascii="Courier New" w:hAnsi="Courier New" w:cs="Courier New"/>
        </w:rPr>
      </w:pPr>
    </w:p>
    <w:p w:rsidRPr="00CF1A9E" w:rsidR="00CF1A9E" w:rsidP="00CF1A9E" w:rsidRDefault="00CF1A9E" w14:paraId="39DAFF63" w14:textId="77777777">
      <w:pPr>
        <w:pStyle w:val="PlainText"/>
        <w:rPr>
          <w:rFonts w:ascii="Courier New" w:hAnsi="Courier New" w:cs="Courier New"/>
        </w:rPr>
      </w:pPr>
      <w:r w:rsidRPr="00CF1A9E">
        <w:rPr>
          <w:rFonts w:ascii="Courier New" w:hAnsi="Courier New" w:cs="Courier New"/>
        </w:rPr>
        <w:t>84</w:t>
      </w:r>
    </w:p>
    <w:p w:rsidRPr="00CF1A9E" w:rsidR="00CF1A9E" w:rsidP="00CF1A9E" w:rsidRDefault="00CF1A9E" w14:paraId="2184526E" w14:textId="77777777">
      <w:pPr>
        <w:pStyle w:val="PlainText"/>
        <w:rPr>
          <w:rFonts w:ascii="Courier New" w:hAnsi="Courier New" w:cs="Courier New"/>
        </w:rPr>
      </w:pPr>
      <w:r w:rsidRPr="00CF1A9E">
        <w:rPr>
          <w:rFonts w:ascii="Courier New" w:hAnsi="Courier New" w:cs="Courier New"/>
        </w:rPr>
        <w:t>00:15:30.920 --&gt; 00:15:31.890</w:t>
      </w:r>
    </w:p>
    <w:p w:rsidRPr="00CF1A9E" w:rsidR="00CF1A9E" w:rsidP="00CF1A9E" w:rsidRDefault="00CF1A9E" w14:paraId="6C5B1B27" w14:textId="77777777">
      <w:pPr>
        <w:pStyle w:val="PlainText"/>
        <w:rPr>
          <w:rFonts w:ascii="Courier New" w:hAnsi="Courier New" w:cs="Courier New"/>
        </w:rPr>
      </w:pPr>
      <w:r w:rsidRPr="00CF1A9E">
        <w:rPr>
          <w:rFonts w:ascii="Courier New" w:hAnsi="Courier New" w:cs="Courier New"/>
        </w:rPr>
        <w:t>Carolyn Rider: next slide.</w:t>
      </w:r>
    </w:p>
    <w:p w:rsidRPr="00CF1A9E" w:rsidR="00CF1A9E" w:rsidP="00CF1A9E" w:rsidRDefault="00CF1A9E" w14:paraId="7E2D9529" w14:textId="77777777">
      <w:pPr>
        <w:pStyle w:val="PlainText"/>
        <w:rPr>
          <w:rFonts w:ascii="Courier New" w:hAnsi="Courier New" w:cs="Courier New"/>
        </w:rPr>
      </w:pPr>
    </w:p>
    <w:p w:rsidRPr="00CF1A9E" w:rsidR="00CF1A9E" w:rsidP="00CF1A9E" w:rsidRDefault="00CF1A9E" w14:paraId="35C0389C" w14:textId="77777777">
      <w:pPr>
        <w:pStyle w:val="PlainText"/>
        <w:rPr>
          <w:rFonts w:ascii="Courier New" w:hAnsi="Courier New" w:cs="Courier New"/>
        </w:rPr>
      </w:pPr>
      <w:r w:rsidRPr="00CF1A9E">
        <w:rPr>
          <w:rFonts w:ascii="Courier New" w:hAnsi="Courier New" w:cs="Courier New"/>
        </w:rPr>
        <w:t>85</w:t>
      </w:r>
    </w:p>
    <w:p w:rsidRPr="00CF1A9E" w:rsidR="00CF1A9E" w:rsidP="00CF1A9E" w:rsidRDefault="00CF1A9E" w14:paraId="2A48961C" w14:textId="77777777">
      <w:pPr>
        <w:pStyle w:val="PlainText"/>
        <w:rPr>
          <w:rFonts w:ascii="Courier New" w:hAnsi="Courier New" w:cs="Courier New"/>
        </w:rPr>
      </w:pPr>
      <w:r w:rsidRPr="00CF1A9E">
        <w:rPr>
          <w:rFonts w:ascii="Courier New" w:hAnsi="Courier New" w:cs="Courier New"/>
        </w:rPr>
        <w:t>00:15:34.500 --&gt; 00:15:36.320</w:t>
      </w:r>
    </w:p>
    <w:p w:rsidRPr="00CF1A9E" w:rsidR="00CF1A9E" w:rsidP="00CF1A9E" w:rsidRDefault="00CF1A9E" w14:paraId="3DB3770E" w14:textId="77777777">
      <w:pPr>
        <w:pStyle w:val="PlainText"/>
        <w:rPr>
          <w:rFonts w:ascii="Courier New" w:hAnsi="Courier New" w:cs="Courier New"/>
        </w:rPr>
      </w:pPr>
      <w:r w:rsidRPr="00CF1A9E">
        <w:rPr>
          <w:rFonts w:ascii="Courier New" w:hAnsi="Courier New" w:cs="Courier New"/>
        </w:rPr>
        <w:t>Carolyn Rider: Okay? So</w:t>
      </w:r>
    </w:p>
    <w:p w:rsidRPr="00CF1A9E" w:rsidR="00CF1A9E" w:rsidP="00CF1A9E" w:rsidRDefault="00CF1A9E" w14:paraId="28EB277C" w14:textId="77777777">
      <w:pPr>
        <w:pStyle w:val="PlainText"/>
        <w:rPr>
          <w:rFonts w:ascii="Courier New" w:hAnsi="Courier New" w:cs="Courier New"/>
        </w:rPr>
      </w:pPr>
    </w:p>
    <w:p w:rsidRPr="00CF1A9E" w:rsidR="00CF1A9E" w:rsidP="00CF1A9E" w:rsidRDefault="00CF1A9E" w14:paraId="605679E4" w14:textId="77777777">
      <w:pPr>
        <w:pStyle w:val="PlainText"/>
        <w:rPr>
          <w:rFonts w:ascii="Courier New" w:hAnsi="Courier New" w:cs="Courier New"/>
        </w:rPr>
      </w:pPr>
      <w:r w:rsidRPr="00CF1A9E">
        <w:rPr>
          <w:rFonts w:ascii="Courier New" w:hAnsi="Courier New" w:cs="Courier New"/>
        </w:rPr>
        <w:t>86</w:t>
      </w:r>
    </w:p>
    <w:p w:rsidRPr="00CF1A9E" w:rsidR="00CF1A9E" w:rsidP="00CF1A9E" w:rsidRDefault="00CF1A9E" w14:paraId="708F025B" w14:textId="77777777">
      <w:pPr>
        <w:pStyle w:val="PlainText"/>
        <w:rPr>
          <w:rFonts w:ascii="Courier New" w:hAnsi="Courier New" w:cs="Courier New"/>
        </w:rPr>
      </w:pPr>
      <w:r w:rsidRPr="00CF1A9E">
        <w:rPr>
          <w:rFonts w:ascii="Courier New" w:hAnsi="Courier New" w:cs="Courier New"/>
        </w:rPr>
        <w:t>00:15:36.710 --&gt; 00:15:59.250</w:t>
      </w:r>
    </w:p>
    <w:p w:rsidRPr="00CF1A9E" w:rsidR="00CF1A9E" w:rsidP="00CF1A9E" w:rsidRDefault="00CF1A9E" w14:paraId="395A57CB" w14:textId="77777777">
      <w:pPr>
        <w:pStyle w:val="PlainText"/>
        <w:rPr>
          <w:rFonts w:ascii="Courier New" w:hAnsi="Courier New" w:cs="Courier New"/>
        </w:rPr>
      </w:pPr>
      <w:r w:rsidRPr="00CF1A9E">
        <w:rPr>
          <w:rFonts w:ascii="Courier New" w:hAnsi="Courier New" w:cs="Courier New"/>
        </w:rPr>
        <w:t>Carolyn Rider: as Miranda and I have both mentioned. This is, the system is designed to handle your mandatory Usda reporting, and it's used across the country. So we don't actually maintain the system itself. That is, an organization called Canopy, who created the system and maintains it for all of the 42 states that use it.</w:t>
      </w:r>
    </w:p>
    <w:p w:rsidRPr="00CF1A9E" w:rsidR="00CF1A9E" w:rsidP="00CF1A9E" w:rsidRDefault="00CF1A9E" w14:paraId="59E6CE9A" w14:textId="77777777">
      <w:pPr>
        <w:pStyle w:val="PlainText"/>
        <w:rPr>
          <w:rFonts w:ascii="Courier New" w:hAnsi="Courier New" w:cs="Courier New"/>
        </w:rPr>
      </w:pPr>
    </w:p>
    <w:p w:rsidRPr="00CF1A9E" w:rsidR="00CF1A9E" w:rsidP="00CF1A9E" w:rsidRDefault="00CF1A9E" w14:paraId="0690CB35" w14:textId="77777777">
      <w:pPr>
        <w:pStyle w:val="PlainText"/>
        <w:rPr>
          <w:rFonts w:ascii="Courier New" w:hAnsi="Courier New" w:cs="Courier New"/>
        </w:rPr>
      </w:pPr>
      <w:r w:rsidRPr="00CF1A9E">
        <w:rPr>
          <w:rFonts w:ascii="Courier New" w:hAnsi="Courier New" w:cs="Courier New"/>
        </w:rPr>
        <w:t>87</w:t>
      </w:r>
    </w:p>
    <w:p w:rsidRPr="00CF1A9E" w:rsidR="00CF1A9E" w:rsidP="00CF1A9E" w:rsidRDefault="00CF1A9E" w14:paraId="7BD05AE3" w14:textId="77777777">
      <w:pPr>
        <w:pStyle w:val="PlainText"/>
        <w:rPr>
          <w:rFonts w:ascii="Courier New" w:hAnsi="Courier New" w:cs="Courier New"/>
        </w:rPr>
      </w:pPr>
      <w:r w:rsidRPr="00CF1A9E">
        <w:rPr>
          <w:rFonts w:ascii="Courier New" w:hAnsi="Courier New" w:cs="Courier New"/>
        </w:rPr>
        <w:t>00:15:59.430 --&gt; 00:16:15.430</w:t>
      </w:r>
    </w:p>
    <w:p w:rsidRPr="00CF1A9E" w:rsidR="00CF1A9E" w:rsidP="00CF1A9E" w:rsidRDefault="00CF1A9E" w14:paraId="033B9DDF" w14:textId="77777777">
      <w:pPr>
        <w:pStyle w:val="PlainText"/>
        <w:rPr>
          <w:rFonts w:ascii="Courier New" w:hAnsi="Courier New" w:cs="Courier New"/>
        </w:rPr>
      </w:pPr>
      <w:r w:rsidRPr="00CF1A9E">
        <w:rPr>
          <w:rFonts w:ascii="Courier New" w:hAnsi="Courier New" w:cs="Courier New"/>
        </w:rPr>
        <w:t>Carolyn Rider: If you run into any tech technical difficulties using the pairs site, you should reach out directly to canopy Cdss coordinates, pairs across all of California's implementing agencies, and in particular they take the lead for training of all La's.</w:t>
      </w:r>
    </w:p>
    <w:p w:rsidRPr="00CF1A9E" w:rsidR="00CF1A9E" w:rsidP="00CF1A9E" w:rsidRDefault="00CF1A9E" w14:paraId="21241A9A" w14:textId="77777777">
      <w:pPr>
        <w:pStyle w:val="PlainText"/>
        <w:rPr>
          <w:rFonts w:ascii="Courier New" w:hAnsi="Courier New" w:cs="Courier New"/>
        </w:rPr>
      </w:pPr>
    </w:p>
    <w:p w:rsidRPr="00CF1A9E" w:rsidR="00CF1A9E" w:rsidP="00CF1A9E" w:rsidRDefault="00CF1A9E" w14:paraId="011D4E55" w14:textId="77777777">
      <w:pPr>
        <w:pStyle w:val="PlainText"/>
        <w:rPr>
          <w:rFonts w:ascii="Courier New" w:hAnsi="Courier New" w:cs="Courier New"/>
        </w:rPr>
      </w:pPr>
      <w:r w:rsidRPr="00CF1A9E">
        <w:rPr>
          <w:rFonts w:ascii="Courier New" w:hAnsi="Courier New" w:cs="Courier New"/>
        </w:rPr>
        <w:t>88</w:t>
      </w:r>
    </w:p>
    <w:p w:rsidRPr="00CF1A9E" w:rsidR="00CF1A9E" w:rsidP="00CF1A9E" w:rsidRDefault="00CF1A9E" w14:paraId="5C52C8D3" w14:textId="77777777">
      <w:pPr>
        <w:pStyle w:val="PlainText"/>
        <w:rPr>
          <w:rFonts w:ascii="Courier New" w:hAnsi="Courier New" w:cs="Courier New"/>
        </w:rPr>
      </w:pPr>
      <w:r w:rsidRPr="00CF1A9E">
        <w:rPr>
          <w:rFonts w:ascii="Courier New" w:hAnsi="Courier New" w:cs="Courier New"/>
        </w:rPr>
        <w:t>00:16:15.870 --&gt; 00:16:25.810</w:t>
      </w:r>
    </w:p>
    <w:p w:rsidRPr="00CF1A9E" w:rsidR="00CF1A9E" w:rsidP="00CF1A9E" w:rsidRDefault="00CF1A9E" w14:paraId="6EEF3E76" w14:textId="77777777">
      <w:pPr>
        <w:pStyle w:val="PlainText"/>
        <w:rPr>
          <w:rFonts w:ascii="Courier New" w:hAnsi="Courier New" w:cs="Courier New"/>
        </w:rPr>
      </w:pPr>
      <w:r w:rsidRPr="00CF1A9E">
        <w:rPr>
          <w:rFonts w:ascii="Courier New" w:hAnsi="Courier New" w:cs="Courier New"/>
        </w:rPr>
        <w:t>Carolyn Rider: and then, because Npi is contracted by Cdph, we work directly with Lhds as well as coordinating with Cdss. Other California saas and canopy</w:t>
      </w:r>
    </w:p>
    <w:p w:rsidRPr="00CF1A9E" w:rsidR="00CF1A9E" w:rsidP="00CF1A9E" w:rsidRDefault="00CF1A9E" w14:paraId="6B3C2B2D" w14:textId="77777777">
      <w:pPr>
        <w:pStyle w:val="PlainText"/>
        <w:rPr>
          <w:rFonts w:ascii="Courier New" w:hAnsi="Courier New" w:cs="Courier New"/>
        </w:rPr>
      </w:pPr>
    </w:p>
    <w:p w:rsidRPr="00CF1A9E" w:rsidR="00CF1A9E" w:rsidP="00CF1A9E" w:rsidRDefault="00CF1A9E" w14:paraId="7E51565A" w14:textId="77777777">
      <w:pPr>
        <w:pStyle w:val="PlainText"/>
        <w:rPr>
          <w:rFonts w:ascii="Courier New" w:hAnsi="Courier New" w:cs="Courier New"/>
        </w:rPr>
      </w:pPr>
      <w:r w:rsidRPr="00CF1A9E">
        <w:rPr>
          <w:rFonts w:ascii="Courier New" w:hAnsi="Courier New" w:cs="Courier New"/>
        </w:rPr>
        <w:t>89</w:t>
      </w:r>
    </w:p>
    <w:p w:rsidRPr="00CF1A9E" w:rsidR="00CF1A9E" w:rsidP="00CF1A9E" w:rsidRDefault="00CF1A9E" w14:paraId="116AC863" w14:textId="77777777">
      <w:pPr>
        <w:pStyle w:val="PlainText"/>
        <w:rPr>
          <w:rFonts w:ascii="Courier New" w:hAnsi="Courier New" w:cs="Courier New"/>
        </w:rPr>
      </w:pPr>
      <w:r w:rsidRPr="00CF1A9E">
        <w:rPr>
          <w:rFonts w:ascii="Courier New" w:hAnsi="Courier New" w:cs="Courier New"/>
        </w:rPr>
        <w:t>00:16:26.770 --&gt; 00:16:28.110</w:t>
      </w:r>
    </w:p>
    <w:p w:rsidRPr="00CF1A9E" w:rsidR="00CF1A9E" w:rsidP="00CF1A9E" w:rsidRDefault="00CF1A9E" w14:paraId="48964406" w14:textId="77777777">
      <w:pPr>
        <w:pStyle w:val="PlainText"/>
        <w:rPr>
          <w:rFonts w:ascii="Courier New" w:hAnsi="Courier New" w:cs="Courier New"/>
        </w:rPr>
      </w:pPr>
      <w:r w:rsidRPr="00CF1A9E">
        <w:rPr>
          <w:rFonts w:ascii="Courier New" w:hAnsi="Courier New" w:cs="Courier New"/>
        </w:rPr>
        <w:t>Carolyn Rider: next slide, please.</w:t>
      </w:r>
    </w:p>
    <w:p w:rsidRPr="00CF1A9E" w:rsidR="00CF1A9E" w:rsidP="00CF1A9E" w:rsidRDefault="00CF1A9E" w14:paraId="47BC6DA6" w14:textId="77777777">
      <w:pPr>
        <w:pStyle w:val="PlainText"/>
        <w:rPr>
          <w:rFonts w:ascii="Courier New" w:hAnsi="Courier New" w:cs="Courier New"/>
        </w:rPr>
      </w:pPr>
    </w:p>
    <w:p w:rsidRPr="00CF1A9E" w:rsidR="00CF1A9E" w:rsidP="00CF1A9E" w:rsidRDefault="00CF1A9E" w14:paraId="22C7607C" w14:textId="77777777">
      <w:pPr>
        <w:pStyle w:val="PlainText"/>
        <w:rPr>
          <w:rFonts w:ascii="Courier New" w:hAnsi="Courier New" w:cs="Courier New"/>
        </w:rPr>
      </w:pPr>
      <w:r w:rsidRPr="00CF1A9E">
        <w:rPr>
          <w:rFonts w:ascii="Courier New" w:hAnsi="Courier New" w:cs="Courier New"/>
        </w:rPr>
        <w:t>90</w:t>
      </w:r>
    </w:p>
    <w:p w:rsidRPr="00CF1A9E" w:rsidR="00CF1A9E" w:rsidP="00CF1A9E" w:rsidRDefault="00CF1A9E" w14:paraId="55CD2D18" w14:textId="77777777">
      <w:pPr>
        <w:pStyle w:val="PlainText"/>
        <w:rPr>
          <w:rFonts w:ascii="Courier New" w:hAnsi="Courier New" w:cs="Courier New"/>
        </w:rPr>
      </w:pPr>
      <w:r w:rsidRPr="00CF1A9E">
        <w:rPr>
          <w:rFonts w:ascii="Courier New" w:hAnsi="Courier New" w:cs="Courier New"/>
        </w:rPr>
        <w:t>00:16:29.860 --&gt; 00:16:41.379</w:t>
      </w:r>
    </w:p>
    <w:p w:rsidRPr="00CF1A9E" w:rsidR="00CF1A9E" w:rsidP="00CF1A9E" w:rsidRDefault="00CF1A9E" w14:paraId="3B47C677" w14:textId="77777777">
      <w:pPr>
        <w:pStyle w:val="PlainText"/>
        <w:rPr>
          <w:rFonts w:ascii="Courier New" w:hAnsi="Courier New" w:cs="Courier New"/>
        </w:rPr>
      </w:pPr>
      <w:r w:rsidRPr="00CF1A9E">
        <w:rPr>
          <w:rFonts w:ascii="Courier New" w:hAnsi="Courier New" w:cs="Courier New"/>
        </w:rPr>
        <w:t>Carolyn Rider: So our team, our pairs project team does include several subject matter experts as well as our support technical assistance email folks</w:t>
      </w:r>
    </w:p>
    <w:p w:rsidRPr="00CF1A9E" w:rsidR="00CF1A9E" w:rsidP="00CF1A9E" w:rsidRDefault="00CF1A9E" w14:paraId="4B95876A" w14:textId="77777777">
      <w:pPr>
        <w:pStyle w:val="PlainText"/>
        <w:rPr>
          <w:rFonts w:ascii="Courier New" w:hAnsi="Courier New" w:cs="Courier New"/>
        </w:rPr>
      </w:pPr>
    </w:p>
    <w:p w:rsidRPr="00CF1A9E" w:rsidR="00CF1A9E" w:rsidP="00CF1A9E" w:rsidRDefault="00CF1A9E" w14:paraId="4278D296" w14:textId="77777777">
      <w:pPr>
        <w:pStyle w:val="PlainText"/>
        <w:rPr>
          <w:rFonts w:ascii="Courier New" w:hAnsi="Courier New" w:cs="Courier New"/>
        </w:rPr>
      </w:pPr>
      <w:r w:rsidRPr="00CF1A9E">
        <w:rPr>
          <w:rFonts w:ascii="Courier New" w:hAnsi="Courier New" w:cs="Courier New"/>
        </w:rPr>
        <w:t>91</w:t>
      </w:r>
    </w:p>
    <w:p w:rsidRPr="00CF1A9E" w:rsidR="00CF1A9E" w:rsidP="00CF1A9E" w:rsidRDefault="00CF1A9E" w14:paraId="30339F9B" w14:textId="77777777">
      <w:pPr>
        <w:pStyle w:val="PlainText"/>
        <w:rPr>
          <w:rFonts w:ascii="Courier New" w:hAnsi="Courier New" w:cs="Courier New"/>
        </w:rPr>
      </w:pPr>
      <w:r w:rsidRPr="00CF1A9E">
        <w:rPr>
          <w:rFonts w:ascii="Courier New" w:hAnsi="Courier New" w:cs="Courier New"/>
        </w:rPr>
        <w:t>00:16:41.590 --&gt; 00:16:51.500</w:t>
      </w:r>
    </w:p>
    <w:p w:rsidRPr="00CF1A9E" w:rsidR="00CF1A9E" w:rsidP="00CF1A9E" w:rsidRDefault="00CF1A9E" w14:paraId="477ED25A" w14:textId="77777777">
      <w:pPr>
        <w:pStyle w:val="PlainText"/>
        <w:rPr>
          <w:rFonts w:ascii="Courier New" w:hAnsi="Courier New" w:cs="Courier New"/>
        </w:rPr>
      </w:pPr>
      <w:r w:rsidRPr="00CF1A9E">
        <w:rPr>
          <w:rFonts w:ascii="Courier New" w:hAnsi="Courier New" w:cs="Courier New"/>
        </w:rPr>
        <w:t>Carolyn Rider: and I just wanted to mention that although Rika and Summer do really a fabulous job of ensuring the right person handles your ta emails. If you ever</w:t>
      </w:r>
    </w:p>
    <w:p w:rsidRPr="00CF1A9E" w:rsidR="00CF1A9E" w:rsidP="00CF1A9E" w:rsidRDefault="00CF1A9E" w14:paraId="6758A6C0" w14:textId="77777777">
      <w:pPr>
        <w:pStyle w:val="PlainText"/>
        <w:rPr>
          <w:rFonts w:ascii="Courier New" w:hAnsi="Courier New" w:cs="Courier New"/>
        </w:rPr>
      </w:pPr>
    </w:p>
    <w:p w:rsidRPr="00CF1A9E" w:rsidR="00CF1A9E" w:rsidP="00CF1A9E" w:rsidRDefault="00CF1A9E" w14:paraId="4F020EB5" w14:textId="77777777">
      <w:pPr>
        <w:pStyle w:val="PlainText"/>
        <w:rPr>
          <w:rFonts w:ascii="Courier New" w:hAnsi="Courier New" w:cs="Courier New"/>
        </w:rPr>
      </w:pPr>
      <w:r w:rsidRPr="00CF1A9E">
        <w:rPr>
          <w:rFonts w:ascii="Courier New" w:hAnsi="Courier New" w:cs="Courier New"/>
        </w:rPr>
        <w:t>92</w:t>
      </w:r>
    </w:p>
    <w:p w:rsidRPr="00CF1A9E" w:rsidR="00CF1A9E" w:rsidP="00CF1A9E" w:rsidRDefault="00CF1A9E" w14:paraId="1CFB125E" w14:textId="77777777">
      <w:pPr>
        <w:pStyle w:val="PlainText"/>
        <w:rPr>
          <w:rFonts w:ascii="Courier New" w:hAnsi="Courier New" w:cs="Courier New"/>
        </w:rPr>
      </w:pPr>
      <w:r w:rsidRPr="00CF1A9E">
        <w:rPr>
          <w:rFonts w:ascii="Courier New" w:hAnsi="Courier New" w:cs="Courier New"/>
        </w:rPr>
        <w:t>00:16:51.590 --&gt; 00:17:02.430</w:t>
      </w:r>
    </w:p>
    <w:p w:rsidRPr="00CF1A9E" w:rsidR="00CF1A9E" w:rsidP="00CF1A9E" w:rsidRDefault="00CF1A9E" w14:paraId="66FC671A" w14:textId="77777777">
      <w:pPr>
        <w:pStyle w:val="PlainText"/>
        <w:rPr>
          <w:rFonts w:ascii="Courier New" w:hAnsi="Courier New" w:cs="Courier New"/>
        </w:rPr>
      </w:pPr>
      <w:r w:rsidRPr="00CF1A9E">
        <w:rPr>
          <w:rFonts w:ascii="Courier New" w:hAnsi="Courier New" w:cs="Courier New"/>
        </w:rPr>
        <w:t>Carolyn Rider: feel like it, it would be helpful to CC me as the pairs Project lead, or one of our subject matter experts on an email that you send to our mailbox. You're certainly welcome to do that</w:t>
      </w:r>
    </w:p>
    <w:p w:rsidRPr="00CF1A9E" w:rsidR="00CF1A9E" w:rsidP="00CF1A9E" w:rsidRDefault="00CF1A9E" w14:paraId="7C0C512B" w14:textId="77777777">
      <w:pPr>
        <w:pStyle w:val="PlainText"/>
        <w:rPr>
          <w:rFonts w:ascii="Courier New" w:hAnsi="Courier New" w:cs="Courier New"/>
        </w:rPr>
      </w:pPr>
    </w:p>
    <w:p w:rsidRPr="00CF1A9E" w:rsidR="00CF1A9E" w:rsidP="00CF1A9E" w:rsidRDefault="00CF1A9E" w14:paraId="7F92E111" w14:textId="77777777">
      <w:pPr>
        <w:pStyle w:val="PlainText"/>
        <w:rPr>
          <w:rFonts w:ascii="Courier New" w:hAnsi="Courier New" w:cs="Courier New"/>
        </w:rPr>
      </w:pPr>
      <w:r w:rsidRPr="00CF1A9E">
        <w:rPr>
          <w:rFonts w:ascii="Courier New" w:hAnsi="Courier New" w:cs="Courier New"/>
        </w:rPr>
        <w:t>93</w:t>
      </w:r>
    </w:p>
    <w:p w:rsidRPr="00CF1A9E" w:rsidR="00CF1A9E" w:rsidP="00CF1A9E" w:rsidRDefault="00CF1A9E" w14:paraId="40D15285" w14:textId="77777777">
      <w:pPr>
        <w:pStyle w:val="PlainText"/>
        <w:rPr>
          <w:rFonts w:ascii="Courier New" w:hAnsi="Courier New" w:cs="Courier New"/>
        </w:rPr>
      </w:pPr>
      <w:r w:rsidRPr="00CF1A9E">
        <w:rPr>
          <w:rFonts w:ascii="Courier New" w:hAnsi="Courier New" w:cs="Courier New"/>
        </w:rPr>
        <w:t>00:17:03.530 --&gt; 00:17:04.790</w:t>
      </w:r>
    </w:p>
    <w:p w:rsidRPr="00CF1A9E" w:rsidR="00CF1A9E" w:rsidP="00CF1A9E" w:rsidRDefault="00CF1A9E" w14:paraId="39579035" w14:textId="77777777">
      <w:pPr>
        <w:pStyle w:val="PlainText"/>
        <w:rPr>
          <w:rFonts w:ascii="Courier New" w:hAnsi="Courier New" w:cs="Courier New"/>
        </w:rPr>
      </w:pPr>
      <w:r w:rsidRPr="00CF1A9E">
        <w:rPr>
          <w:rFonts w:ascii="Courier New" w:hAnsi="Courier New" w:cs="Courier New"/>
        </w:rPr>
        <w:t>Carolyn Rider: next slide, please.</w:t>
      </w:r>
    </w:p>
    <w:p w:rsidRPr="00CF1A9E" w:rsidR="00CF1A9E" w:rsidP="00CF1A9E" w:rsidRDefault="00CF1A9E" w14:paraId="6F441D90" w14:textId="77777777">
      <w:pPr>
        <w:pStyle w:val="PlainText"/>
        <w:rPr>
          <w:rFonts w:ascii="Courier New" w:hAnsi="Courier New" w:cs="Courier New"/>
        </w:rPr>
      </w:pPr>
    </w:p>
    <w:p w:rsidRPr="00CF1A9E" w:rsidR="00CF1A9E" w:rsidP="00CF1A9E" w:rsidRDefault="00CF1A9E" w14:paraId="232F1520" w14:textId="77777777">
      <w:pPr>
        <w:pStyle w:val="PlainText"/>
        <w:rPr>
          <w:rFonts w:ascii="Courier New" w:hAnsi="Courier New" w:cs="Courier New"/>
        </w:rPr>
      </w:pPr>
      <w:r w:rsidRPr="00CF1A9E">
        <w:rPr>
          <w:rFonts w:ascii="Courier New" w:hAnsi="Courier New" w:cs="Courier New"/>
        </w:rPr>
        <w:t>94</w:t>
      </w:r>
    </w:p>
    <w:p w:rsidRPr="00CF1A9E" w:rsidR="00CF1A9E" w:rsidP="00CF1A9E" w:rsidRDefault="00CF1A9E" w14:paraId="604A312F" w14:textId="77777777">
      <w:pPr>
        <w:pStyle w:val="PlainText"/>
        <w:rPr>
          <w:rFonts w:ascii="Courier New" w:hAnsi="Courier New" w:cs="Courier New"/>
        </w:rPr>
      </w:pPr>
      <w:r w:rsidRPr="00CF1A9E">
        <w:rPr>
          <w:rFonts w:ascii="Courier New" w:hAnsi="Courier New" w:cs="Courier New"/>
        </w:rPr>
        <w:t>00:17:06.530 --&gt; 00:17:11.500</w:t>
      </w:r>
    </w:p>
    <w:p w:rsidRPr="00CF1A9E" w:rsidR="00CF1A9E" w:rsidP="00CF1A9E" w:rsidRDefault="00CF1A9E" w14:paraId="194DB9A2" w14:textId="77777777">
      <w:pPr>
        <w:pStyle w:val="PlainText"/>
        <w:rPr>
          <w:rFonts w:ascii="Courier New" w:hAnsi="Courier New" w:cs="Courier New"/>
        </w:rPr>
      </w:pPr>
      <w:r w:rsidRPr="00CF1A9E">
        <w:rPr>
          <w:rFonts w:ascii="Courier New" w:hAnsi="Courier New" w:cs="Courier New"/>
        </w:rPr>
        <w:t>Carolyn Rider: Okay, so now let's get into what Npi does to support your repairs, reporting</w:t>
      </w:r>
    </w:p>
    <w:p w:rsidRPr="00CF1A9E" w:rsidR="00CF1A9E" w:rsidP="00CF1A9E" w:rsidRDefault="00CF1A9E" w14:paraId="55D7425C" w14:textId="77777777">
      <w:pPr>
        <w:pStyle w:val="PlainText"/>
        <w:rPr>
          <w:rFonts w:ascii="Courier New" w:hAnsi="Courier New" w:cs="Courier New"/>
        </w:rPr>
      </w:pPr>
    </w:p>
    <w:p w:rsidRPr="00CF1A9E" w:rsidR="00CF1A9E" w:rsidP="00CF1A9E" w:rsidRDefault="00CF1A9E" w14:paraId="3E199A57" w14:textId="77777777">
      <w:pPr>
        <w:pStyle w:val="PlainText"/>
        <w:rPr>
          <w:rFonts w:ascii="Courier New" w:hAnsi="Courier New" w:cs="Courier New"/>
        </w:rPr>
      </w:pPr>
      <w:r w:rsidRPr="00CF1A9E">
        <w:rPr>
          <w:rFonts w:ascii="Courier New" w:hAnsi="Courier New" w:cs="Courier New"/>
        </w:rPr>
        <w:t>95</w:t>
      </w:r>
    </w:p>
    <w:p w:rsidRPr="00CF1A9E" w:rsidR="00CF1A9E" w:rsidP="00CF1A9E" w:rsidRDefault="00CF1A9E" w14:paraId="7742CA0D" w14:textId="77777777">
      <w:pPr>
        <w:pStyle w:val="PlainText"/>
        <w:rPr>
          <w:rFonts w:ascii="Courier New" w:hAnsi="Courier New" w:cs="Courier New"/>
        </w:rPr>
      </w:pPr>
      <w:r w:rsidRPr="00CF1A9E">
        <w:rPr>
          <w:rFonts w:ascii="Courier New" w:hAnsi="Courier New" w:cs="Courier New"/>
        </w:rPr>
        <w:t>00:17:11.670 --&gt; 00:17:18.620</w:t>
      </w:r>
    </w:p>
    <w:p w:rsidRPr="00CF1A9E" w:rsidR="00CF1A9E" w:rsidP="00CF1A9E" w:rsidRDefault="00CF1A9E" w14:paraId="584E5BBE" w14:textId="77777777">
      <w:pPr>
        <w:pStyle w:val="PlainText"/>
        <w:rPr>
          <w:rFonts w:ascii="Courier New" w:hAnsi="Courier New" w:cs="Courier New"/>
        </w:rPr>
      </w:pPr>
      <w:r w:rsidRPr="00CF1A9E">
        <w:rPr>
          <w:rFonts w:ascii="Courier New" w:hAnsi="Courier New" w:cs="Courier New"/>
        </w:rPr>
        <w:t>Carolyn Rider: in addition to technical assistance, we provide support via data quality assurance, managing your pairs, user accounts.</w:t>
      </w:r>
    </w:p>
    <w:p w:rsidRPr="00CF1A9E" w:rsidR="00CF1A9E" w:rsidP="00CF1A9E" w:rsidRDefault="00CF1A9E" w14:paraId="51226E26" w14:textId="77777777">
      <w:pPr>
        <w:pStyle w:val="PlainText"/>
        <w:rPr>
          <w:rFonts w:ascii="Courier New" w:hAnsi="Courier New" w:cs="Courier New"/>
        </w:rPr>
      </w:pPr>
    </w:p>
    <w:p w:rsidRPr="00CF1A9E" w:rsidR="00CF1A9E" w:rsidP="00CF1A9E" w:rsidRDefault="00CF1A9E" w14:paraId="30E897C0" w14:textId="77777777">
      <w:pPr>
        <w:pStyle w:val="PlainText"/>
        <w:rPr>
          <w:rFonts w:ascii="Courier New" w:hAnsi="Courier New" w:cs="Courier New"/>
        </w:rPr>
      </w:pPr>
      <w:r w:rsidRPr="00CF1A9E">
        <w:rPr>
          <w:rFonts w:ascii="Courier New" w:hAnsi="Courier New" w:cs="Courier New"/>
        </w:rPr>
        <w:t>96</w:t>
      </w:r>
    </w:p>
    <w:p w:rsidRPr="00CF1A9E" w:rsidR="00CF1A9E" w:rsidP="00CF1A9E" w:rsidRDefault="00CF1A9E" w14:paraId="66126276" w14:textId="77777777">
      <w:pPr>
        <w:pStyle w:val="PlainText"/>
        <w:rPr>
          <w:rFonts w:ascii="Courier New" w:hAnsi="Courier New" w:cs="Courier New"/>
        </w:rPr>
      </w:pPr>
      <w:r w:rsidRPr="00CF1A9E">
        <w:rPr>
          <w:rFonts w:ascii="Courier New" w:hAnsi="Courier New" w:cs="Courier New"/>
        </w:rPr>
        <w:t>00:17:18.680 --&gt; 00:17:29.309</w:t>
      </w:r>
    </w:p>
    <w:p w:rsidRPr="00CF1A9E" w:rsidR="00CF1A9E" w:rsidP="00CF1A9E" w:rsidRDefault="00CF1A9E" w14:paraId="6A582E2B" w14:textId="77777777">
      <w:pPr>
        <w:pStyle w:val="PlainText"/>
        <w:rPr>
          <w:rFonts w:ascii="Courier New" w:hAnsi="Courier New" w:cs="Courier New"/>
        </w:rPr>
      </w:pPr>
      <w:r w:rsidRPr="00CF1A9E">
        <w:rPr>
          <w:rFonts w:ascii="Courier New" w:hAnsi="Courier New" w:cs="Courier New"/>
        </w:rPr>
        <w:t>Carolyn Rider: adding and maintaining pairs, sites, maintaining a list serve and producing regular newsletters and hosting content available to you. 24, 7 on both our pairs project website and Youtube</w:t>
      </w:r>
    </w:p>
    <w:p w:rsidRPr="00CF1A9E" w:rsidR="00CF1A9E" w:rsidP="00CF1A9E" w:rsidRDefault="00CF1A9E" w14:paraId="53F017A3" w14:textId="77777777">
      <w:pPr>
        <w:pStyle w:val="PlainText"/>
        <w:rPr>
          <w:rFonts w:ascii="Courier New" w:hAnsi="Courier New" w:cs="Courier New"/>
        </w:rPr>
      </w:pPr>
    </w:p>
    <w:p w:rsidRPr="00CF1A9E" w:rsidR="00CF1A9E" w:rsidP="00CF1A9E" w:rsidRDefault="00CF1A9E" w14:paraId="3CC7B742" w14:textId="77777777">
      <w:pPr>
        <w:pStyle w:val="PlainText"/>
        <w:rPr>
          <w:rFonts w:ascii="Courier New" w:hAnsi="Courier New" w:cs="Courier New"/>
        </w:rPr>
      </w:pPr>
      <w:r w:rsidRPr="00CF1A9E">
        <w:rPr>
          <w:rFonts w:ascii="Courier New" w:hAnsi="Courier New" w:cs="Courier New"/>
        </w:rPr>
        <w:t>97</w:t>
      </w:r>
    </w:p>
    <w:p w:rsidRPr="00CF1A9E" w:rsidR="00CF1A9E" w:rsidP="00CF1A9E" w:rsidRDefault="00CF1A9E" w14:paraId="54CE4028" w14:textId="77777777">
      <w:pPr>
        <w:pStyle w:val="PlainText"/>
        <w:rPr>
          <w:rFonts w:ascii="Courier New" w:hAnsi="Courier New" w:cs="Courier New"/>
        </w:rPr>
      </w:pPr>
      <w:r w:rsidRPr="00CF1A9E">
        <w:rPr>
          <w:rFonts w:ascii="Courier New" w:hAnsi="Courier New" w:cs="Courier New"/>
        </w:rPr>
        <w:t>00:17:30.170 --&gt; 00:17:31.410</w:t>
      </w:r>
    </w:p>
    <w:p w:rsidRPr="00CF1A9E" w:rsidR="00CF1A9E" w:rsidP="00CF1A9E" w:rsidRDefault="00CF1A9E" w14:paraId="07802EED" w14:textId="77777777">
      <w:pPr>
        <w:pStyle w:val="PlainText"/>
        <w:rPr>
          <w:rFonts w:ascii="Courier New" w:hAnsi="Courier New" w:cs="Courier New"/>
        </w:rPr>
      </w:pPr>
      <w:r w:rsidRPr="00CF1A9E">
        <w:rPr>
          <w:rFonts w:ascii="Courier New" w:hAnsi="Courier New" w:cs="Courier New"/>
        </w:rPr>
        <w:t>Carolyn Rider: next slide, please.</w:t>
      </w:r>
    </w:p>
    <w:p w:rsidRPr="00CF1A9E" w:rsidR="00CF1A9E" w:rsidP="00CF1A9E" w:rsidRDefault="00CF1A9E" w14:paraId="5B94FF41" w14:textId="77777777">
      <w:pPr>
        <w:pStyle w:val="PlainText"/>
        <w:rPr>
          <w:rFonts w:ascii="Courier New" w:hAnsi="Courier New" w:cs="Courier New"/>
        </w:rPr>
      </w:pPr>
    </w:p>
    <w:p w:rsidRPr="00CF1A9E" w:rsidR="00CF1A9E" w:rsidP="00CF1A9E" w:rsidRDefault="00CF1A9E" w14:paraId="7E11538D" w14:textId="77777777">
      <w:pPr>
        <w:pStyle w:val="PlainText"/>
        <w:rPr>
          <w:rFonts w:ascii="Courier New" w:hAnsi="Courier New" w:cs="Courier New"/>
        </w:rPr>
      </w:pPr>
      <w:r w:rsidRPr="00CF1A9E">
        <w:rPr>
          <w:rFonts w:ascii="Courier New" w:hAnsi="Courier New" w:cs="Courier New"/>
        </w:rPr>
        <w:t>98</w:t>
      </w:r>
    </w:p>
    <w:p w:rsidRPr="00CF1A9E" w:rsidR="00CF1A9E" w:rsidP="00CF1A9E" w:rsidRDefault="00CF1A9E" w14:paraId="79BF3A7C" w14:textId="77777777">
      <w:pPr>
        <w:pStyle w:val="PlainText"/>
        <w:rPr>
          <w:rFonts w:ascii="Courier New" w:hAnsi="Courier New" w:cs="Courier New"/>
        </w:rPr>
      </w:pPr>
      <w:r w:rsidRPr="00CF1A9E">
        <w:rPr>
          <w:rFonts w:ascii="Courier New" w:hAnsi="Courier New" w:cs="Courier New"/>
        </w:rPr>
        <w:t>00:17:33.140 --&gt; 00:17:46.060</w:t>
      </w:r>
    </w:p>
    <w:p w:rsidRPr="00CF1A9E" w:rsidR="00CF1A9E" w:rsidP="00CF1A9E" w:rsidRDefault="00CF1A9E" w14:paraId="3833A766" w14:textId="77777777">
      <w:pPr>
        <w:pStyle w:val="PlainText"/>
        <w:rPr>
          <w:rFonts w:ascii="Courier New" w:hAnsi="Courier New" w:cs="Courier New"/>
        </w:rPr>
      </w:pPr>
      <w:r w:rsidRPr="00CF1A9E">
        <w:rPr>
          <w:rFonts w:ascii="Courier New" w:hAnsi="Courier New" w:cs="Courier New"/>
        </w:rPr>
        <w:t>Carolyn Rider: So each quarter we follow protocols to review all pairs, entries and flag issues, and what we call issue files that we update or excuse me upload to your onedrive folders for you to review and resolve.</w:t>
      </w:r>
    </w:p>
    <w:p w:rsidRPr="00CF1A9E" w:rsidR="00CF1A9E" w:rsidP="00CF1A9E" w:rsidRDefault="00CF1A9E" w14:paraId="30A9D3BD" w14:textId="77777777">
      <w:pPr>
        <w:pStyle w:val="PlainText"/>
        <w:rPr>
          <w:rFonts w:ascii="Courier New" w:hAnsi="Courier New" w:cs="Courier New"/>
        </w:rPr>
      </w:pPr>
    </w:p>
    <w:p w:rsidRPr="00CF1A9E" w:rsidR="00CF1A9E" w:rsidP="00CF1A9E" w:rsidRDefault="00CF1A9E" w14:paraId="7E2CD1C6" w14:textId="77777777">
      <w:pPr>
        <w:pStyle w:val="PlainText"/>
        <w:rPr>
          <w:rFonts w:ascii="Courier New" w:hAnsi="Courier New" w:cs="Courier New"/>
        </w:rPr>
      </w:pPr>
      <w:r w:rsidRPr="00CF1A9E">
        <w:rPr>
          <w:rFonts w:ascii="Courier New" w:hAnsi="Courier New" w:cs="Courier New"/>
        </w:rPr>
        <w:t>99</w:t>
      </w:r>
    </w:p>
    <w:p w:rsidRPr="00CF1A9E" w:rsidR="00CF1A9E" w:rsidP="00CF1A9E" w:rsidRDefault="00CF1A9E" w14:paraId="18788A26" w14:textId="77777777">
      <w:pPr>
        <w:pStyle w:val="PlainText"/>
        <w:rPr>
          <w:rFonts w:ascii="Courier New" w:hAnsi="Courier New" w:cs="Courier New"/>
        </w:rPr>
      </w:pPr>
      <w:r w:rsidRPr="00CF1A9E">
        <w:rPr>
          <w:rFonts w:ascii="Courier New" w:hAnsi="Courier New" w:cs="Courier New"/>
        </w:rPr>
        <w:t>00:17:46.520 --&gt; 00:17:53.949</w:t>
      </w:r>
    </w:p>
    <w:p w:rsidRPr="00CF1A9E" w:rsidR="00CF1A9E" w:rsidP="00CF1A9E" w:rsidRDefault="00CF1A9E" w14:paraId="635898F6" w14:textId="77777777">
      <w:pPr>
        <w:pStyle w:val="PlainText"/>
        <w:rPr>
          <w:rFonts w:ascii="Courier New" w:hAnsi="Courier New" w:cs="Courier New"/>
        </w:rPr>
      </w:pPr>
      <w:r w:rsidRPr="00CF1A9E">
        <w:rPr>
          <w:rFonts w:ascii="Courier New" w:hAnsi="Courier New" w:cs="Courier New"/>
        </w:rPr>
        <w:t>Carolyn Rider: Sometimes the issues we flag look concerning to us, but they're not actually errors, and you simply need to confirm that your entry is correct.</w:t>
      </w:r>
    </w:p>
    <w:p w:rsidRPr="00CF1A9E" w:rsidR="00CF1A9E" w:rsidP="00CF1A9E" w:rsidRDefault="00CF1A9E" w14:paraId="58F1084E" w14:textId="77777777">
      <w:pPr>
        <w:pStyle w:val="PlainText"/>
        <w:rPr>
          <w:rFonts w:ascii="Courier New" w:hAnsi="Courier New" w:cs="Courier New"/>
        </w:rPr>
      </w:pPr>
    </w:p>
    <w:p w:rsidRPr="00CF1A9E" w:rsidR="00CF1A9E" w:rsidP="00CF1A9E" w:rsidRDefault="00CF1A9E" w14:paraId="31D88A9A" w14:textId="77777777">
      <w:pPr>
        <w:pStyle w:val="PlainText"/>
        <w:rPr>
          <w:rFonts w:ascii="Courier New" w:hAnsi="Courier New" w:cs="Courier New"/>
        </w:rPr>
      </w:pPr>
      <w:r w:rsidRPr="00CF1A9E">
        <w:rPr>
          <w:rFonts w:ascii="Courier New" w:hAnsi="Courier New" w:cs="Courier New"/>
        </w:rPr>
        <w:t>100</w:t>
      </w:r>
    </w:p>
    <w:p w:rsidRPr="00CF1A9E" w:rsidR="00CF1A9E" w:rsidP="00CF1A9E" w:rsidRDefault="00CF1A9E" w14:paraId="5B4A0FDC" w14:textId="77777777">
      <w:pPr>
        <w:pStyle w:val="PlainText"/>
        <w:rPr>
          <w:rFonts w:ascii="Courier New" w:hAnsi="Courier New" w:cs="Courier New"/>
        </w:rPr>
      </w:pPr>
      <w:r w:rsidRPr="00CF1A9E">
        <w:rPr>
          <w:rFonts w:ascii="Courier New" w:hAnsi="Courier New" w:cs="Courier New"/>
        </w:rPr>
        <w:t>00:17:54.210 --&gt; 00:18:14.659</w:t>
      </w:r>
    </w:p>
    <w:p w:rsidRPr="00CF1A9E" w:rsidR="00CF1A9E" w:rsidP="00CF1A9E" w:rsidRDefault="00CF1A9E" w14:paraId="434F4390" w14:textId="77777777">
      <w:pPr>
        <w:pStyle w:val="PlainText"/>
        <w:rPr>
          <w:rFonts w:ascii="Courier New" w:hAnsi="Courier New" w:cs="Courier New"/>
        </w:rPr>
      </w:pPr>
      <w:r w:rsidRPr="00CF1A9E">
        <w:rPr>
          <w:rFonts w:ascii="Courier New" w:hAnsi="Courier New" w:cs="Courier New"/>
        </w:rPr>
        <w:t>Carolyn Rider: So whether you are actually making a change to your data or confirming that it is correct, there's a place within the issue files where you can make some notes and these notes are especially helpful for us when no change is made so that we can understand what the situation is, why it's correct, and why we should not continue to flag it in the future</w:t>
      </w:r>
    </w:p>
    <w:p w:rsidRPr="00CF1A9E" w:rsidR="00CF1A9E" w:rsidP="00CF1A9E" w:rsidRDefault="00CF1A9E" w14:paraId="52DFC094" w14:textId="77777777">
      <w:pPr>
        <w:pStyle w:val="PlainText"/>
        <w:rPr>
          <w:rFonts w:ascii="Courier New" w:hAnsi="Courier New" w:cs="Courier New"/>
        </w:rPr>
      </w:pPr>
    </w:p>
    <w:p w:rsidRPr="00CF1A9E" w:rsidR="00CF1A9E" w:rsidP="00CF1A9E" w:rsidRDefault="00CF1A9E" w14:paraId="6CEBE2BA" w14:textId="77777777">
      <w:pPr>
        <w:pStyle w:val="PlainText"/>
        <w:rPr>
          <w:rFonts w:ascii="Courier New" w:hAnsi="Courier New" w:cs="Courier New"/>
        </w:rPr>
      </w:pPr>
      <w:r w:rsidRPr="00CF1A9E">
        <w:rPr>
          <w:rFonts w:ascii="Courier New" w:hAnsi="Courier New" w:cs="Courier New"/>
        </w:rPr>
        <w:t>101</w:t>
      </w:r>
    </w:p>
    <w:p w:rsidRPr="00CF1A9E" w:rsidR="00CF1A9E" w:rsidP="00CF1A9E" w:rsidRDefault="00CF1A9E" w14:paraId="3065E82A" w14:textId="77777777">
      <w:pPr>
        <w:pStyle w:val="PlainText"/>
        <w:rPr>
          <w:rFonts w:ascii="Courier New" w:hAnsi="Courier New" w:cs="Courier New"/>
        </w:rPr>
      </w:pPr>
      <w:r w:rsidRPr="00CF1A9E">
        <w:rPr>
          <w:rFonts w:ascii="Courier New" w:hAnsi="Courier New" w:cs="Courier New"/>
        </w:rPr>
        <w:t>00:18:15.500 --&gt; 00:18:28.139</w:t>
      </w:r>
    </w:p>
    <w:p w:rsidRPr="00CF1A9E" w:rsidR="00CF1A9E" w:rsidP="00CF1A9E" w:rsidRDefault="00CF1A9E" w14:paraId="508870FE" w14:textId="77777777">
      <w:pPr>
        <w:pStyle w:val="PlainText"/>
        <w:rPr>
          <w:rFonts w:ascii="Courier New" w:hAnsi="Courier New" w:cs="Courier New"/>
        </w:rPr>
      </w:pPr>
      <w:r w:rsidRPr="6A7178D3" w:rsidR="00CF1A9E">
        <w:rPr>
          <w:rFonts w:ascii="Courier New" w:hAnsi="Courier New" w:cs="Courier New"/>
        </w:rPr>
        <w:t xml:space="preserve">Carolyn Rider: ideally, to make this process as efficient as possible for all of us. </w:t>
      </w:r>
      <w:r w:rsidRPr="6A7178D3" w:rsidR="00CF1A9E">
        <w:rPr>
          <w:rFonts w:ascii="Courier New" w:hAnsi="Courier New" w:cs="Courier New"/>
        </w:rPr>
        <w:t>Lhds</w:t>
      </w:r>
      <w:r w:rsidRPr="6A7178D3" w:rsidR="00CF1A9E">
        <w:rPr>
          <w:rFonts w:ascii="Courier New" w:hAnsi="Courier New" w:cs="Courier New"/>
        </w:rPr>
        <w:t xml:space="preserve"> will review and resolve. </w:t>
      </w:r>
      <w:r w:rsidRPr="6A7178D3" w:rsidR="00CF1A9E">
        <w:rPr>
          <w:rFonts w:ascii="Courier New" w:hAnsi="Courier New" w:cs="Courier New"/>
        </w:rPr>
        <w:t xml:space="preserve">Flag issues </w:t>
      </w:r>
      <w:commentRangeStart w:id="1922352648"/>
      <w:r w:rsidRPr="6A7178D3" w:rsidR="00CF1A9E">
        <w:rPr>
          <w:rFonts w:ascii="Courier New" w:hAnsi="Courier New" w:cs="Courier New"/>
        </w:rPr>
        <w:t>before the next Quarterly Review</w:t>
      </w:r>
      <w:commentRangeEnd w:id="1922352648"/>
      <w:r>
        <w:rPr>
          <w:rStyle w:val="CommentReference"/>
        </w:rPr>
        <w:commentReference w:id="1922352648"/>
      </w:r>
      <w:r w:rsidRPr="6A7178D3" w:rsidR="00CF1A9E">
        <w:rPr>
          <w:rFonts w:ascii="Courier New" w:hAnsi="Courier New" w:cs="Courier New"/>
        </w:rPr>
        <w:t xml:space="preserve"> and definitely before the reporting deadline for the year.</w:t>
      </w:r>
    </w:p>
    <w:p w:rsidRPr="00CF1A9E" w:rsidR="00CF1A9E" w:rsidP="00CF1A9E" w:rsidRDefault="00CF1A9E" w14:paraId="1D63A308" w14:textId="77777777">
      <w:pPr>
        <w:pStyle w:val="PlainText"/>
        <w:rPr>
          <w:rFonts w:ascii="Courier New" w:hAnsi="Courier New" w:cs="Courier New"/>
        </w:rPr>
      </w:pPr>
    </w:p>
    <w:p w:rsidRPr="00CF1A9E" w:rsidR="00CF1A9E" w:rsidP="00CF1A9E" w:rsidRDefault="00CF1A9E" w14:paraId="12722CD2" w14:textId="77777777">
      <w:pPr>
        <w:pStyle w:val="PlainText"/>
        <w:rPr>
          <w:rFonts w:ascii="Courier New" w:hAnsi="Courier New" w:cs="Courier New"/>
        </w:rPr>
      </w:pPr>
      <w:r w:rsidRPr="00CF1A9E">
        <w:rPr>
          <w:rFonts w:ascii="Courier New" w:hAnsi="Courier New" w:cs="Courier New"/>
        </w:rPr>
        <w:t>102</w:t>
      </w:r>
    </w:p>
    <w:p w:rsidRPr="00CF1A9E" w:rsidR="00CF1A9E" w:rsidP="00CF1A9E" w:rsidRDefault="00CF1A9E" w14:paraId="412E2FA2" w14:textId="77777777">
      <w:pPr>
        <w:pStyle w:val="PlainText"/>
        <w:rPr>
          <w:rFonts w:ascii="Courier New" w:hAnsi="Courier New" w:cs="Courier New"/>
        </w:rPr>
      </w:pPr>
      <w:r w:rsidRPr="00CF1A9E">
        <w:rPr>
          <w:rFonts w:ascii="Courier New" w:hAnsi="Courier New" w:cs="Courier New"/>
        </w:rPr>
        <w:t>00:18:28.690 --&gt; 00:18:43.059</w:t>
      </w:r>
    </w:p>
    <w:p w:rsidRPr="00CF1A9E" w:rsidR="00CF1A9E" w:rsidP="00CF1A9E" w:rsidRDefault="00CF1A9E" w14:paraId="23E62E4C" w14:textId="77777777">
      <w:pPr>
        <w:pStyle w:val="PlainText"/>
        <w:rPr>
          <w:rFonts w:ascii="Courier New" w:hAnsi="Courier New" w:cs="Courier New"/>
        </w:rPr>
      </w:pPr>
      <w:r w:rsidRPr="00CF1A9E">
        <w:rPr>
          <w:rFonts w:ascii="Courier New" w:hAnsi="Courier New" w:cs="Courier New"/>
        </w:rPr>
        <w:t>Carolyn Rider: At the end of the year, after reporting has been closed. Lx. Are no longer able to make any changes. Mpi. Does one final review, and makes necessary corrections, and at this time we might reach out to you to clarify something or get more information before making a change.</w:t>
      </w:r>
    </w:p>
    <w:p w:rsidRPr="00CF1A9E" w:rsidR="00CF1A9E" w:rsidP="00CF1A9E" w:rsidRDefault="00CF1A9E" w14:paraId="508AE849" w14:textId="77777777">
      <w:pPr>
        <w:pStyle w:val="PlainText"/>
        <w:rPr>
          <w:rFonts w:ascii="Courier New" w:hAnsi="Courier New" w:cs="Courier New"/>
        </w:rPr>
      </w:pPr>
    </w:p>
    <w:p w:rsidRPr="00CF1A9E" w:rsidR="00CF1A9E" w:rsidP="00CF1A9E" w:rsidRDefault="00CF1A9E" w14:paraId="7BFE07B7" w14:textId="77777777">
      <w:pPr>
        <w:pStyle w:val="PlainText"/>
        <w:rPr>
          <w:rFonts w:ascii="Courier New" w:hAnsi="Courier New" w:cs="Courier New"/>
        </w:rPr>
      </w:pPr>
      <w:r w:rsidRPr="00CF1A9E">
        <w:rPr>
          <w:rFonts w:ascii="Courier New" w:hAnsi="Courier New" w:cs="Courier New"/>
        </w:rPr>
        <w:t>103</w:t>
      </w:r>
    </w:p>
    <w:p w:rsidRPr="00CF1A9E" w:rsidR="00CF1A9E" w:rsidP="00CF1A9E" w:rsidRDefault="00CF1A9E" w14:paraId="5B7AF775" w14:textId="77777777">
      <w:pPr>
        <w:pStyle w:val="PlainText"/>
        <w:rPr>
          <w:rFonts w:ascii="Courier New" w:hAnsi="Courier New" w:cs="Courier New"/>
        </w:rPr>
      </w:pPr>
      <w:r w:rsidRPr="00CF1A9E">
        <w:rPr>
          <w:rFonts w:ascii="Courier New" w:hAnsi="Courier New" w:cs="Courier New"/>
        </w:rPr>
        <w:t>00:18:44.080 --&gt; 00:18:45.069</w:t>
      </w:r>
    </w:p>
    <w:p w:rsidRPr="00CF1A9E" w:rsidR="00CF1A9E" w:rsidP="00CF1A9E" w:rsidRDefault="00CF1A9E" w14:paraId="177426A3" w14:textId="77777777">
      <w:pPr>
        <w:pStyle w:val="PlainText"/>
        <w:rPr>
          <w:rFonts w:ascii="Courier New" w:hAnsi="Courier New" w:cs="Courier New"/>
        </w:rPr>
      </w:pPr>
      <w:r w:rsidRPr="00CF1A9E">
        <w:rPr>
          <w:rFonts w:ascii="Courier New" w:hAnsi="Courier New" w:cs="Courier New"/>
        </w:rPr>
        <w:t>Carolyn Rider: Next slide.</w:t>
      </w:r>
    </w:p>
    <w:p w:rsidRPr="00CF1A9E" w:rsidR="00CF1A9E" w:rsidP="00CF1A9E" w:rsidRDefault="00CF1A9E" w14:paraId="5DFAFA9A" w14:textId="77777777">
      <w:pPr>
        <w:pStyle w:val="PlainText"/>
        <w:rPr>
          <w:rFonts w:ascii="Courier New" w:hAnsi="Courier New" w:cs="Courier New"/>
        </w:rPr>
      </w:pPr>
    </w:p>
    <w:p w:rsidRPr="00CF1A9E" w:rsidR="00CF1A9E" w:rsidP="00CF1A9E" w:rsidRDefault="00CF1A9E" w14:paraId="006CD96A" w14:textId="77777777">
      <w:pPr>
        <w:pStyle w:val="PlainText"/>
        <w:rPr>
          <w:rFonts w:ascii="Courier New" w:hAnsi="Courier New" w:cs="Courier New"/>
        </w:rPr>
      </w:pPr>
      <w:r w:rsidRPr="00CF1A9E">
        <w:rPr>
          <w:rFonts w:ascii="Courier New" w:hAnsi="Courier New" w:cs="Courier New"/>
        </w:rPr>
        <w:t>104</w:t>
      </w:r>
    </w:p>
    <w:p w:rsidRPr="00CF1A9E" w:rsidR="00CF1A9E" w:rsidP="00CF1A9E" w:rsidRDefault="00CF1A9E" w14:paraId="6ADD6776" w14:textId="77777777">
      <w:pPr>
        <w:pStyle w:val="PlainText"/>
        <w:rPr>
          <w:rFonts w:ascii="Courier New" w:hAnsi="Courier New" w:cs="Courier New"/>
        </w:rPr>
      </w:pPr>
      <w:r w:rsidRPr="00CF1A9E">
        <w:rPr>
          <w:rFonts w:ascii="Courier New" w:hAnsi="Courier New" w:cs="Courier New"/>
        </w:rPr>
        <w:t>00:18:46.470 --&gt; 00:18:54.700</w:t>
      </w:r>
    </w:p>
    <w:p w:rsidRPr="00CF1A9E" w:rsidR="00CF1A9E" w:rsidP="00CF1A9E" w:rsidRDefault="00CF1A9E" w14:paraId="4AD6FD4C" w14:textId="77777777">
      <w:pPr>
        <w:pStyle w:val="PlainText"/>
        <w:rPr>
          <w:rFonts w:ascii="Courier New" w:hAnsi="Courier New" w:cs="Courier New"/>
        </w:rPr>
      </w:pPr>
      <w:r w:rsidRPr="00CF1A9E">
        <w:rPr>
          <w:rFonts w:ascii="Courier New" w:hAnsi="Courier New" w:cs="Courier New"/>
        </w:rPr>
        <w:t>Carolyn Rider: If you need help setting up a new pairs. User account for you or for your staff. Our new user setup form is the best way to get that done.</w:t>
      </w:r>
    </w:p>
    <w:p w:rsidRPr="00CF1A9E" w:rsidR="00CF1A9E" w:rsidP="00CF1A9E" w:rsidRDefault="00CF1A9E" w14:paraId="34C0337D" w14:textId="77777777">
      <w:pPr>
        <w:pStyle w:val="PlainText"/>
        <w:rPr>
          <w:rFonts w:ascii="Courier New" w:hAnsi="Courier New" w:cs="Courier New"/>
        </w:rPr>
      </w:pPr>
    </w:p>
    <w:p w:rsidRPr="00CF1A9E" w:rsidR="00CF1A9E" w:rsidP="00CF1A9E" w:rsidRDefault="00CF1A9E" w14:paraId="4C8404F2" w14:textId="77777777">
      <w:pPr>
        <w:pStyle w:val="PlainText"/>
        <w:rPr>
          <w:rFonts w:ascii="Courier New" w:hAnsi="Courier New" w:cs="Courier New"/>
        </w:rPr>
      </w:pPr>
      <w:r w:rsidRPr="00CF1A9E">
        <w:rPr>
          <w:rFonts w:ascii="Courier New" w:hAnsi="Courier New" w:cs="Courier New"/>
        </w:rPr>
        <w:t>105</w:t>
      </w:r>
    </w:p>
    <w:p w:rsidRPr="00CF1A9E" w:rsidR="00CF1A9E" w:rsidP="00CF1A9E" w:rsidRDefault="00CF1A9E" w14:paraId="7FBE9D23" w14:textId="77777777">
      <w:pPr>
        <w:pStyle w:val="PlainText"/>
        <w:rPr>
          <w:rFonts w:ascii="Courier New" w:hAnsi="Courier New" w:cs="Courier New"/>
        </w:rPr>
      </w:pPr>
      <w:r w:rsidRPr="00CF1A9E">
        <w:rPr>
          <w:rFonts w:ascii="Courier New" w:hAnsi="Courier New" w:cs="Courier New"/>
        </w:rPr>
        <w:t>00:18:54.940 --&gt; 00:18:59.910</w:t>
      </w:r>
    </w:p>
    <w:p w:rsidRPr="00CF1A9E" w:rsidR="00CF1A9E" w:rsidP="00CF1A9E" w:rsidRDefault="00CF1A9E" w14:paraId="4E9F5721" w14:textId="77777777">
      <w:pPr>
        <w:pStyle w:val="PlainText"/>
        <w:rPr>
          <w:rFonts w:ascii="Courier New" w:hAnsi="Courier New" w:cs="Courier New"/>
        </w:rPr>
      </w:pPr>
      <w:r w:rsidRPr="00CF1A9E">
        <w:rPr>
          <w:rFonts w:ascii="Courier New" w:hAnsi="Courier New" w:cs="Courier New"/>
        </w:rPr>
        <w:t>Carolyn Rider: And other questions about your user account can be sent to us by email</w:t>
      </w:r>
    </w:p>
    <w:p w:rsidRPr="00CF1A9E" w:rsidR="00CF1A9E" w:rsidP="00CF1A9E" w:rsidRDefault="00CF1A9E" w14:paraId="51DE59F0" w14:textId="77777777">
      <w:pPr>
        <w:pStyle w:val="PlainText"/>
        <w:rPr>
          <w:rFonts w:ascii="Courier New" w:hAnsi="Courier New" w:cs="Courier New"/>
        </w:rPr>
      </w:pPr>
    </w:p>
    <w:p w:rsidRPr="00CF1A9E" w:rsidR="00CF1A9E" w:rsidP="00CF1A9E" w:rsidRDefault="00CF1A9E" w14:paraId="5A2D3AEE" w14:textId="77777777">
      <w:pPr>
        <w:pStyle w:val="PlainText"/>
        <w:rPr>
          <w:rFonts w:ascii="Courier New" w:hAnsi="Courier New" w:cs="Courier New"/>
        </w:rPr>
      </w:pPr>
      <w:r w:rsidRPr="00CF1A9E">
        <w:rPr>
          <w:rFonts w:ascii="Courier New" w:hAnsi="Courier New" w:cs="Courier New"/>
        </w:rPr>
        <w:t>106</w:t>
      </w:r>
    </w:p>
    <w:p w:rsidRPr="00CF1A9E" w:rsidR="00CF1A9E" w:rsidP="00CF1A9E" w:rsidRDefault="00CF1A9E" w14:paraId="143AA823" w14:textId="77777777">
      <w:pPr>
        <w:pStyle w:val="PlainText"/>
        <w:rPr>
          <w:rFonts w:ascii="Courier New" w:hAnsi="Courier New" w:cs="Courier New"/>
        </w:rPr>
      </w:pPr>
      <w:r w:rsidRPr="00CF1A9E">
        <w:rPr>
          <w:rFonts w:ascii="Courier New" w:hAnsi="Courier New" w:cs="Courier New"/>
        </w:rPr>
        <w:t>00:19:00.850 --&gt; 00:19:01.900</w:t>
      </w:r>
    </w:p>
    <w:p w:rsidRPr="00CF1A9E" w:rsidR="00CF1A9E" w:rsidP="00CF1A9E" w:rsidRDefault="00CF1A9E" w14:paraId="2950FADE" w14:textId="77777777">
      <w:pPr>
        <w:pStyle w:val="PlainText"/>
        <w:rPr>
          <w:rFonts w:ascii="Courier New" w:hAnsi="Courier New" w:cs="Courier New"/>
        </w:rPr>
      </w:pPr>
      <w:r w:rsidRPr="00CF1A9E">
        <w:rPr>
          <w:rFonts w:ascii="Courier New" w:hAnsi="Courier New" w:cs="Courier New"/>
        </w:rPr>
        <w:t>Carolyn Rider: next slide.</w:t>
      </w:r>
    </w:p>
    <w:p w:rsidRPr="00CF1A9E" w:rsidR="00CF1A9E" w:rsidP="00CF1A9E" w:rsidRDefault="00CF1A9E" w14:paraId="22B4DA50" w14:textId="77777777">
      <w:pPr>
        <w:pStyle w:val="PlainText"/>
        <w:rPr>
          <w:rFonts w:ascii="Courier New" w:hAnsi="Courier New" w:cs="Courier New"/>
        </w:rPr>
      </w:pPr>
    </w:p>
    <w:p w:rsidRPr="00CF1A9E" w:rsidR="00CF1A9E" w:rsidP="00CF1A9E" w:rsidRDefault="00CF1A9E" w14:paraId="0F27E35E" w14:textId="77777777">
      <w:pPr>
        <w:pStyle w:val="PlainText"/>
        <w:rPr>
          <w:rFonts w:ascii="Courier New" w:hAnsi="Courier New" w:cs="Courier New"/>
        </w:rPr>
      </w:pPr>
      <w:r w:rsidRPr="00CF1A9E">
        <w:rPr>
          <w:rFonts w:ascii="Courier New" w:hAnsi="Courier New" w:cs="Courier New"/>
        </w:rPr>
        <w:t>107</w:t>
      </w:r>
    </w:p>
    <w:p w:rsidRPr="00CF1A9E" w:rsidR="00CF1A9E" w:rsidP="00CF1A9E" w:rsidRDefault="00CF1A9E" w14:paraId="084A3863" w14:textId="77777777">
      <w:pPr>
        <w:pStyle w:val="PlainText"/>
        <w:rPr>
          <w:rFonts w:ascii="Courier New" w:hAnsi="Courier New" w:cs="Courier New"/>
        </w:rPr>
      </w:pPr>
      <w:r w:rsidRPr="00CF1A9E">
        <w:rPr>
          <w:rFonts w:ascii="Courier New" w:hAnsi="Courier New" w:cs="Courier New"/>
        </w:rPr>
        <w:t>00:19:03.140 --&gt; 00:19:11.700</w:t>
      </w:r>
    </w:p>
    <w:p w:rsidRPr="00CF1A9E" w:rsidR="00CF1A9E" w:rsidP="00CF1A9E" w:rsidRDefault="00CF1A9E" w14:paraId="2261DA06" w14:textId="77777777">
      <w:pPr>
        <w:pStyle w:val="PlainText"/>
        <w:rPr>
          <w:rFonts w:ascii="Courier New" w:hAnsi="Courier New" w:cs="Courier New"/>
        </w:rPr>
      </w:pPr>
      <w:r w:rsidRPr="00CF1A9E">
        <w:rPr>
          <w:rFonts w:ascii="Courier New" w:hAnsi="Courier New" w:cs="Courier New"/>
        </w:rPr>
        <w:t>Carolyn Rider: We also have a form to submit new pair sites or sites that need to be updated. In addition to creating new sites updates, you can request</w:t>
      </w:r>
    </w:p>
    <w:p w:rsidRPr="00CF1A9E" w:rsidR="00CF1A9E" w:rsidP="00CF1A9E" w:rsidRDefault="00CF1A9E" w14:paraId="1EF5EA87" w14:textId="77777777">
      <w:pPr>
        <w:pStyle w:val="PlainText"/>
        <w:rPr>
          <w:rFonts w:ascii="Courier New" w:hAnsi="Courier New" w:cs="Courier New"/>
        </w:rPr>
      </w:pPr>
    </w:p>
    <w:p w:rsidRPr="00CF1A9E" w:rsidR="00CF1A9E" w:rsidP="00CF1A9E" w:rsidRDefault="00CF1A9E" w14:paraId="5B33086B" w14:textId="77777777">
      <w:pPr>
        <w:pStyle w:val="PlainText"/>
        <w:rPr>
          <w:rFonts w:ascii="Courier New" w:hAnsi="Courier New" w:cs="Courier New"/>
        </w:rPr>
      </w:pPr>
      <w:r w:rsidRPr="00CF1A9E">
        <w:rPr>
          <w:rFonts w:ascii="Courier New" w:hAnsi="Courier New" w:cs="Courier New"/>
        </w:rPr>
        <w:t>108</w:t>
      </w:r>
    </w:p>
    <w:p w:rsidRPr="00CF1A9E" w:rsidR="00CF1A9E" w:rsidP="00CF1A9E" w:rsidRDefault="00CF1A9E" w14:paraId="4FD6E6BC" w14:textId="77777777">
      <w:pPr>
        <w:pStyle w:val="PlainText"/>
        <w:rPr>
          <w:rFonts w:ascii="Courier New" w:hAnsi="Courier New" w:cs="Courier New"/>
        </w:rPr>
      </w:pPr>
      <w:r w:rsidRPr="00CF1A9E">
        <w:rPr>
          <w:rFonts w:ascii="Courier New" w:hAnsi="Courier New" w:cs="Courier New"/>
        </w:rPr>
        <w:t>00:19:11.770 --&gt; 00:19:18.979</w:t>
      </w:r>
    </w:p>
    <w:p w:rsidRPr="00CF1A9E" w:rsidR="00CF1A9E" w:rsidP="00CF1A9E" w:rsidRDefault="00CF1A9E" w14:paraId="025E896D" w14:textId="77777777">
      <w:pPr>
        <w:pStyle w:val="PlainText"/>
        <w:rPr>
          <w:rFonts w:ascii="Courier New" w:hAnsi="Courier New" w:cs="Courier New"/>
        </w:rPr>
      </w:pPr>
      <w:r w:rsidRPr="00CF1A9E">
        <w:rPr>
          <w:rFonts w:ascii="Courier New" w:hAnsi="Courier New" w:cs="Courier New"/>
        </w:rPr>
        <w:t>Carolyn Rider: via this forum include making a site active or inactive, changing its name or merging, merging 2 sites that are duplicates.</w:t>
      </w:r>
    </w:p>
    <w:p w:rsidRPr="00CF1A9E" w:rsidR="00CF1A9E" w:rsidP="00CF1A9E" w:rsidRDefault="00CF1A9E" w14:paraId="7FCAC6E0" w14:textId="77777777">
      <w:pPr>
        <w:pStyle w:val="PlainText"/>
        <w:rPr>
          <w:rFonts w:ascii="Courier New" w:hAnsi="Courier New" w:cs="Courier New"/>
        </w:rPr>
      </w:pPr>
    </w:p>
    <w:p w:rsidRPr="00CF1A9E" w:rsidR="00CF1A9E" w:rsidP="00CF1A9E" w:rsidRDefault="00CF1A9E" w14:paraId="213C8CFE" w14:textId="77777777">
      <w:pPr>
        <w:pStyle w:val="PlainText"/>
        <w:rPr>
          <w:rFonts w:ascii="Courier New" w:hAnsi="Courier New" w:cs="Courier New"/>
        </w:rPr>
      </w:pPr>
      <w:r w:rsidRPr="00CF1A9E">
        <w:rPr>
          <w:rFonts w:ascii="Courier New" w:hAnsi="Courier New" w:cs="Courier New"/>
        </w:rPr>
        <w:t>109</w:t>
      </w:r>
    </w:p>
    <w:p w:rsidRPr="00CF1A9E" w:rsidR="00CF1A9E" w:rsidP="00CF1A9E" w:rsidRDefault="00CF1A9E" w14:paraId="2AF9C25E" w14:textId="77777777">
      <w:pPr>
        <w:pStyle w:val="PlainText"/>
        <w:rPr>
          <w:rFonts w:ascii="Courier New" w:hAnsi="Courier New" w:cs="Courier New"/>
        </w:rPr>
      </w:pPr>
      <w:r w:rsidRPr="00CF1A9E">
        <w:rPr>
          <w:rFonts w:ascii="Courier New" w:hAnsi="Courier New" w:cs="Courier New"/>
        </w:rPr>
        <w:t>00:19:19.860 --&gt; 00:19:20.860</w:t>
      </w:r>
    </w:p>
    <w:p w:rsidRPr="00CF1A9E" w:rsidR="00CF1A9E" w:rsidP="00CF1A9E" w:rsidRDefault="00CF1A9E" w14:paraId="4AA25EAC" w14:textId="77777777">
      <w:pPr>
        <w:pStyle w:val="PlainText"/>
        <w:rPr>
          <w:rFonts w:ascii="Courier New" w:hAnsi="Courier New" w:cs="Courier New"/>
        </w:rPr>
      </w:pPr>
      <w:r w:rsidRPr="00CF1A9E">
        <w:rPr>
          <w:rFonts w:ascii="Courier New" w:hAnsi="Courier New" w:cs="Courier New"/>
        </w:rPr>
        <w:t>Carolyn Rider: Next slide.</w:t>
      </w:r>
    </w:p>
    <w:p w:rsidRPr="00CF1A9E" w:rsidR="00CF1A9E" w:rsidP="00CF1A9E" w:rsidRDefault="00CF1A9E" w14:paraId="5216D41C" w14:textId="77777777">
      <w:pPr>
        <w:pStyle w:val="PlainText"/>
        <w:rPr>
          <w:rFonts w:ascii="Courier New" w:hAnsi="Courier New" w:cs="Courier New"/>
        </w:rPr>
      </w:pPr>
    </w:p>
    <w:p w:rsidRPr="00CF1A9E" w:rsidR="00CF1A9E" w:rsidP="00CF1A9E" w:rsidRDefault="00CF1A9E" w14:paraId="50D41807" w14:textId="77777777">
      <w:pPr>
        <w:pStyle w:val="PlainText"/>
        <w:rPr>
          <w:rFonts w:ascii="Courier New" w:hAnsi="Courier New" w:cs="Courier New"/>
        </w:rPr>
      </w:pPr>
      <w:r w:rsidRPr="00CF1A9E">
        <w:rPr>
          <w:rFonts w:ascii="Courier New" w:hAnsi="Courier New" w:cs="Courier New"/>
        </w:rPr>
        <w:t>110</w:t>
      </w:r>
    </w:p>
    <w:p w:rsidRPr="00CF1A9E" w:rsidR="00CF1A9E" w:rsidP="00CF1A9E" w:rsidRDefault="00CF1A9E" w14:paraId="73AAA6EC" w14:textId="77777777">
      <w:pPr>
        <w:pStyle w:val="PlainText"/>
        <w:rPr>
          <w:rFonts w:ascii="Courier New" w:hAnsi="Courier New" w:cs="Courier New"/>
        </w:rPr>
      </w:pPr>
      <w:r w:rsidRPr="00CF1A9E">
        <w:rPr>
          <w:rFonts w:ascii="Courier New" w:hAnsi="Courier New" w:cs="Courier New"/>
        </w:rPr>
        <w:t>00:19:22.340 --&gt; 00:19:33.520</w:t>
      </w:r>
    </w:p>
    <w:p w:rsidRPr="00CF1A9E" w:rsidR="00CF1A9E" w:rsidP="00CF1A9E" w:rsidRDefault="00CF1A9E" w14:paraId="74D29887" w14:textId="77777777">
      <w:pPr>
        <w:pStyle w:val="PlainText"/>
        <w:rPr>
          <w:rFonts w:ascii="Courier New" w:hAnsi="Courier New" w:cs="Courier New"/>
        </w:rPr>
      </w:pPr>
      <w:r w:rsidRPr="00CF1A9E">
        <w:rPr>
          <w:rFonts w:ascii="Courier New" w:hAnsi="Courier New" w:cs="Courier New"/>
        </w:rPr>
        <w:t>Carolyn Rider: as Miranda and I have both mentioned, we maintain a list serve, and our primary method of communicating pairs, updates, resources and reminders is via this listserv.</w:t>
      </w:r>
    </w:p>
    <w:p w:rsidRPr="00CF1A9E" w:rsidR="00CF1A9E" w:rsidP="00CF1A9E" w:rsidRDefault="00CF1A9E" w14:paraId="4E32695B" w14:textId="77777777">
      <w:pPr>
        <w:pStyle w:val="PlainText"/>
        <w:rPr>
          <w:rFonts w:ascii="Courier New" w:hAnsi="Courier New" w:cs="Courier New"/>
        </w:rPr>
      </w:pPr>
    </w:p>
    <w:p w:rsidRPr="00CF1A9E" w:rsidR="00CF1A9E" w:rsidP="00CF1A9E" w:rsidRDefault="00CF1A9E" w14:paraId="7F009AB3" w14:textId="77777777">
      <w:pPr>
        <w:pStyle w:val="PlainText"/>
        <w:rPr>
          <w:rFonts w:ascii="Courier New" w:hAnsi="Courier New" w:cs="Courier New"/>
        </w:rPr>
      </w:pPr>
      <w:r w:rsidRPr="00CF1A9E">
        <w:rPr>
          <w:rFonts w:ascii="Courier New" w:hAnsi="Courier New" w:cs="Courier New"/>
        </w:rPr>
        <w:t>111</w:t>
      </w:r>
    </w:p>
    <w:p w:rsidRPr="00CF1A9E" w:rsidR="00CF1A9E" w:rsidP="00CF1A9E" w:rsidRDefault="00CF1A9E" w14:paraId="553BD2A4" w14:textId="77777777">
      <w:pPr>
        <w:pStyle w:val="PlainText"/>
        <w:rPr>
          <w:rFonts w:ascii="Courier New" w:hAnsi="Courier New" w:cs="Courier New"/>
        </w:rPr>
      </w:pPr>
      <w:r w:rsidRPr="00CF1A9E">
        <w:rPr>
          <w:rFonts w:ascii="Courier New" w:hAnsi="Courier New" w:cs="Courier New"/>
        </w:rPr>
        <w:t>00:19:33.590 --&gt; 00:19:38.159</w:t>
      </w:r>
    </w:p>
    <w:p w:rsidRPr="00CF1A9E" w:rsidR="00CF1A9E" w:rsidP="00CF1A9E" w:rsidRDefault="00CF1A9E" w14:paraId="730CC31A" w14:textId="77777777">
      <w:pPr>
        <w:pStyle w:val="PlainText"/>
        <w:rPr>
          <w:rFonts w:ascii="Courier New" w:hAnsi="Courier New" w:cs="Courier New"/>
        </w:rPr>
      </w:pPr>
      <w:r w:rsidRPr="00CF1A9E">
        <w:rPr>
          <w:rFonts w:ascii="Courier New" w:hAnsi="Courier New" w:cs="Courier New"/>
        </w:rPr>
        <w:t>Carolyn Rider: We compile these updates monthly in a newsletter that goes out almost every month.</w:t>
      </w:r>
    </w:p>
    <w:p w:rsidRPr="00CF1A9E" w:rsidR="00CF1A9E" w:rsidP="00CF1A9E" w:rsidRDefault="00CF1A9E" w14:paraId="4BA5C15E" w14:textId="77777777">
      <w:pPr>
        <w:pStyle w:val="PlainText"/>
        <w:rPr>
          <w:rFonts w:ascii="Courier New" w:hAnsi="Courier New" w:cs="Courier New"/>
        </w:rPr>
      </w:pPr>
    </w:p>
    <w:p w:rsidRPr="00CF1A9E" w:rsidR="00CF1A9E" w:rsidP="00CF1A9E" w:rsidRDefault="00CF1A9E" w14:paraId="30F815FB" w14:textId="77777777">
      <w:pPr>
        <w:pStyle w:val="PlainText"/>
        <w:rPr>
          <w:rFonts w:ascii="Courier New" w:hAnsi="Courier New" w:cs="Courier New"/>
        </w:rPr>
      </w:pPr>
      <w:r w:rsidRPr="00CF1A9E">
        <w:rPr>
          <w:rFonts w:ascii="Courier New" w:hAnsi="Courier New" w:cs="Courier New"/>
        </w:rPr>
        <w:t>112</w:t>
      </w:r>
    </w:p>
    <w:p w:rsidRPr="00CF1A9E" w:rsidR="00CF1A9E" w:rsidP="00CF1A9E" w:rsidRDefault="00CF1A9E" w14:paraId="38700810" w14:textId="77777777">
      <w:pPr>
        <w:pStyle w:val="PlainText"/>
        <w:rPr>
          <w:rFonts w:ascii="Courier New" w:hAnsi="Courier New" w:cs="Courier New"/>
        </w:rPr>
      </w:pPr>
      <w:r w:rsidRPr="00CF1A9E">
        <w:rPr>
          <w:rFonts w:ascii="Courier New" w:hAnsi="Courier New" w:cs="Courier New"/>
        </w:rPr>
        <w:t>00:19:38.320 --&gt; 00:19:46.770</w:t>
      </w:r>
    </w:p>
    <w:p w:rsidRPr="00CF1A9E" w:rsidR="00CF1A9E" w:rsidP="00CF1A9E" w:rsidRDefault="00CF1A9E" w14:paraId="3CF22B66" w14:textId="77777777">
      <w:pPr>
        <w:pStyle w:val="PlainText"/>
        <w:rPr>
          <w:rFonts w:ascii="Courier New" w:hAnsi="Courier New" w:cs="Courier New"/>
        </w:rPr>
      </w:pPr>
      <w:r w:rsidRPr="00CF1A9E">
        <w:rPr>
          <w:rFonts w:ascii="Courier New" w:hAnsi="Courier New" w:cs="Courier New"/>
        </w:rPr>
        <w:t>Carolyn Rider: And we also use this mailing list to send out time. Sensitive announcements, like reminders around here and deadlines next slide.</w:t>
      </w:r>
    </w:p>
    <w:p w:rsidRPr="00CF1A9E" w:rsidR="00CF1A9E" w:rsidP="00CF1A9E" w:rsidRDefault="00CF1A9E" w14:paraId="3177BCE0" w14:textId="77777777">
      <w:pPr>
        <w:pStyle w:val="PlainText"/>
        <w:rPr>
          <w:rFonts w:ascii="Courier New" w:hAnsi="Courier New" w:cs="Courier New"/>
        </w:rPr>
      </w:pPr>
    </w:p>
    <w:p w:rsidRPr="00CF1A9E" w:rsidR="00CF1A9E" w:rsidP="00CF1A9E" w:rsidRDefault="00CF1A9E" w14:paraId="5995A887" w14:textId="77777777">
      <w:pPr>
        <w:pStyle w:val="PlainText"/>
        <w:rPr>
          <w:rFonts w:ascii="Courier New" w:hAnsi="Courier New" w:cs="Courier New"/>
        </w:rPr>
      </w:pPr>
      <w:r w:rsidRPr="00CF1A9E">
        <w:rPr>
          <w:rFonts w:ascii="Courier New" w:hAnsi="Courier New" w:cs="Courier New"/>
        </w:rPr>
        <w:t>113</w:t>
      </w:r>
    </w:p>
    <w:p w:rsidRPr="00CF1A9E" w:rsidR="00CF1A9E" w:rsidP="00CF1A9E" w:rsidRDefault="00CF1A9E" w14:paraId="5D6F2400" w14:textId="77777777">
      <w:pPr>
        <w:pStyle w:val="PlainText"/>
        <w:rPr>
          <w:rFonts w:ascii="Courier New" w:hAnsi="Courier New" w:cs="Courier New"/>
        </w:rPr>
      </w:pPr>
      <w:r w:rsidRPr="00CF1A9E">
        <w:rPr>
          <w:rFonts w:ascii="Courier New" w:hAnsi="Courier New" w:cs="Courier New"/>
        </w:rPr>
        <w:t>00:19:48.180 --&gt; 00:19:58.749</w:t>
      </w:r>
    </w:p>
    <w:p w:rsidRPr="00CF1A9E" w:rsidR="00CF1A9E" w:rsidP="00CF1A9E" w:rsidRDefault="00CF1A9E" w14:paraId="0BC4EF7E" w14:textId="77777777">
      <w:pPr>
        <w:pStyle w:val="PlainText"/>
        <w:rPr>
          <w:rFonts w:ascii="Courier New" w:hAnsi="Courier New" w:cs="Courier New"/>
        </w:rPr>
      </w:pPr>
      <w:r w:rsidRPr="00CF1A9E">
        <w:rPr>
          <w:rFonts w:ascii="Courier New" w:hAnsi="Courier New" w:cs="Courier New"/>
        </w:rPr>
        <w:t>Carolyn Rider: We definitely encourage you to check our website first before sending us a question, because often you'll find your answer here and you'll get it quicker than if you have to wait for a reply to your email.</w:t>
      </w:r>
    </w:p>
    <w:p w:rsidRPr="00CF1A9E" w:rsidR="00CF1A9E" w:rsidP="00CF1A9E" w:rsidRDefault="00CF1A9E" w14:paraId="1D245FEF" w14:textId="77777777">
      <w:pPr>
        <w:pStyle w:val="PlainText"/>
        <w:rPr>
          <w:rFonts w:ascii="Courier New" w:hAnsi="Courier New" w:cs="Courier New"/>
        </w:rPr>
      </w:pPr>
    </w:p>
    <w:p w:rsidRPr="00CF1A9E" w:rsidR="00CF1A9E" w:rsidP="00CF1A9E" w:rsidRDefault="00CF1A9E" w14:paraId="17811F48" w14:textId="77777777">
      <w:pPr>
        <w:pStyle w:val="PlainText"/>
        <w:rPr>
          <w:rFonts w:ascii="Courier New" w:hAnsi="Courier New" w:cs="Courier New"/>
        </w:rPr>
      </w:pPr>
      <w:r w:rsidRPr="00CF1A9E">
        <w:rPr>
          <w:rFonts w:ascii="Courier New" w:hAnsi="Courier New" w:cs="Courier New"/>
        </w:rPr>
        <w:t>114</w:t>
      </w:r>
    </w:p>
    <w:p w:rsidRPr="00CF1A9E" w:rsidR="00CF1A9E" w:rsidP="00CF1A9E" w:rsidRDefault="00CF1A9E" w14:paraId="4F99BD42" w14:textId="77777777">
      <w:pPr>
        <w:pStyle w:val="PlainText"/>
        <w:rPr>
          <w:rFonts w:ascii="Courier New" w:hAnsi="Courier New" w:cs="Courier New"/>
        </w:rPr>
      </w:pPr>
      <w:r w:rsidRPr="00CF1A9E">
        <w:rPr>
          <w:rFonts w:ascii="Courier New" w:hAnsi="Courier New" w:cs="Courier New"/>
        </w:rPr>
        <w:t>00:19:59.050 --&gt; 00:20:04.669</w:t>
      </w:r>
    </w:p>
    <w:p w:rsidRPr="00CF1A9E" w:rsidR="00CF1A9E" w:rsidP="00CF1A9E" w:rsidRDefault="00CF1A9E" w14:paraId="57FE7E58" w14:textId="77777777">
      <w:pPr>
        <w:pStyle w:val="PlainText"/>
        <w:rPr>
          <w:rFonts w:ascii="Courier New" w:hAnsi="Courier New" w:cs="Courier New"/>
        </w:rPr>
      </w:pPr>
      <w:r w:rsidRPr="00CF1A9E">
        <w:rPr>
          <w:rFonts w:ascii="Courier New" w:hAnsi="Courier New" w:cs="Courier New"/>
        </w:rPr>
        <w:t>Carolyn Rider: the screenshot on the right side of the screen shows in detail the different sections of our website.</w:t>
      </w:r>
    </w:p>
    <w:p w:rsidRPr="00CF1A9E" w:rsidR="00CF1A9E" w:rsidP="00CF1A9E" w:rsidRDefault="00CF1A9E" w14:paraId="5941C8FD" w14:textId="77777777">
      <w:pPr>
        <w:pStyle w:val="PlainText"/>
        <w:rPr>
          <w:rFonts w:ascii="Courier New" w:hAnsi="Courier New" w:cs="Courier New"/>
        </w:rPr>
      </w:pPr>
    </w:p>
    <w:p w:rsidRPr="00CF1A9E" w:rsidR="00CF1A9E" w:rsidP="00CF1A9E" w:rsidRDefault="00CF1A9E" w14:paraId="4BC875A4" w14:textId="77777777">
      <w:pPr>
        <w:pStyle w:val="PlainText"/>
        <w:rPr>
          <w:rFonts w:ascii="Courier New" w:hAnsi="Courier New" w:cs="Courier New"/>
        </w:rPr>
      </w:pPr>
      <w:r w:rsidRPr="00CF1A9E">
        <w:rPr>
          <w:rFonts w:ascii="Courier New" w:hAnsi="Courier New" w:cs="Courier New"/>
        </w:rPr>
        <w:t>115</w:t>
      </w:r>
    </w:p>
    <w:p w:rsidRPr="00CF1A9E" w:rsidR="00CF1A9E" w:rsidP="00CF1A9E" w:rsidRDefault="00CF1A9E" w14:paraId="6455E559" w14:textId="77777777">
      <w:pPr>
        <w:pStyle w:val="PlainText"/>
        <w:rPr>
          <w:rFonts w:ascii="Courier New" w:hAnsi="Courier New" w:cs="Courier New"/>
        </w:rPr>
      </w:pPr>
      <w:r w:rsidRPr="00CF1A9E">
        <w:rPr>
          <w:rFonts w:ascii="Courier New" w:hAnsi="Courier New" w:cs="Courier New"/>
        </w:rPr>
        <w:t>00:20:04.740 --&gt; 00:20:30.379</w:t>
      </w:r>
    </w:p>
    <w:p w:rsidRPr="00CF1A9E" w:rsidR="00CF1A9E" w:rsidP="00CF1A9E" w:rsidRDefault="00CF1A9E" w14:paraId="4E4C8031" w14:textId="77777777">
      <w:pPr>
        <w:pStyle w:val="PlainText"/>
        <w:rPr>
          <w:rFonts w:ascii="Courier New" w:hAnsi="Courier New" w:cs="Courier New"/>
        </w:rPr>
      </w:pPr>
      <w:r w:rsidRPr="00CF1A9E">
        <w:rPr>
          <w:rFonts w:ascii="Courier New" w:hAnsi="Courier New" w:cs="Courier New"/>
        </w:rPr>
        <w:t>Carolyn Rider: At the top as well as external links at the bottom, and that includes Cdss, pairs, resources, and those new account forms, for example.  our tools and resources, page houses, various job aids and other tools. Our training page shares links to pairs training available from Cdss. For all Las as well as training and tutorials that our team has created specifically for Lhds.</w:t>
      </w:r>
    </w:p>
    <w:p w:rsidRPr="00CF1A9E" w:rsidR="00CF1A9E" w:rsidP="00CF1A9E" w:rsidRDefault="00CF1A9E" w14:paraId="67DEB11D" w14:textId="77777777">
      <w:pPr>
        <w:pStyle w:val="PlainText"/>
        <w:rPr>
          <w:rFonts w:ascii="Courier New" w:hAnsi="Courier New" w:cs="Courier New"/>
        </w:rPr>
      </w:pPr>
    </w:p>
    <w:p w:rsidRPr="00CF1A9E" w:rsidR="00CF1A9E" w:rsidP="00CF1A9E" w:rsidRDefault="00CF1A9E" w14:paraId="653D9327" w14:textId="77777777">
      <w:pPr>
        <w:pStyle w:val="PlainText"/>
        <w:rPr>
          <w:rFonts w:ascii="Courier New" w:hAnsi="Courier New" w:cs="Courier New"/>
        </w:rPr>
      </w:pPr>
      <w:r w:rsidRPr="00CF1A9E">
        <w:rPr>
          <w:rFonts w:ascii="Courier New" w:hAnsi="Courier New" w:cs="Courier New"/>
        </w:rPr>
        <w:t>116</w:t>
      </w:r>
    </w:p>
    <w:p w:rsidRPr="00CF1A9E" w:rsidR="00CF1A9E" w:rsidP="00CF1A9E" w:rsidRDefault="00CF1A9E" w14:paraId="06433569" w14:textId="77777777">
      <w:pPr>
        <w:pStyle w:val="PlainText"/>
        <w:rPr>
          <w:rFonts w:ascii="Courier New" w:hAnsi="Courier New" w:cs="Courier New"/>
        </w:rPr>
      </w:pPr>
      <w:r w:rsidRPr="00CF1A9E">
        <w:rPr>
          <w:rFonts w:ascii="Courier New" w:hAnsi="Courier New" w:cs="Courier New"/>
        </w:rPr>
        <w:t>00:20:30.790 --&gt; 00:20:35.629</w:t>
      </w:r>
    </w:p>
    <w:p w:rsidRPr="00CF1A9E" w:rsidR="00CF1A9E" w:rsidP="00CF1A9E" w:rsidRDefault="00CF1A9E" w14:paraId="5B64A262" w14:textId="77777777">
      <w:pPr>
        <w:pStyle w:val="PlainText"/>
        <w:rPr>
          <w:rFonts w:ascii="Courier New" w:hAnsi="Courier New" w:cs="Courier New"/>
        </w:rPr>
      </w:pPr>
      <w:r w:rsidRPr="00CF1A9E">
        <w:rPr>
          <w:rFonts w:ascii="Courier New" w:hAnsi="Courier New" w:cs="Courier New"/>
        </w:rPr>
        <w:t>Carolyn Rider: The Newsletter Page shares recently published newsletters and a sign-up form to subscribe.</w:t>
      </w:r>
    </w:p>
    <w:p w:rsidRPr="00CF1A9E" w:rsidR="00CF1A9E" w:rsidP="00CF1A9E" w:rsidRDefault="00CF1A9E" w14:paraId="3EB66E02" w14:textId="77777777">
      <w:pPr>
        <w:pStyle w:val="PlainText"/>
        <w:rPr>
          <w:rFonts w:ascii="Courier New" w:hAnsi="Courier New" w:cs="Courier New"/>
        </w:rPr>
      </w:pPr>
    </w:p>
    <w:p w:rsidRPr="00CF1A9E" w:rsidR="00CF1A9E" w:rsidP="00CF1A9E" w:rsidRDefault="00CF1A9E" w14:paraId="77A7057C" w14:textId="77777777">
      <w:pPr>
        <w:pStyle w:val="PlainText"/>
        <w:rPr>
          <w:rFonts w:ascii="Courier New" w:hAnsi="Courier New" w:cs="Courier New"/>
        </w:rPr>
      </w:pPr>
      <w:r w:rsidRPr="00CF1A9E">
        <w:rPr>
          <w:rFonts w:ascii="Courier New" w:hAnsi="Courier New" w:cs="Courier New"/>
        </w:rPr>
        <w:t>117</w:t>
      </w:r>
    </w:p>
    <w:p w:rsidRPr="00CF1A9E" w:rsidR="00CF1A9E" w:rsidP="00CF1A9E" w:rsidRDefault="00CF1A9E" w14:paraId="5D8A602E" w14:textId="77777777">
      <w:pPr>
        <w:pStyle w:val="PlainText"/>
        <w:rPr>
          <w:rFonts w:ascii="Courier New" w:hAnsi="Courier New" w:cs="Courier New"/>
        </w:rPr>
      </w:pPr>
      <w:r w:rsidRPr="00CF1A9E">
        <w:rPr>
          <w:rFonts w:ascii="Courier New" w:hAnsi="Courier New" w:cs="Courier New"/>
        </w:rPr>
        <w:t>00:20:36.020 --&gt; 00:20:45.930</w:t>
      </w:r>
    </w:p>
    <w:p w:rsidRPr="00CF1A9E" w:rsidR="00CF1A9E" w:rsidP="00CF1A9E" w:rsidRDefault="00CF1A9E" w14:paraId="2098A18D" w14:textId="77777777">
      <w:pPr>
        <w:pStyle w:val="PlainText"/>
        <w:rPr>
          <w:rFonts w:ascii="Courier New" w:hAnsi="Courier New" w:cs="Courier New"/>
        </w:rPr>
      </w:pPr>
      <w:r w:rsidRPr="00CF1A9E">
        <w:rPr>
          <w:rFonts w:ascii="Courier New" w:hAnsi="Courier New" w:cs="Courier New"/>
        </w:rPr>
        <w:t>Carolyn Rider: And finally, the publications and data summaries. Page includes products. Npi has produced using pairsdata, including data, briefs, video data, summaries, webinars and peer reviewed publications.</w:t>
      </w:r>
    </w:p>
    <w:p w:rsidRPr="00CF1A9E" w:rsidR="00CF1A9E" w:rsidP="00CF1A9E" w:rsidRDefault="00CF1A9E" w14:paraId="1A7A53B9" w14:textId="77777777">
      <w:pPr>
        <w:pStyle w:val="PlainText"/>
        <w:rPr>
          <w:rFonts w:ascii="Courier New" w:hAnsi="Courier New" w:cs="Courier New"/>
        </w:rPr>
      </w:pPr>
    </w:p>
    <w:p w:rsidRPr="00CF1A9E" w:rsidR="00CF1A9E" w:rsidP="00CF1A9E" w:rsidRDefault="00CF1A9E" w14:paraId="61EAAE35" w14:textId="77777777">
      <w:pPr>
        <w:pStyle w:val="PlainText"/>
        <w:rPr>
          <w:rFonts w:ascii="Courier New" w:hAnsi="Courier New" w:cs="Courier New"/>
        </w:rPr>
      </w:pPr>
      <w:r w:rsidRPr="00CF1A9E">
        <w:rPr>
          <w:rFonts w:ascii="Courier New" w:hAnsi="Courier New" w:cs="Courier New"/>
        </w:rPr>
        <w:t>118</w:t>
      </w:r>
    </w:p>
    <w:p w:rsidRPr="00CF1A9E" w:rsidR="00CF1A9E" w:rsidP="00CF1A9E" w:rsidRDefault="00CF1A9E" w14:paraId="032A0478" w14:textId="77777777">
      <w:pPr>
        <w:pStyle w:val="PlainText"/>
        <w:rPr>
          <w:rFonts w:ascii="Courier New" w:hAnsi="Courier New" w:cs="Courier New"/>
        </w:rPr>
      </w:pPr>
      <w:r w:rsidRPr="00CF1A9E">
        <w:rPr>
          <w:rFonts w:ascii="Courier New" w:hAnsi="Courier New" w:cs="Courier New"/>
        </w:rPr>
        <w:t>00:20:47.110 --&gt; 00:20:48.320</w:t>
      </w:r>
    </w:p>
    <w:p w:rsidRPr="00CF1A9E" w:rsidR="00CF1A9E" w:rsidP="00CF1A9E" w:rsidRDefault="00CF1A9E" w14:paraId="7DFA2191" w14:textId="77777777">
      <w:pPr>
        <w:pStyle w:val="PlainText"/>
        <w:rPr>
          <w:rFonts w:ascii="Courier New" w:hAnsi="Courier New" w:cs="Courier New"/>
        </w:rPr>
      </w:pPr>
      <w:r w:rsidRPr="00CF1A9E">
        <w:rPr>
          <w:rFonts w:ascii="Courier New" w:hAnsi="Courier New" w:cs="Courier New"/>
        </w:rPr>
        <w:t>Carolyn Rider: Next slide, please.</w:t>
      </w:r>
    </w:p>
    <w:p w:rsidRPr="00CF1A9E" w:rsidR="00CF1A9E" w:rsidP="00CF1A9E" w:rsidRDefault="00CF1A9E" w14:paraId="7FE6BDCC" w14:textId="77777777">
      <w:pPr>
        <w:pStyle w:val="PlainText"/>
        <w:rPr>
          <w:rFonts w:ascii="Courier New" w:hAnsi="Courier New" w:cs="Courier New"/>
        </w:rPr>
      </w:pPr>
    </w:p>
    <w:p w:rsidRPr="00CF1A9E" w:rsidR="00CF1A9E" w:rsidP="00CF1A9E" w:rsidRDefault="00CF1A9E" w14:paraId="520C3145" w14:textId="77777777">
      <w:pPr>
        <w:pStyle w:val="PlainText"/>
        <w:rPr>
          <w:rFonts w:ascii="Courier New" w:hAnsi="Courier New" w:cs="Courier New"/>
        </w:rPr>
      </w:pPr>
      <w:r w:rsidRPr="00CF1A9E">
        <w:rPr>
          <w:rFonts w:ascii="Courier New" w:hAnsi="Courier New" w:cs="Courier New"/>
        </w:rPr>
        <w:t>119</w:t>
      </w:r>
    </w:p>
    <w:p w:rsidRPr="00CF1A9E" w:rsidR="00CF1A9E" w:rsidP="00CF1A9E" w:rsidRDefault="00CF1A9E" w14:paraId="38CB0F24" w14:textId="77777777">
      <w:pPr>
        <w:pStyle w:val="PlainText"/>
        <w:rPr>
          <w:rFonts w:ascii="Courier New" w:hAnsi="Courier New" w:cs="Courier New"/>
        </w:rPr>
      </w:pPr>
      <w:r w:rsidRPr="00CF1A9E">
        <w:rPr>
          <w:rFonts w:ascii="Courier New" w:hAnsi="Courier New" w:cs="Courier New"/>
        </w:rPr>
        <w:t>00:20:49.790 --&gt; 00:20:55.049</w:t>
      </w:r>
    </w:p>
    <w:p w:rsidRPr="00CF1A9E" w:rsidR="00CF1A9E" w:rsidP="00CF1A9E" w:rsidRDefault="00CF1A9E" w14:paraId="6110A135" w14:textId="77777777">
      <w:pPr>
        <w:pStyle w:val="PlainText"/>
        <w:rPr>
          <w:rFonts w:ascii="Courier New" w:hAnsi="Courier New" w:cs="Courier New"/>
        </w:rPr>
      </w:pPr>
      <w:r w:rsidRPr="00CF1A9E">
        <w:rPr>
          <w:rFonts w:ascii="Courier New" w:hAnsi="Courier New" w:cs="Courier New"/>
        </w:rPr>
        <w:t>Carolyn Rider: Okay, so just to dig in a little more about training which I know is a very important subject.</w:t>
      </w:r>
    </w:p>
    <w:p w:rsidRPr="00CF1A9E" w:rsidR="00CF1A9E" w:rsidP="00CF1A9E" w:rsidRDefault="00CF1A9E" w14:paraId="560552E2" w14:textId="77777777">
      <w:pPr>
        <w:pStyle w:val="PlainText"/>
        <w:rPr>
          <w:rFonts w:ascii="Courier New" w:hAnsi="Courier New" w:cs="Courier New"/>
        </w:rPr>
      </w:pPr>
    </w:p>
    <w:p w:rsidRPr="00CF1A9E" w:rsidR="00CF1A9E" w:rsidP="00CF1A9E" w:rsidRDefault="00CF1A9E" w14:paraId="25497FC5" w14:textId="77777777">
      <w:pPr>
        <w:pStyle w:val="PlainText"/>
        <w:rPr>
          <w:rFonts w:ascii="Courier New" w:hAnsi="Courier New" w:cs="Courier New"/>
        </w:rPr>
      </w:pPr>
      <w:r w:rsidRPr="00CF1A9E">
        <w:rPr>
          <w:rFonts w:ascii="Courier New" w:hAnsi="Courier New" w:cs="Courier New"/>
        </w:rPr>
        <w:t>120</w:t>
      </w:r>
    </w:p>
    <w:p w:rsidRPr="00CF1A9E" w:rsidR="00CF1A9E" w:rsidP="00CF1A9E" w:rsidRDefault="00CF1A9E" w14:paraId="0FB76FFA" w14:textId="77777777">
      <w:pPr>
        <w:pStyle w:val="PlainText"/>
        <w:rPr>
          <w:rFonts w:ascii="Courier New" w:hAnsi="Courier New" w:cs="Courier New"/>
        </w:rPr>
      </w:pPr>
      <w:r w:rsidRPr="00CF1A9E">
        <w:rPr>
          <w:rFonts w:ascii="Courier New" w:hAnsi="Courier New" w:cs="Courier New"/>
        </w:rPr>
        <w:t>00:20:55.160 --&gt; 00:21:02.329</w:t>
      </w:r>
    </w:p>
    <w:p w:rsidRPr="00CF1A9E" w:rsidR="00CF1A9E" w:rsidP="00CF1A9E" w:rsidRDefault="00CF1A9E" w14:paraId="0B4F8145" w14:textId="77777777">
      <w:pPr>
        <w:pStyle w:val="PlainText"/>
        <w:rPr>
          <w:rFonts w:ascii="Courier New" w:hAnsi="Courier New" w:cs="Courier New"/>
        </w:rPr>
      </w:pPr>
      <w:r w:rsidRPr="00CF1A9E">
        <w:rPr>
          <w:rFonts w:ascii="Courier New" w:hAnsi="Courier New" w:cs="Courier New"/>
        </w:rPr>
        <w:t>Carolyn Rider: There is a Paris training course that was created by Cdss. In collaboration with all of the state agencies.</w:t>
      </w:r>
    </w:p>
    <w:p w:rsidRPr="00CF1A9E" w:rsidR="00CF1A9E" w:rsidP="00CF1A9E" w:rsidRDefault="00CF1A9E" w14:paraId="041EF76E" w14:textId="77777777">
      <w:pPr>
        <w:pStyle w:val="PlainText"/>
        <w:rPr>
          <w:rFonts w:ascii="Courier New" w:hAnsi="Courier New" w:cs="Courier New"/>
        </w:rPr>
      </w:pPr>
    </w:p>
    <w:p w:rsidRPr="00CF1A9E" w:rsidR="00CF1A9E" w:rsidP="00CF1A9E" w:rsidRDefault="00CF1A9E" w14:paraId="3306F5C1" w14:textId="77777777">
      <w:pPr>
        <w:pStyle w:val="PlainText"/>
        <w:rPr>
          <w:rFonts w:ascii="Courier New" w:hAnsi="Courier New" w:cs="Courier New"/>
        </w:rPr>
      </w:pPr>
      <w:r w:rsidRPr="00CF1A9E">
        <w:rPr>
          <w:rFonts w:ascii="Courier New" w:hAnsi="Courier New" w:cs="Courier New"/>
        </w:rPr>
        <w:t>121</w:t>
      </w:r>
    </w:p>
    <w:p w:rsidRPr="00CF1A9E" w:rsidR="00CF1A9E" w:rsidP="00CF1A9E" w:rsidRDefault="00CF1A9E" w14:paraId="2D0EA8D5" w14:textId="77777777">
      <w:pPr>
        <w:pStyle w:val="PlainText"/>
        <w:rPr>
          <w:rFonts w:ascii="Courier New" w:hAnsi="Courier New" w:cs="Courier New"/>
        </w:rPr>
      </w:pPr>
      <w:r w:rsidRPr="00CF1A9E">
        <w:rPr>
          <w:rFonts w:ascii="Courier New" w:hAnsi="Courier New" w:cs="Courier New"/>
        </w:rPr>
        <w:t>00:21:02.530 --&gt; 00:21:14.620</w:t>
      </w:r>
    </w:p>
    <w:p w:rsidRPr="00CF1A9E" w:rsidR="00CF1A9E" w:rsidP="00CF1A9E" w:rsidRDefault="00CF1A9E" w14:paraId="266FC44E" w14:textId="77777777">
      <w:pPr>
        <w:pStyle w:val="PlainText"/>
        <w:rPr>
          <w:rFonts w:ascii="Courier New" w:hAnsi="Courier New" w:cs="Courier New"/>
        </w:rPr>
      </w:pPr>
      <w:r w:rsidRPr="00CF1A9E">
        <w:rPr>
          <w:rFonts w:ascii="Courier New" w:hAnsi="Courier New" w:cs="Courier New"/>
        </w:rPr>
        <w:t>Carolyn Rider: And it consists of 8 lessons typically delivered as a set of 5 webinars, and each webinar lasts around 3Â h. So that's a total of a 15Â h training course. If you take the whole thing</w:t>
      </w:r>
    </w:p>
    <w:p w:rsidRPr="00CF1A9E" w:rsidR="00CF1A9E" w:rsidP="00CF1A9E" w:rsidRDefault="00CF1A9E" w14:paraId="28CA9E68" w14:textId="77777777">
      <w:pPr>
        <w:pStyle w:val="PlainText"/>
        <w:rPr>
          <w:rFonts w:ascii="Courier New" w:hAnsi="Courier New" w:cs="Courier New"/>
        </w:rPr>
      </w:pPr>
    </w:p>
    <w:p w:rsidRPr="00CF1A9E" w:rsidR="00CF1A9E" w:rsidP="00CF1A9E" w:rsidRDefault="00CF1A9E" w14:paraId="002BCCDC" w14:textId="77777777">
      <w:pPr>
        <w:pStyle w:val="PlainText"/>
        <w:rPr>
          <w:rFonts w:ascii="Courier New" w:hAnsi="Courier New" w:cs="Courier New"/>
        </w:rPr>
      </w:pPr>
      <w:r w:rsidRPr="00CF1A9E">
        <w:rPr>
          <w:rFonts w:ascii="Courier New" w:hAnsi="Courier New" w:cs="Courier New"/>
        </w:rPr>
        <w:t>122</w:t>
      </w:r>
    </w:p>
    <w:p w:rsidRPr="00CF1A9E" w:rsidR="00CF1A9E" w:rsidP="00CF1A9E" w:rsidRDefault="00CF1A9E" w14:paraId="2B5EB591" w14:textId="77777777">
      <w:pPr>
        <w:pStyle w:val="PlainText"/>
        <w:rPr>
          <w:rFonts w:ascii="Courier New" w:hAnsi="Courier New" w:cs="Courier New"/>
        </w:rPr>
      </w:pPr>
      <w:r w:rsidRPr="00CF1A9E">
        <w:rPr>
          <w:rFonts w:ascii="Courier New" w:hAnsi="Courier New" w:cs="Courier New"/>
        </w:rPr>
        <w:t>00:21:15.010 --&gt; 00:21:19.759</w:t>
      </w:r>
    </w:p>
    <w:p w:rsidRPr="00CF1A9E" w:rsidR="00CF1A9E" w:rsidP="00CF1A9E" w:rsidRDefault="00CF1A9E" w14:paraId="6B684481" w14:textId="77777777">
      <w:pPr>
        <w:pStyle w:val="PlainText"/>
        <w:rPr>
          <w:rFonts w:ascii="Courier New" w:hAnsi="Courier New" w:cs="Courier New"/>
        </w:rPr>
      </w:pPr>
      <w:r w:rsidRPr="00CF1A9E">
        <w:rPr>
          <w:rFonts w:ascii="Courier New" w:hAnsi="Courier New" w:cs="Courier New"/>
        </w:rPr>
        <w:t>Carolyn Rider: the training gives you in depth how to information about what to report, where</w:t>
      </w:r>
    </w:p>
    <w:p w:rsidRPr="00CF1A9E" w:rsidR="00CF1A9E" w:rsidP="00CF1A9E" w:rsidRDefault="00CF1A9E" w14:paraId="1A19065F" w14:textId="77777777">
      <w:pPr>
        <w:pStyle w:val="PlainText"/>
        <w:rPr>
          <w:rFonts w:ascii="Courier New" w:hAnsi="Courier New" w:cs="Courier New"/>
        </w:rPr>
      </w:pPr>
    </w:p>
    <w:p w:rsidRPr="00CF1A9E" w:rsidR="00CF1A9E" w:rsidP="00CF1A9E" w:rsidRDefault="00CF1A9E" w14:paraId="4D162794" w14:textId="77777777">
      <w:pPr>
        <w:pStyle w:val="PlainText"/>
        <w:rPr>
          <w:rFonts w:ascii="Courier New" w:hAnsi="Courier New" w:cs="Courier New"/>
        </w:rPr>
      </w:pPr>
      <w:r w:rsidRPr="00CF1A9E">
        <w:rPr>
          <w:rFonts w:ascii="Courier New" w:hAnsi="Courier New" w:cs="Courier New"/>
        </w:rPr>
        <w:t>123</w:t>
      </w:r>
    </w:p>
    <w:p w:rsidRPr="00CF1A9E" w:rsidR="00CF1A9E" w:rsidP="00CF1A9E" w:rsidRDefault="00CF1A9E" w14:paraId="65F93407" w14:textId="77777777">
      <w:pPr>
        <w:pStyle w:val="PlainText"/>
        <w:rPr>
          <w:rFonts w:ascii="Courier New" w:hAnsi="Courier New" w:cs="Courier New"/>
        </w:rPr>
      </w:pPr>
      <w:r w:rsidRPr="00CF1A9E">
        <w:rPr>
          <w:rFonts w:ascii="Courier New" w:hAnsi="Courier New" w:cs="Courier New"/>
        </w:rPr>
        <w:t>00:21:19.850 --&gt; 00:21:31.810</w:t>
      </w:r>
    </w:p>
    <w:p w:rsidRPr="00CF1A9E" w:rsidR="00CF1A9E" w:rsidP="00CF1A9E" w:rsidRDefault="00CF1A9E" w14:paraId="244DD386" w14:textId="77777777">
      <w:pPr>
        <w:pStyle w:val="PlainText"/>
        <w:rPr>
          <w:rFonts w:ascii="Courier New" w:hAnsi="Courier New" w:cs="Courier New"/>
        </w:rPr>
      </w:pPr>
      <w:r w:rsidRPr="00CF1A9E">
        <w:rPr>
          <w:rFonts w:ascii="Courier New" w:hAnsi="Courier New" w:cs="Courier New"/>
        </w:rPr>
        <w:t>Carolyn Rider: and how as well as how to access your raw data and data summaries. So currently, Cdss is planning their next live webinars for February, and likely another round happening around July or August.</w:t>
      </w:r>
    </w:p>
    <w:p w:rsidRPr="00CF1A9E" w:rsidR="00CF1A9E" w:rsidP="00CF1A9E" w:rsidRDefault="00CF1A9E" w14:paraId="58B8937F" w14:textId="77777777">
      <w:pPr>
        <w:pStyle w:val="PlainText"/>
        <w:rPr>
          <w:rFonts w:ascii="Courier New" w:hAnsi="Courier New" w:cs="Courier New"/>
        </w:rPr>
      </w:pPr>
    </w:p>
    <w:p w:rsidRPr="00CF1A9E" w:rsidR="00CF1A9E" w:rsidP="00CF1A9E" w:rsidRDefault="00CF1A9E" w14:paraId="3BFF447B" w14:textId="77777777">
      <w:pPr>
        <w:pStyle w:val="PlainText"/>
        <w:rPr>
          <w:rFonts w:ascii="Courier New" w:hAnsi="Courier New" w:cs="Courier New"/>
        </w:rPr>
      </w:pPr>
      <w:r w:rsidRPr="00CF1A9E">
        <w:rPr>
          <w:rFonts w:ascii="Courier New" w:hAnsi="Courier New" w:cs="Courier New"/>
        </w:rPr>
        <w:t>124</w:t>
      </w:r>
    </w:p>
    <w:p w:rsidRPr="00CF1A9E" w:rsidR="00CF1A9E" w:rsidP="00CF1A9E" w:rsidRDefault="00CF1A9E" w14:paraId="4AF2F840" w14:textId="77777777">
      <w:pPr>
        <w:pStyle w:val="PlainText"/>
        <w:rPr>
          <w:rFonts w:ascii="Courier New" w:hAnsi="Courier New" w:cs="Courier New"/>
        </w:rPr>
      </w:pPr>
      <w:r w:rsidRPr="00CF1A9E">
        <w:rPr>
          <w:rFonts w:ascii="Courier New" w:hAnsi="Courier New" w:cs="Courier New"/>
        </w:rPr>
        <w:t>00:21:31.980 --&gt; 00:21:47.970</w:t>
      </w:r>
    </w:p>
    <w:p w:rsidRPr="00CF1A9E" w:rsidR="00CF1A9E" w:rsidP="00CF1A9E" w:rsidRDefault="00CF1A9E" w14:paraId="662A99B9" w14:textId="77777777">
      <w:pPr>
        <w:pStyle w:val="PlainText"/>
        <w:rPr>
          <w:rFonts w:ascii="Courier New" w:hAnsi="Courier New" w:cs="Courier New"/>
        </w:rPr>
      </w:pPr>
      <w:r w:rsidRPr="00CF1A9E">
        <w:rPr>
          <w:rFonts w:ascii="Courier New" w:hAnsi="Courier New" w:cs="Courier New"/>
        </w:rPr>
        <w:t>Carolyn Rider: But if you don't want to wait until February, you can access recorded webinars and training participate guides online. This training is where we recommend all new staff learning pairs should begin. In addition to this, the Npi team has created supplemental training content targeting Lhds.</w:t>
      </w:r>
    </w:p>
    <w:p w:rsidRPr="00CF1A9E" w:rsidR="00CF1A9E" w:rsidP="00CF1A9E" w:rsidRDefault="00CF1A9E" w14:paraId="0B582C52" w14:textId="77777777">
      <w:pPr>
        <w:pStyle w:val="PlainText"/>
        <w:rPr>
          <w:rFonts w:ascii="Courier New" w:hAnsi="Courier New" w:cs="Courier New"/>
        </w:rPr>
      </w:pPr>
    </w:p>
    <w:p w:rsidRPr="00CF1A9E" w:rsidR="00CF1A9E" w:rsidP="00CF1A9E" w:rsidRDefault="00CF1A9E" w14:paraId="50A8FEA9" w14:textId="77777777">
      <w:pPr>
        <w:pStyle w:val="PlainText"/>
        <w:rPr>
          <w:rFonts w:ascii="Courier New" w:hAnsi="Courier New" w:cs="Courier New"/>
        </w:rPr>
      </w:pPr>
      <w:r w:rsidRPr="00CF1A9E">
        <w:rPr>
          <w:rFonts w:ascii="Courier New" w:hAnsi="Courier New" w:cs="Courier New"/>
        </w:rPr>
        <w:t>125</w:t>
      </w:r>
    </w:p>
    <w:p w:rsidRPr="00CF1A9E" w:rsidR="00CF1A9E" w:rsidP="00CF1A9E" w:rsidRDefault="00CF1A9E" w14:paraId="7E3E6E0F" w14:textId="77777777">
      <w:pPr>
        <w:pStyle w:val="PlainText"/>
        <w:rPr>
          <w:rFonts w:ascii="Courier New" w:hAnsi="Courier New" w:cs="Courier New"/>
        </w:rPr>
      </w:pPr>
      <w:r w:rsidRPr="00CF1A9E">
        <w:rPr>
          <w:rFonts w:ascii="Courier New" w:hAnsi="Courier New" w:cs="Courier New"/>
        </w:rPr>
        <w:t>00:21:47.990 --&gt; 00:21:58.849</w:t>
      </w:r>
    </w:p>
    <w:p w:rsidRPr="00CF1A9E" w:rsidR="00CF1A9E" w:rsidP="00CF1A9E" w:rsidRDefault="00CF1A9E" w14:paraId="3C113F65" w14:textId="77777777">
      <w:pPr>
        <w:pStyle w:val="PlainText"/>
        <w:rPr>
          <w:rFonts w:ascii="Courier New" w:hAnsi="Courier New" w:cs="Courier New"/>
        </w:rPr>
      </w:pPr>
      <w:r w:rsidRPr="00CF1A9E">
        <w:rPr>
          <w:rFonts w:ascii="Courier New" w:hAnsi="Courier New" w:cs="Courier New"/>
        </w:rPr>
        <w:t>Carolyn Rider: These videos are designed to help with reporting that's required specifically of Lhds. But not necessarily other la's, and to help you to avoid common errors we found in Lhds prayers reporting</w:t>
      </w:r>
    </w:p>
    <w:p w:rsidRPr="00CF1A9E" w:rsidR="00CF1A9E" w:rsidP="00CF1A9E" w:rsidRDefault="00CF1A9E" w14:paraId="7CB9C899" w14:textId="77777777">
      <w:pPr>
        <w:pStyle w:val="PlainText"/>
        <w:rPr>
          <w:rFonts w:ascii="Courier New" w:hAnsi="Courier New" w:cs="Courier New"/>
        </w:rPr>
      </w:pPr>
    </w:p>
    <w:p w:rsidRPr="00CF1A9E" w:rsidR="00CF1A9E" w:rsidP="00CF1A9E" w:rsidRDefault="00CF1A9E" w14:paraId="7E519DA6" w14:textId="77777777">
      <w:pPr>
        <w:pStyle w:val="PlainText"/>
        <w:rPr>
          <w:rFonts w:ascii="Courier New" w:hAnsi="Courier New" w:cs="Courier New"/>
        </w:rPr>
      </w:pPr>
      <w:r w:rsidRPr="00CF1A9E">
        <w:rPr>
          <w:rFonts w:ascii="Courier New" w:hAnsi="Courier New" w:cs="Courier New"/>
        </w:rPr>
        <w:t>126</w:t>
      </w:r>
    </w:p>
    <w:p w:rsidRPr="00CF1A9E" w:rsidR="00CF1A9E" w:rsidP="00CF1A9E" w:rsidRDefault="00CF1A9E" w14:paraId="1C19E41D" w14:textId="77777777">
      <w:pPr>
        <w:pStyle w:val="PlainText"/>
        <w:rPr>
          <w:rFonts w:ascii="Courier New" w:hAnsi="Courier New" w:cs="Courier New"/>
        </w:rPr>
      </w:pPr>
      <w:r w:rsidRPr="00CF1A9E">
        <w:rPr>
          <w:rFonts w:ascii="Courier New" w:hAnsi="Courier New" w:cs="Courier New"/>
        </w:rPr>
        <w:t>00:21:59.850 --&gt; 00:22:01.000</w:t>
      </w:r>
    </w:p>
    <w:p w:rsidRPr="00CF1A9E" w:rsidR="00CF1A9E" w:rsidP="00CF1A9E" w:rsidRDefault="00CF1A9E" w14:paraId="2850FB49" w14:textId="77777777">
      <w:pPr>
        <w:pStyle w:val="PlainText"/>
        <w:rPr>
          <w:rFonts w:ascii="Courier New" w:hAnsi="Courier New" w:cs="Courier New"/>
        </w:rPr>
      </w:pPr>
      <w:r w:rsidRPr="00CF1A9E">
        <w:rPr>
          <w:rFonts w:ascii="Courier New" w:hAnsi="Courier New" w:cs="Courier New"/>
        </w:rPr>
        <w:t>Carolyn Rider: next slide, please.</w:t>
      </w:r>
    </w:p>
    <w:p w:rsidRPr="00CF1A9E" w:rsidR="00CF1A9E" w:rsidP="00CF1A9E" w:rsidRDefault="00CF1A9E" w14:paraId="45C4F5B0" w14:textId="77777777">
      <w:pPr>
        <w:pStyle w:val="PlainText"/>
        <w:rPr>
          <w:rFonts w:ascii="Courier New" w:hAnsi="Courier New" w:cs="Courier New"/>
        </w:rPr>
      </w:pPr>
    </w:p>
    <w:p w:rsidRPr="00CF1A9E" w:rsidR="00CF1A9E" w:rsidP="00CF1A9E" w:rsidRDefault="00CF1A9E" w14:paraId="3012366F" w14:textId="77777777">
      <w:pPr>
        <w:pStyle w:val="PlainText"/>
        <w:rPr>
          <w:rFonts w:ascii="Courier New" w:hAnsi="Courier New" w:cs="Courier New"/>
        </w:rPr>
      </w:pPr>
      <w:r w:rsidRPr="00CF1A9E">
        <w:rPr>
          <w:rFonts w:ascii="Courier New" w:hAnsi="Courier New" w:cs="Courier New"/>
        </w:rPr>
        <w:t>127</w:t>
      </w:r>
    </w:p>
    <w:p w:rsidRPr="00CF1A9E" w:rsidR="00CF1A9E" w:rsidP="00CF1A9E" w:rsidRDefault="00CF1A9E" w14:paraId="45BEFD77" w14:textId="77777777">
      <w:pPr>
        <w:pStyle w:val="PlainText"/>
        <w:rPr>
          <w:rFonts w:ascii="Courier New" w:hAnsi="Courier New" w:cs="Courier New"/>
        </w:rPr>
      </w:pPr>
      <w:r w:rsidRPr="00CF1A9E">
        <w:rPr>
          <w:rFonts w:ascii="Courier New" w:hAnsi="Courier New" w:cs="Courier New"/>
        </w:rPr>
        <w:t>00:22:02.590 --&gt; 00:22:12.429</w:t>
      </w:r>
    </w:p>
    <w:p w:rsidRPr="00CF1A9E" w:rsidR="00CF1A9E" w:rsidP="00CF1A9E" w:rsidRDefault="00CF1A9E" w14:paraId="4B0EA076" w14:textId="77777777">
      <w:pPr>
        <w:pStyle w:val="PlainText"/>
        <w:rPr>
          <w:rFonts w:ascii="Courier New" w:hAnsi="Courier New" w:cs="Courier New"/>
        </w:rPr>
      </w:pPr>
      <w:r w:rsidRPr="00CF1A9E">
        <w:rPr>
          <w:rFonts w:ascii="Courier New" w:hAnsi="Courier New" w:cs="Courier New"/>
        </w:rPr>
        <w:t>Carolyn Rider: Okay. So one final tip I have for you is to look for help and support features built into the pair system itself, like the support and resources menu shown here. Next slide.</w:t>
      </w:r>
    </w:p>
    <w:p w:rsidRPr="00CF1A9E" w:rsidR="00CF1A9E" w:rsidP="00CF1A9E" w:rsidRDefault="00CF1A9E" w14:paraId="0B2EADBB" w14:textId="77777777">
      <w:pPr>
        <w:pStyle w:val="PlainText"/>
        <w:rPr>
          <w:rFonts w:ascii="Courier New" w:hAnsi="Courier New" w:cs="Courier New"/>
        </w:rPr>
      </w:pPr>
    </w:p>
    <w:p w:rsidRPr="00CF1A9E" w:rsidR="00CF1A9E" w:rsidP="00CF1A9E" w:rsidRDefault="00CF1A9E" w14:paraId="18CB90C3" w14:textId="77777777">
      <w:pPr>
        <w:pStyle w:val="PlainText"/>
        <w:rPr>
          <w:rFonts w:ascii="Courier New" w:hAnsi="Courier New" w:cs="Courier New"/>
        </w:rPr>
      </w:pPr>
      <w:r w:rsidRPr="00CF1A9E">
        <w:rPr>
          <w:rFonts w:ascii="Courier New" w:hAnsi="Courier New" w:cs="Courier New"/>
        </w:rPr>
        <w:t>128</w:t>
      </w:r>
    </w:p>
    <w:p w:rsidRPr="00CF1A9E" w:rsidR="00CF1A9E" w:rsidP="00CF1A9E" w:rsidRDefault="00CF1A9E" w14:paraId="547D5AA9" w14:textId="77777777">
      <w:pPr>
        <w:pStyle w:val="PlainText"/>
        <w:rPr>
          <w:rFonts w:ascii="Courier New" w:hAnsi="Courier New" w:cs="Courier New"/>
        </w:rPr>
      </w:pPr>
      <w:r w:rsidRPr="00CF1A9E">
        <w:rPr>
          <w:rFonts w:ascii="Courier New" w:hAnsi="Courier New" w:cs="Courier New"/>
        </w:rPr>
        <w:t>00:22:14.010 --&gt; 00:22:28.100</w:t>
      </w:r>
    </w:p>
    <w:p w:rsidRPr="00CF1A9E" w:rsidR="00CF1A9E" w:rsidP="00CF1A9E" w:rsidRDefault="00CF1A9E" w14:paraId="680BECB8" w14:textId="77777777">
      <w:pPr>
        <w:pStyle w:val="PlainText"/>
        <w:rPr>
          <w:rFonts w:ascii="Courier New" w:hAnsi="Courier New" w:cs="Courier New"/>
        </w:rPr>
      </w:pPr>
      <w:r w:rsidRPr="00CF1A9E">
        <w:rPr>
          <w:rFonts w:ascii="Courier New" w:hAnsi="Courier New" w:cs="Courier New"/>
        </w:rPr>
        <w:t>Carolyn Rider: When you access the support section, you'll be able to browse or search various topics as well as get information on how to contact canopy for support. Depending on the support article. It might give you a general overview of a topic or a step-by-step, how to instructions</w:t>
      </w:r>
    </w:p>
    <w:p w:rsidRPr="00CF1A9E" w:rsidR="00CF1A9E" w:rsidP="00CF1A9E" w:rsidRDefault="00CF1A9E" w14:paraId="2C853B31" w14:textId="77777777">
      <w:pPr>
        <w:pStyle w:val="PlainText"/>
        <w:rPr>
          <w:rFonts w:ascii="Courier New" w:hAnsi="Courier New" w:cs="Courier New"/>
        </w:rPr>
      </w:pPr>
    </w:p>
    <w:p w:rsidRPr="00CF1A9E" w:rsidR="00CF1A9E" w:rsidP="00CF1A9E" w:rsidRDefault="00CF1A9E" w14:paraId="0E3C934E" w14:textId="77777777">
      <w:pPr>
        <w:pStyle w:val="PlainText"/>
        <w:rPr>
          <w:rFonts w:ascii="Courier New" w:hAnsi="Courier New" w:cs="Courier New"/>
        </w:rPr>
      </w:pPr>
      <w:r w:rsidRPr="00CF1A9E">
        <w:rPr>
          <w:rFonts w:ascii="Courier New" w:hAnsi="Courier New" w:cs="Courier New"/>
        </w:rPr>
        <w:t>129</w:t>
      </w:r>
    </w:p>
    <w:p w:rsidRPr="00CF1A9E" w:rsidR="00CF1A9E" w:rsidP="00CF1A9E" w:rsidRDefault="00CF1A9E" w14:paraId="44EBDC45" w14:textId="77777777">
      <w:pPr>
        <w:pStyle w:val="PlainText"/>
        <w:rPr>
          <w:rFonts w:ascii="Courier New" w:hAnsi="Courier New" w:cs="Courier New"/>
        </w:rPr>
      </w:pPr>
      <w:r w:rsidRPr="00CF1A9E">
        <w:rPr>
          <w:rFonts w:ascii="Courier New" w:hAnsi="Courier New" w:cs="Courier New"/>
        </w:rPr>
        <w:t>00:22:29.210 --&gt; 00:22:30.279</w:t>
      </w:r>
    </w:p>
    <w:p w:rsidRPr="00CF1A9E" w:rsidR="00CF1A9E" w:rsidP="00CF1A9E" w:rsidRDefault="00CF1A9E" w14:paraId="276E211A" w14:textId="77777777">
      <w:pPr>
        <w:pStyle w:val="PlainText"/>
        <w:rPr>
          <w:rFonts w:ascii="Courier New" w:hAnsi="Courier New" w:cs="Courier New"/>
        </w:rPr>
      </w:pPr>
      <w:r w:rsidRPr="00CF1A9E">
        <w:rPr>
          <w:rFonts w:ascii="Courier New" w:hAnsi="Courier New" w:cs="Courier New"/>
        </w:rPr>
        <w:t>Carolyn Rider: next slide.</w:t>
      </w:r>
    </w:p>
    <w:p w:rsidRPr="00CF1A9E" w:rsidR="00CF1A9E" w:rsidP="00CF1A9E" w:rsidRDefault="00CF1A9E" w14:paraId="46F8BAB6" w14:textId="77777777">
      <w:pPr>
        <w:pStyle w:val="PlainText"/>
        <w:rPr>
          <w:rFonts w:ascii="Courier New" w:hAnsi="Courier New" w:cs="Courier New"/>
        </w:rPr>
      </w:pPr>
    </w:p>
    <w:p w:rsidRPr="00CF1A9E" w:rsidR="00CF1A9E" w:rsidP="00CF1A9E" w:rsidRDefault="00CF1A9E" w14:paraId="4F1FB0E8" w14:textId="77777777">
      <w:pPr>
        <w:pStyle w:val="PlainText"/>
        <w:rPr>
          <w:rFonts w:ascii="Courier New" w:hAnsi="Courier New" w:cs="Courier New"/>
        </w:rPr>
      </w:pPr>
      <w:r w:rsidRPr="00CF1A9E">
        <w:rPr>
          <w:rFonts w:ascii="Courier New" w:hAnsi="Courier New" w:cs="Courier New"/>
        </w:rPr>
        <w:t>130</w:t>
      </w:r>
    </w:p>
    <w:p w:rsidRPr="00CF1A9E" w:rsidR="00CF1A9E" w:rsidP="00CF1A9E" w:rsidRDefault="00CF1A9E" w14:paraId="0DD2977D" w14:textId="77777777">
      <w:pPr>
        <w:pStyle w:val="PlainText"/>
        <w:rPr>
          <w:rFonts w:ascii="Courier New" w:hAnsi="Courier New" w:cs="Courier New"/>
        </w:rPr>
      </w:pPr>
      <w:r w:rsidRPr="00CF1A9E">
        <w:rPr>
          <w:rFonts w:ascii="Courier New" w:hAnsi="Courier New" w:cs="Courier New"/>
        </w:rPr>
        <w:t>00:22:31.410 --&gt; 00:22:40.259</w:t>
      </w:r>
    </w:p>
    <w:p w:rsidRPr="00CF1A9E" w:rsidR="00CF1A9E" w:rsidP="00CF1A9E" w:rsidRDefault="00CF1A9E" w14:paraId="630A5CC4" w14:textId="77777777">
      <w:pPr>
        <w:pStyle w:val="PlainText"/>
        <w:rPr>
          <w:rFonts w:ascii="Courier New" w:hAnsi="Courier New" w:cs="Courier New"/>
        </w:rPr>
      </w:pPr>
      <w:r w:rsidRPr="00CF1A9E">
        <w:rPr>
          <w:rFonts w:ascii="Courier New" w:hAnsi="Courier New" w:cs="Courier New"/>
        </w:rPr>
        <w:t>Carolyn Rider: There's also help. What? While you're in the middle of your reporting. So every page of every module has a brief summary help text at the top.</w:t>
      </w:r>
    </w:p>
    <w:p w:rsidRPr="00CF1A9E" w:rsidR="00CF1A9E" w:rsidP="00CF1A9E" w:rsidRDefault="00CF1A9E" w14:paraId="1F95BA8D" w14:textId="77777777">
      <w:pPr>
        <w:pStyle w:val="PlainText"/>
        <w:rPr>
          <w:rFonts w:ascii="Courier New" w:hAnsi="Courier New" w:cs="Courier New"/>
        </w:rPr>
      </w:pPr>
    </w:p>
    <w:p w:rsidRPr="00CF1A9E" w:rsidR="00CF1A9E" w:rsidP="00CF1A9E" w:rsidRDefault="00CF1A9E" w14:paraId="4E22638D" w14:textId="77777777">
      <w:pPr>
        <w:pStyle w:val="PlainText"/>
        <w:rPr>
          <w:rFonts w:ascii="Courier New" w:hAnsi="Courier New" w:cs="Courier New"/>
        </w:rPr>
      </w:pPr>
      <w:r w:rsidRPr="00CF1A9E">
        <w:rPr>
          <w:rFonts w:ascii="Courier New" w:hAnsi="Courier New" w:cs="Courier New"/>
        </w:rPr>
        <w:t>131</w:t>
      </w:r>
    </w:p>
    <w:p w:rsidRPr="00CF1A9E" w:rsidR="00CF1A9E" w:rsidP="00CF1A9E" w:rsidRDefault="00CF1A9E" w14:paraId="1851F822" w14:textId="77777777">
      <w:pPr>
        <w:pStyle w:val="PlainText"/>
        <w:rPr>
          <w:rFonts w:ascii="Courier New" w:hAnsi="Courier New" w:cs="Courier New"/>
        </w:rPr>
      </w:pPr>
      <w:r w:rsidRPr="00CF1A9E">
        <w:rPr>
          <w:rFonts w:ascii="Courier New" w:hAnsi="Courier New" w:cs="Courier New"/>
        </w:rPr>
        <w:t>00:22:40.620 --&gt; 00:22:43.999</w:t>
      </w:r>
    </w:p>
    <w:p w:rsidRPr="00CF1A9E" w:rsidR="00CF1A9E" w:rsidP="00CF1A9E" w:rsidRDefault="00CF1A9E" w14:paraId="1BA8F703" w14:textId="77777777">
      <w:pPr>
        <w:pStyle w:val="PlainText"/>
        <w:rPr>
          <w:rFonts w:ascii="Courier New" w:hAnsi="Courier New" w:cs="Courier New"/>
        </w:rPr>
      </w:pPr>
      <w:r w:rsidRPr="00CF1A9E">
        <w:rPr>
          <w:rFonts w:ascii="Courier New" w:hAnsi="Courier New" w:cs="Courier New"/>
        </w:rPr>
        <w:t>Carolyn Rider: And you'll also notice a little question. Mark icon. Here.</w:t>
      </w:r>
    </w:p>
    <w:p w:rsidRPr="00CF1A9E" w:rsidR="00CF1A9E" w:rsidP="00CF1A9E" w:rsidRDefault="00CF1A9E" w14:paraId="3C18EC95" w14:textId="77777777">
      <w:pPr>
        <w:pStyle w:val="PlainText"/>
        <w:rPr>
          <w:rFonts w:ascii="Courier New" w:hAnsi="Courier New" w:cs="Courier New"/>
        </w:rPr>
      </w:pPr>
    </w:p>
    <w:p w:rsidRPr="00CF1A9E" w:rsidR="00CF1A9E" w:rsidP="00CF1A9E" w:rsidRDefault="00CF1A9E" w14:paraId="2338D657" w14:textId="77777777">
      <w:pPr>
        <w:pStyle w:val="PlainText"/>
        <w:rPr>
          <w:rFonts w:ascii="Courier New" w:hAnsi="Courier New" w:cs="Courier New"/>
        </w:rPr>
      </w:pPr>
      <w:r w:rsidRPr="00CF1A9E">
        <w:rPr>
          <w:rFonts w:ascii="Courier New" w:hAnsi="Courier New" w:cs="Courier New"/>
        </w:rPr>
        <w:t>132</w:t>
      </w:r>
    </w:p>
    <w:p w:rsidRPr="00CF1A9E" w:rsidR="00CF1A9E" w:rsidP="00CF1A9E" w:rsidRDefault="00CF1A9E" w14:paraId="568382A6" w14:textId="77777777">
      <w:pPr>
        <w:pStyle w:val="PlainText"/>
        <w:rPr>
          <w:rFonts w:ascii="Courier New" w:hAnsi="Courier New" w:cs="Courier New"/>
        </w:rPr>
      </w:pPr>
      <w:r w:rsidRPr="00CF1A9E">
        <w:rPr>
          <w:rFonts w:ascii="Courier New" w:hAnsi="Courier New" w:cs="Courier New"/>
        </w:rPr>
        <w:t>00:22:44.180 --&gt; 00:22:48.899</w:t>
      </w:r>
    </w:p>
    <w:p w:rsidRPr="00CF1A9E" w:rsidR="00CF1A9E" w:rsidP="00CF1A9E" w:rsidRDefault="00CF1A9E" w14:paraId="0E37F93E" w14:textId="77777777">
      <w:pPr>
        <w:pStyle w:val="PlainText"/>
        <w:rPr>
          <w:rFonts w:ascii="Courier New" w:hAnsi="Courier New" w:cs="Courier New"/>
        </w:rPr>
      </w:pPr>
      <w:r w:rsidRPr="00CF1A9E">
        <w:rPr>
          <w:rFonts w:ascii="Courier New" w:hAnsi="Courier New" w:cs="Courier New"/>
        </w:rPr>
        <w:t>Carolyn Rider: anywhere in pairs where you see this question, mark it provides a link to a support article.</w:t>
      </w:r>
    </w:p>
    <w:p w:rsidRPr="00CF1A9E" w:rsidR="00CF1A9E" w:rsidP="00CF1A9E" w:rsidRDefault="00CF1A9E" w14:paraId="14617852" w14:textId="77777777">
      <w:pPr>
        <w:pStyle w:val="PlainText"/>
        <w:rPr>
          <w:rFonts w:ascii="Courier New" w:hAnsi="Courier New" w:cs="Courier New"/>
        </w:rPr>
      </w:pPr>
    </w:p>
    <w:p w:rsidRPr="00CF1A9E" w:rsidR="00CF1A9E" w:rsidP="00CF1A9E" w:rsidRDefault="00CF1A9E" w14:paraId="7A51AF7D" w14:textId="77777777">
      <w:pPr>
        <w:pStyle w:val="PlainText"/>
        <w:rPr>
          <w:rFonts w:ascii="Courier New" w:hAnsi="Courier New" w:cs="Courier New"/>
        </w:rPr>
      </w:pPr>
      <w:r w:rsidRPr="00CF1A9E">
        <w:rPr>
          <w:rFonts w:ascii="Courier New" w:hAnsi="Courier New" w:cs="Courier New"/>
        </w:rPr>
        <w:t>133</w:t>
      </w:r>
    </w:p>
    <w:p w:rsidRPr="00CF1A9E" w:rsidR="00CF1A9E" w:rsidP="00CF1A9E" w:rsidRDefault="00CF1A9E" w14:paraId="2AC6361D" w14:textId="77777777">
      <w:pPr>
        <w:pStyle w:val="PlainText"/>
        <w:rPr>
          <w:rFonts w:ascii="Courier New" w:hAnsi="Courier New" w:cs="Courier New"/>
        </w:rPr>
      </w:pPr>
      <w:r w:rsidRPr="00CF1A9E">
        <w:rPr>
          <w:rFonts w:ascii="Courier New" w:hAnsi="Courier New" w:cs="Courier New"/>
        </w:rPr>
        <w:t>00:22:49.100 --&gt; 00:22:58.090</w:t>
      </w:r>
    </w:p>
    <w:p w:rsidRPr="00CF1A9E" w:rsidR="00CF1A9E" w:rsidP="00CF1A9E" w:rsidRDefault="00CF1A9E" w14:paraId="1116B900" w14:textId="77777777">
      <w:pPr>
        <w:pStyle w:val="PlainText"/>
        <w:rPr>
          <w:rFonts w:ascii="Courier New" w:hAnsi="Courier New" w:cs="Courier New"/>
        </w:rPr>
      </w:pPr>
      <w:r w:rsidRPr="00CF1A9E">
        <w:rPr>
          <w:rFonts w:ascii="Courier New" w:hAnsi="Courier New" w:cs="Courier New"/>
        </w:rPr>
        <w:t>Carolyn Rider: And those are the same articles available on that pear support documentation page. I just showed you so hover over the question, mark and a pop-up will appear that you can click on</w:t>
      </w:r>
    </w:p>
    <w:p w:rsidRPr="00CF1A9E" w:rsidR="00CF1A9E" w:rsidP="00CF1A9E" w:rsidRDefault="00CF1A9E" w14:paraId="2FC3ECE6" w14:textId="77777777">
      <w:pPr>
        <w:pStyle w:val="PlainText"/>
        <w:rPr>
          <w:rFonts w:ascii="Courier New" w:hAnsi="Courier New" w:cs="Courier New"/>
        </w:rPr>
      </w:pPr>
    </w:p>
    <w:p w:rsidRPr="00CF1A9E" w:rsidR="00CF1A9E" w:rsidP="00CF1A9E" w:rsidRDefault="00CF1A9E" w14:paraId="0A63FA5E" w14:textId="77777777">
      <w:pPr>
        <w:pStyle w:val="PlainText"/>
        <w:rPr>
          <w:rFonts w:ascii="Courier New" w:hAnsi="Courier New" w:cs="Courier New"/>
        </w:rPr>
      </w:pPr>
      <w:r w:rsidRPr="00CF1A9E">
        <w:rPr>
          <w:rFonts w:ascii="Courier New" w:hAnsi="Courier New" w:cs="Courier New"/>
        </w:rPr>
        <w:t>134</w:t>
      </w:r>
    </w:p>
    <w:p w:rsidRPr="00CF1A9E" w:rsidR="00CF1A9E" w:rsidP="00CF1A9E" w:rsidRDefault="00CF1A9E" w14:paraId="38888E36" w14:textId="77777777">
      <w:pPr>
        <w:pStyle w:val="PlainText"/>
        <w:rPr>
          <w:rFonts w:ascii="Courier New" w:hAnsi="Courier New" w:cs="Courier New"/>
        </w:rPr>
      </w:pPr>
      <w:r w:rsidRPr="00CF1A9E">
        <w:rPr>
          <w:rFonts w:ascii="Courier New" w:hAnsi="Courier New" w:cs="Courier New"/>
        </w:rPr>
        <w:t>00:23:00.620 --&gt; 00:23:02.400</w:t>
      </w:r>
    </w:p>
    <w:p w:rsidRPr="00CF1A9E" w:rsidR="00CF1A9E" w:rsidP="00CF1A9E" w:rsidRDefault="00CF1A9E" w14:paraId="69C491F2" w14:textId="77777777">
      <w:pPr>
        <w:pStyle w:val="PlainText"/>
        <w:rPr>
          <w:rFonts w:ascii="Courier New" w:hAnsi="Courier New" w:cs="Courier New"/>
        </w:rPr>
      </w:pPr>
      <w:r w:rsidRPr="00CF1A9E">
        <w:rPr>
          <w:rFonts w:ascii="Courier New" w:hAnsi="Courier New" w:cs="Courier New"/>
        </w:rPr>
        <w:t>Carolyn Rider: and</w:t>
      </w:r>
    </w:p>
    <w:p w:rsidRPr="00CF1A9E" w:rsidR="00CF1A9E" w:rsidP="00CF1A9E" w:rsidRDefault="00CF1A9E" w14:paraId="351FD312" w14:textId="77777777">
      <w:pPr>
        <w:pStyle w:val="PlainText"/>
        <w:rPr>
          <w:rFonts w:ascii="Courier New" w:hAnsi="Courier New" w:cs="Courier New"/>
        </w:rPr>
      </w:pPr>
    </w:p>
    <w:p w:rsidRPr="00CF1A9E" w:rsidR="00CF1A9E" w:rsidP="00CF1A9E" w:rsidRDefault="00CF1A9E" w14:paraId="20F1316F" w14:textId="77777777">
      <w:pPr>
        <w:pStyle w:val="PlainText"/>
        <w:rPr>
          <w:rFonts w:ascii="Courier New" w:hAnsi="Courier New" w:cs="Courier New"/>
        </w:rPr>
      </w:pPr>
      <w:r w:rsidRPr="00CF1A9E">
        <w:rPr>
          <w:rFonts w:ascii="Courier New" w:hAnsi="Courier New" w:cs="Courier New"/>
        </w:rPr>
        <w:t>135</w:t>
      </w:r>
    </w:p>
    <w:p w:rsidRPr="00CF1A9E" w:rsidR="00CF1A9E" w:rsidP="00CF1A9E" w:rsidRDefault="00CF1A9E" w14:paraId="60022545" w14:textId="77777777">
      <w:pPr>
        <w:pStyle w:val="PlainText"/>
        <w:rPr>
          <w:rFonts w:ascii="Courier New" w:hAnsi="Courier New" w:cs="Courier New"/>
        </w:rPr>
      </w:pPr>
      <w:r w:rsidRPr="00CF1A9E">
        <w:rPr>
          <w:rFonts w:ascii="Courier New" w:hAnsi="Courier New" w:cs="Courier New"/>
        </w:rPr>
        <w:t>00:23:02.870 --&gt; 00:23:05.270</w:t>
      </w:r>
    </w:p>
    <w:p w:rsidRPr="00CF1A9E" w:rsidR="00CF1A9E" w:rsidP="00CF1A9E" w:rsidRDefault="00CF1A9E" w14:paraId="4D5CBFE0" w14:textId="77777777">
      <w:pPr>
        <w:pStyle w:val="PlainText"/>
        <w:rPr>
          <w:rFonts w:ascii="Courier New" w:hAnsi="Courier New" w:cs="Courier New"/>
        </w:rPr>
      </w:pPr>
      <w:r w:rsidRPr="00CF1A9E">
        <w:rPr>
          <w:rFonts w:ascii="Courier New" w:hAnsi="Courier New" w:cs="Courier New"/>
        </w:rPr>
        <w:t>Carolyn Rider: just one other kind of help. Text.</w:t>
      </w:r>
    </w:p>
    <w:p w:rsidRPr="00CF1A9E" w:rsidR="00CF1A9E" w:rsidP="00CF1A9E" w:rsidRDefault="00CF1A9E" w14:paraId="7A39DF38" w14:textId="77777777">
      <w:pPr>
        <w:pStyle w:val="PlainText"/>
        <w:rPr>
          <w:rFonts w:ascii="Courier New" w:hAnsi="Courier New" w:cs="Courier New"/>
        </w:rPr>
      </w:pPr>
    </w:p>
    <w:p w:rsidRPr="00CF1A9E" w:rsidR="00CF1A9E" w:rsidP="00CF1A9E" w:rsidRDefault="00CF1A9E" w14:paraId="1935684C" w14:textId="77777777">
      <w:pPr>
        <w:pStyle w:val="PlainText"/>
        <w:rPr>
          <w:rFonts w:ascii="Courier New" w:hAnsi="Courier New" w:cs="Courier New"/>
        </w:rPr>
      </w:pPr>
      <w:r w:rsidRPr="00CF1A9E">
        <w:rPr>
          <w:rFonts w:ascii="Courier New" w:hAnsi="Courier New" w:cs="Courier New"/>
        </w:rPr>
        <w:t>136</w:t>
      </w:r>
    </w:p>
    <w:p w:rsidRPr="00CF1A9E" w:rsidR="00CF1A9E" w:rsidP="00CF1A9E" w:rsidRDefault="00CF1A9E" w14:paraId="30EEF650" w14:textId="77777777">
      <w:pPr>
        <w:pStyle w:val="PlainText"/>
        <w:rPr>
          <w:rFonts w:ascii="Courier New" w:hAnsi="Courier New" w:cs="Courier New"/>
        </w:rPr>
      </w:pPr>
      <w:r w:rsidRPr="00CF1A9E">
        <w:rPr>
          <w:rFonts w:ascii="Courier New" w:hAnsi="Courier New" w:cs="Courier New"/>
        </w:rPr>
        <w:t>00:23:05.620 --&gt; 00:23:11.729</w:t>
      </w:r>
    </w:p>
    <w:p w:rsidRPr="00CF1A9E" w:rsidR="00CF1A9E" w:rsidP="00CF1A9E" w:rsidRDefault="00CF1A9E" w14:paraId="5A6C3892" w14:textId="77777777">
      <w:pPr>
        <w:pStyle w:val="PlainText"/>
        <w:rPr>
          <w:rFonts w:ascii="Courier New" w:hAnsi="Courier New" w:cs="Courier New"/>
        </w:rPr>
      </w:pPr>
      <w:r w:rsidRPr="00CF1A9E">
        <w:rPr>
          <w:rFonts w:ascii="Courier New" w:hAnsi="Courier New" w:cs="Courier New"/>
        </w:rPr>
        <w:t>Carolyn Rider:  yes, here we go. That appears for some specific questions, but not all of them.</w:t>
      </w:r>
    </w:p>
    <w:p w:rsidRPr="00CF1A9E" w:rsidR="00CF1A9E" w:rsidP="00CF1A9E" w:rsidRDefault="00CF1A9E" w14:paraId="04C32D42" w14:textId="77777777">
      <w:pPr>
        <w:pStyle w:val="PlainText"/>
        <w:rPr>
          <w:rFonts w:ascii="Courier New" w:hAnsi="Courier New" w:cs="Courier New"/>
        </w:rPr>
      </w:pPr>
    </w:p>
    <w:p w:rsidRPr="00CF1A9E" w:rsidR="00CF1A9E" w:rsidP="00CF1A9E" w:rsidRDefault="00CF1A9E" w14:paraId="4EABE5E3" w14:textId="77777777">
      <w:pPr>
        <w:pStyle w:val="PlainText"/>
        <w:rPr>
          <w:rFonts w:ascii="Courier New" w:hAnsi="Courier New" w:cs="Courier New"/>
        </w:rPr>
      </w:pPr>
      <w:r w:rsidRPr="00CF1A9E">
        <w:rPr>
          <w:rFonts w:ascii="Courier New" w:hAnsi="Courier New" w:cs="Courier New"/>
        </w:rPr>
        <w:t>137</w:t>
      </w:r>
    </w:p>
    <w:p w:rsidRPr="00CF1A9E" w:rsidR="00CF1A9E" w:rsidP="00CF1A9E" w:rsidRDefault="00CF1A9E" w14:paraId="339F160C" w14:textId="77777777">
      <w:pPr>
        <w:pStyle w:val="PlainText"/>
        <w:rPr>
          <w:rFonts w:ascii="Courier New" w:hAnsi="Courier New" w:cs="Courier New"/>
        </w:rPr>
      </w:pPr>
      <w:r w:rsidRPr="00CF1A9E">
        <w:rPr>
          <w:rFonts w:ascii="Courier New" w:hAnsi="Courier New" w:cs="Courier New"/>
        </w:rPr>
        <w:t>00:23:11.830 --&gt; 00:23:18.930</w:t>
      </w:r>
    </w:p>
    <w:p w:rsidRPr="00CF1A9E" w:rsidR="00CF1A9E" w:rsidP="00CF1A9E" w:rsidRDefault="00CF1A9E" w14:paraId="791DA95E" w14:textId="77777777">
      <w:pPr>
        <w:pStyle w:val="PlainText"/>
        <w:rPr>
          <w:rFonts w:ascii="Courier New" w:hAnsi="Courier New" w:cs="Courier New"/>
        </w:rPr>
      </w:pPr>
      <w:r w:rsidRPr="00CF1A9E">
        <w:rPr>
          <w:rFonts w:ascii="Courier New" w:hAnsi="Courier New" w:cs="Courier New"/>
        </w:rPr>
        <w:t>Carolyn Rider: So you can see here, for example, the gray text below the question that gives you more information about how to report in that field.</w:t>
      </w:r>
    </w:p>
    <w:p w:rsidRPr="00CF1A9E" w:rsidR="00CF1A9E" w:rsidP="00CF1A9E" w:rsidRDefault="00CF1A9E" w14:paraId="01F76148" w14:textId="77777777">
      <w:pPr>
        <w:pStyle w:val="PlainText"/>
        <w:rPr>
          <w:rFonts w:ascii="Courier New" w:hAnsi="Courier New" w:cs="Courier New"/>
        </w:rPr>
      </w:pPr>
    </w:p>
    <w:p w:rsidRPr="00CF1A9E" w:rsidR="00CF1A9E" w:rsidP="00CF1A9E" w:rsidRDefault="00CF1A9E" w14:paraId="0A5BAA73" w14:textId="77777777">
      <w:pPr>
        <w:pStyle w:val="PlainText"/>
        <w:rPr>
          <w:rFonts w:ascii="Courier New" w:hAnsi="Courier New" w:cs="Courier New"/>
        </w:rPr>
      </w:pPr>
      <w:r w:rsidRPr="00CF1A9E">
        <w:rPr>
          <w:rFonts w:ascii="Courier New" w:hAnsi="Courier New" w:cs="Courier New"/>
        </w:rPr>
        <w:t>138</w:t>
      </w:r>
    </w:p>
    <w:p w:rsidRPr="00CF1A9E" w:rsidR="00CF1A9E" w:rsidP="00CF1A9E" w:rsidRDefault="00CF1A9E" w14:paraId="79A6C675" w14:textId="77777777">
      <w:pPr>
        <w:pStyle w:val="PlainText"/>
        <w:rPr>
          <w:rFonts w:ascii="Courier New" w:hAnsi="Courier New" w:cs="Courier New"/>
        </w:rPr>
      </w:pPr>
      <w:r w:rsidRPr="00CF1A9E">
        <w:rPr>
          <w:rFonts w:ascii="Courier New" w:hAnsi="Courier New" w:cs="Courier New"/>
        </w:rPr>
        <w:t>00:23:19.440 --&gt; 00:23:24.800</w:t>
      </w:r>
    </w:p>
    <w:p w:rsidRPr="00CF1A9E" w:rsidR="00CF1A9E" w:rsidP="00CF1A9E" w:rsidRDefault="00CF1A9E" w14:paraId="0E186EAF" w14:textId="77777777">
      <w:pPr>
        <w:pStyle w:val="PlainText"/>
        <w:rPr>
          <w:rFonts w:ascii="Courier New" w:hAnsi="Courier New" w:cs="Courier New"/>
        </w:rPr>
      </w:pPr>
      <w:r w:rsidRPr="00CF1A9E">
        <w:rPr>
          <w:rFonts w:ascii="Courier New" w:hAnsi="Courier New" w:cs="Courier New"/>
        </w:rPr>
        <w:t>Carolyn Rider: Also, just note on the screen that one question is marked with a red asterisk while the other is not.</w:t>
      </w:r>
    </w:p>
    <w:p w:rsidRPr="00CF1A9E" w:rsidR="00CF1A9E" w:rsidP="00CF1A9E" w:rsidRDefault="00CF1A9E" w14:paraId="5A5AE166" w14:textId="77777777">
      <w:pPr>
        <w:pStyle w:val="PlainText"/>
        <w:rPr>
          <w:rFonts w:ascii="Courier New" w:hAnsi="Courier New" w:cs="Courier New"/>
        </w:rPr>
      </w:pPr>
    </w:p>
    <w:p w:rsidRPr="00CF1A9E" w:rsidR="00CF1A9E" w:rsidP="00CF1A9E" w:rsidRDefault="00CF1A9E" w14:paraId="6B85FE3D" w14:textId="77777777">
      <w:pPr>
        <w:pStyle w:val="PlainText"/>
        <w:rPr>
          <w:rFonts w:ascii="Courier New" w:hAnsi="Courier New" w:cs="Courier New"/>
        </w:rPr>
      </w:pPr>
      <w:r w:rsidRPr="00CF1A9E">
        <w:rPr>
          <w:rFonts w:ascii="Courier New" w:hAnsi="Courier New" w:cs="Courier New"/>
        </w:rPr>
        <w:t>139</w:t>
      </w:r>
    </w:p>
    <w:p w:rsidRPr="00CF1A9E" w:rsidR="00CF1A9E" w:rsidP="00CF1A9E" w:rsidRDefault="00CF1A9E" w14:paraId="0E77517D" w14:textId="77777777">
      <w:pPr>
        <w:pStyle w:val="PlainText"/>
        <w:rPr>
          <w:rFonts w:ascii="Courier New" w:hAnsi="Courier New" w:cs="Courier New"/>
        </w:rPr>
      </w:pPr>
      <w:r w:rsidRPr="00CF1A9E">
        <w:rPr>
          <w:rFonts w:ascii="Courier New" w:hAnsi="Courier New" w:cs="Courier New"/>
        </w:rPr>
        <w:t>00:23:24.830 --&gt; 00:23:44.949</w:t>
      </w:r>
    </w:p>
    <w:p w:rsidRPr="00CF1A9E" w:rsidR="00CF1A9E" w:rsidP="00CF1A9E" w:rsidRDefault="00CF1A9E" w14:paraId="127DEE79" w14:textId="77777777">
      <w:pPr>
        <w:pStyle w:val="PlainText"/>
        <w:rPr>
          <w:rFonts w:ascii="Courier New" w:hAnsi="Courier New" w:cs="Courier New"/>
        </w:rPr>
      </w:pPr>
      <w:r w:rsidRPr="00CF1A9E">
        <w:rPr>
          <w:rFonts w:ascii="Courier New" w:hAnsi="Courier New" w:cs="Courier New"/>
        </w:rPr>
        <w:t>Carolyn Rider: and that red asterisk tells you that an item is required, meaning that if you do not enter information in that field you'll be unable to save your pairs entry. generally speaking, Cdp and Npi consider most optional pairs fields to truly be optional. But we do have a few exceptions where we want complete information, even though the system doesn't require it.</w:t>
      </w:r>
    </w:p>
    <w:p w:rsidRPr="00CF1A9E" w:rsidR="00CF1A9E" w:rsidP="00CF1A9E" w:rsidRDefault="00CF1A9E" w14:paraId="04324511" w14:textId="77777777">
      <w:pPr>
        <w:pStyle w:val="PlainText"/>
        <w:rPr>
          <w:rFonts w:ascii="Courier New" w:hAnsi="Courier New" w:cs="Courier New"/>
        </w:rPr>
      </w:pPr>
    </w:p>
    <w:p w:rsidRPr="00CF1A9E" w:rsidR="00CF1A9E" w:rsidP="00CF1A9E" w:rsidRDefault="00CF1A9E" w14:paraId="17905DFE" w14:textId="77777777">
      <w:pPr>
        <w:pStyle w:val="PlainText"/>
        <w:rPr>
          <w:rFonts w:ascii="Courier New" w:hAnsi="Courier New" w:cs="Courier New"/>
        </w:rPr>
      </w:pPr>
      <w:r w:rsidRPr="00CF1A9E">
        <w:rPr>
          <w:rFonts w:ascii="Courier New" w:hAnsi="Courier New" w:cs="Courier New"/>
        </w:rPr>
        <w:t>140</w:t>
      </w:r>
    </w:p>
    <w:p w:rsidRPr="00CF1A9E" w:rsidR="00CF1A9E" w:rsidP="00CF1A9E" w:rsidRDefault="00CF1A9E" w14:paraId="18729153" w14:textId="77777777">
      <w:pPr>
        <w:pStyle w:val="PlainText"/>
        <w:rPr>
          <w:rFonts w:ascii="Courier New" w:hAnsi="Courier New" w:cs="Courier New"/>
        </w:rPr>
      </w:pPr>
      <w:r w:rsidRPr="00CF1A9E">
        <w:rPr>
          <w:rFonts w:ascii="Courier New" w:hAnsi="Courier New" w:cs="Courier New"/>
        </w:rPr>
        <w:t>00:23:45.040 --&gt; 00:23:49.469</w:t>
      </w:r>
    </w:p>
    <w:p w:rsidRPr="00CF1A9E" w:rsidR="00CF1A9E" w:rsidP="00CF1A9E" w:rsidRDefault="00CF1A9E" w14:paraId="7E3DCB88" w14:textId="77777777">
      <w:pPr>
        <w:pStyle w:val="PlainText"/>
        <w:rPr>
          <w:rFonts w:ascii="Courier New" w:hAnsi="Courier New" w:cs="Courier New"/>
        </w:rPr>
      </w:pPr>
      <w:r w:rsidRPr="00CF1A9E">
        <w:rPr>
          <w:rFonts w:ascii="Courier New" w:hAnsi="Courier New" w:cs="Courier New"/>
        </w:rPr>
        <w:t>Carolyn Rider: and you can find those exceptions outlined in the Cdss Pairs training course.</w:t>
      </w:r>
    </w:p>
    <w:p w:rsidRPr="00CF1A9E" w:rsidR="00CF1A9E" w:rsidP="00CF1A9E" w:rsidRDefault="00CF1A9E" w14:paraId="23B60AF5" w14:textId="77777777">
      <w:pPr>
        <w:pStyle w:val="PlainText"/>
        <w:rPr>
          <w:rFonts w:ascii="Courier New" w:hAnsi="Courier New" w:cs="Courier New"/>
        </w:rPr>
      </w:pPr>
    </w:p>
    <w:p w:rsidRPr="00CF1A9E" w:rsidR="00CF1A9E" w:rsidP="00CF1A9E" w:rsidRDefault="00CF1A9E" w14:paraId="19CF17DF" w14:textId="77777777">
      <w:pPr>
        <w:pStyle w:val="PlainText"/>
        <w:rPr>
          <w:rFonts w:ascii="Courier New" w:hAnsi="Courier New" w:cs="Courier New"/>
        </w:rPr>
      </w:pPr>
      <w:r w:rsidRPr="00CF1A9E">
        <w:rPr>
          <w:rFonts w:ascii="Courier New" w:hAnsi="Courier New" w:cs="Courier New"/>
        </w:rPr>
        <w:t>141</w:t>
      </w:r>
    </w:p>
    <w:p w:rsidRPr="00CF1A9E" w:rsidR="00CF1A9E" w:rsidP="00CF1A9E" w:rsidRDefault="00CF1A9E" w14:paraId="38D388B3" w14:textId="77777777">
      <w:pPr>
        <w:pStyle w:val="PlainText"/>
        <w:rPr>
          <w:rFonts w:ascii="Courier New" w:hAnsi="Courier New" w:cs="Courier New"/>
        </w:rPr>
      </w:pPr>
      <w:r w:rsidRPr="00CF1A9E">
        <w:rPr>
          <w:rFonts w:ascii="Courier New" w:hAnsi="Courier New" w:cs="Courier New"/>
        </w:rPr>
        <w:t>00:23:51.310 --&gt; 00:23:56.750</w:t>
      </w:r>
    </w:p>
    <w:p w:rsidRPr="00CF1A9E" w:rsidR="00CF1A9E" w:rsidP="00CF1A9E" w:rsidRDefault="00CF1A9E" w14:paraId="263007D5" w14:textId="77777777">
      <w:pPr>
        <w:pStyle w:val="PlainText"/>
        <w:rPr>
          <w:rFonts w:ascii="Courier New" w:hAnsi="Courier New" w:cs="Courier New"/>
        </w:rPr>
      </w:pPr>
      <w:r w:rsidRPr="00CF1A9E">
        <w:rPr>
          <w:rFonts w:ascii="Courier New" w:hAnsi="Courier New" w:cs="Courier New"/>
        </w:rPr>
        <w:t>Carolyn Rider: and I had a couple of other slides. But I am going to skip past them because we're</w:t>
      </w:r>
    </w:p>
    <w:p w:rsidRPr="00CF1A9E" w:rsidR="00CF1A9E" w:rsidP="00CF1A9E" w:rsidRDefault="00CF1A9E" w14:paraId="1BA930D3" w14:textId="77777777">
      <w:pPr>
        <w:pStyle w:val="PlainText"/>
        <w:rPr>
          <w:rFonts w:ascii="Courier New" w:hAnsi="Courier New" w:cs="Courier New"/>
        </w:rPr>
      </w:pPr>
    </w:p>
    <w:p w:rsidRPr="00CF1A9E" w:rsidR="00CF1A9E" w:rsidP="00CF1A9E" w:rsidRDefault="00CF1A9E" w14:paraId="44C2DC34" w14:textId="77777777">
      <w:pPr>
        <w:pStyle w:val="PlainText"/>
        <w:rPr>
          <w:rFonts w:ascii="Courier New" w:hAnsi="Courier New" w:cs="Courier New"/>
        </w:rPr>
      </w:pPr>
      <w:r w:rsidRPr="00CF1A9E">
        <w:rPr>
          <w:rFonts w:ascii="Courier New" w:hAnsi="Courier New" w:cs="Courier New"/>
        </w:rPr>
        <w:t>142</w:t>
      </w:r>
    </w:p>
    <w:p w:rsidRPr="00CF1A9E" w:rsidR="00CF1A9E" w:rsidP="00CF1A9E" w:rsidRDefault="00CF1A9E" w14:paraId="028690A9" w14:textId="77777777">
      <w:pPr>
        <w:pStyle w:val="PlainText"/>
        <w:rPr>
          <w:rFonts w:ascii="Courier New" w:hAnsi="Courier New" w:cs="Courier New"/>
        </w:rPr>
      </w:pPr>
      <w:r w:rsidRPr="00CF1A9E">
        <w:rPr>
          <w:rFonts w:ascii="Courier New" w:hAnsi="Courier New" w:cs="Courier New"/>
        </w:rPr>
        <w:t>00:23:56.830 --&gt; 00:24:00.719</w:t>
      </w:r>
    </w:p>
    <w:p w:rsidRPr="00CF1A9E" w:rsidR="00CF1A9E" w:rsidP="00CF1A9E" w:rsidRDefault="00CF1A9E" w14:paraId="7F6847BB" w14:textId="77777777">
      <w:pPr>
        <w:pStyle w:val="PlainText"/>
        <w:rPr>
          <w:rFonts w:ascii="Courier New" w:hAnsi="Courier New" w:cs="Courier New"/>
        </w:rPr>
      </w:pPr>
      <w:r w:rsidRPr="00CF1A9E">
        <w:rPr>
          <w:rFonts w:ascii="Courier New" w:hAnsi="Courier New" w:cs="Courier New"/>
        </w:rPr>
        <w:t>Carolyn Rider: starting to run just slightly behind. But these are things that you can</w:t>
      </w:r>
    </w:p>
    <w:p w:rsidRPr="00CF1A9E" w:rsidR="00CF1A9E" w:rsidP="00CF1A9E" w:rsidRDefault="00CF1A9E" w14:paraId="5E94D4CF" w14:textId="77777777">
      <w:pPr>
        <w:pStyle w:val="PlainText"/>
        <w:rPr>
          <w:rFonts w:ascii="Courier New" w:hAnsi="Courier New" w:cs="Courier New"/>
        </w:rPr>
      </w:pPr>
    </w:p>
    <w:p w:rsidRPr="00CF1A9E" w:rsidR="00CF1A9E" w:rsidP="00CF1A9E" w:rsidRDefault="00CF1A9E" w14:paraId="0EB4EE22" w14:textId="77777777">
      <w:pPr>
        <w:pStyle w:val="PlainText"/>
        <w:rPr>
          <w:rFonts w:ascii="Courier New" w:hAnsi="Courier New" w:cs="Courier New"/>
        </w:rPr>
      </w:pPr>
      <w:r w:rsidRPr="00CF1A9E">
        <w:rPr>
          <w:rFonts w:ascii="Courier New" w:hAnsi="Courier New" w:cs="Courier New"/>
        </w:rPr>
        <w:t>143</w:t>
      </w:r>
    </w:p>
    <w:p w:rsidRPr="00CF1A9E" w:rsidR="00CF1A9E" w:rsidP="00CF1A9E" w:rsidRDefault="00CF1A9E" w14:paraId="4E20352A" w14:textId="77777777">
      <w:pPr>
        <w:pStyle w:val="PlainText"/>
        <w:rPr>
          <w:rFonts w:ascii="Courier New" w:hAnsi="Courier New" w:cs="Courier New"/>
        </w:rPr>
      </w:pPr>
      <w:r w:rsidRPr="00CF1A9E">
        <w:rPr>
          <w:rFonts w:ascii="Courier New" w:hAnsi="Courier New" w:cs="Courier New"/>
        </w:rPr>
        <w:t>00:24:00.770 --&gt; 00:24:12.099</w:t>
      </w:r>
    </w:p>
    <w:p w:rsidRPr="00CF1A9E" w:rsidR="00CF1A9E" w:rsidP="00CF1A9E" w:rsidRDefault="00CF1A9E" w14:paraId="44A4698B" w14:textId="77777777">
      <w:pPr>
        <w:pStyle w:val="PlainText"/>
        <w:rPr>
          <w:rFonts w:ascii="Courier New" w:hAnsi="Courier New" w:cs="Courier New"/>
        </w:rPr>
      </w:pPr>
      <w:r w:rsidRPr="00CF1A9E">
        <w:rPr>
          <w:rFonts w:ascii="Courier New" w:hAnsi="Courier New" w:cs="Courier New"/>
        </w:rPr>
        <w:t>Carolyn Rider: take a look at for yourself later on in the user dashboard. which just helps you to see sort of your status, your overall status with what you've reported and what is complete or incomplete.</w:t>
      </w:r>
    </w:p>
    <w:p w:rsidRPr="00CF1A9E" w:rsidR="00CF1A9E" w:rsidP="00CF1A9E" w:rsidRDefault="00CF1A9E" w14:paraId="7271D8CD" w14:textId="77777777">
      <w:pPr>
        <w:pStyle w:val="PlainText"/>
        <w:rPr>
          <w:rFonts w:ascii="Courier New" w:hAnsi="Courier New" w:cs="Courier New"/>
        </w:rPr>
      </w:pPr>
    </w:p>
    <w:p w:rsidRPr="00CF1A9E" w:rsidR="00CF1A9E" w:rsidP="00CF1A9E" w:rsidRDefault="00CF1A9E" w14:paraId="1497327A" w14:textId="77777777">
      <w:pPr>
        <w:pStyle w:val="PlainText"/>
        <w:rPr>
          <w:rFonts w:ascii="Courier New" w:hAnsi="Courier New" w:cs="Courier New"/>
        </w:rPr>
      </w:pPr>
      <w:r w:rsidRPr="00CF1A9E">
        <w:rPr>
          <w:rFonts w:ascii="Courier New" w:hAnsi="Courier New" w:cs="Courier New"/>
        </w:rPr>
        <w:t>144</w:t>
      </w:r>
    </w:p>
    <w:p w:rsidRPr="00CF1A9E" w:rsidR="00CF1A9E" w:rsidP="00CF1A9E" w:rsidRDefault="00CF1A9E" w14:paraId="07782B7F" w14:textId="77777777">
      <w:pPr>
        <w:pStyle w:val="PlainText"/>
        <w:rPr>
          <w:rFonts w:ascii="Courier New" w:hAnsi="Courier New" w:cs="Courier New"/>
        </w:rPr>
      </w:pPr>
      <w:r w:rsidRPr="00CF1A9E">
        <w:rPr>
          <w:rFonts w:ascii="Courier New" w:hAnsi="Courier New" w:cs="Courier New"/>
        </w:rPr>
        <w:t>00:24:12.640 --&gt; 00:24:16.809</w:t>
      </w:r>
    </w:p>
    <w:p w:rsidRPr="00CF1A9E" w:rsidR="00CF1A9E" w:rsidP="00CF1A9E" w:rsidRDefault="00CF1A9E" w14:paraId="28294AF4" w14:textId="77777777">
      <w:pPr>
        <w:pStyle w:val="PlainText"/>
        <w:rPr>
          <w:rFonts w:ascii="Courier New" w:hAnsi="Courier New" w:cs="Courier New"/>
        </w:rPr>
      </w:pPr>
      <w:r w:rsidRPr="00CF1A9E">
        <w:rPr>
          <w:rFonts w:ascii="Courier New" w:hAnsi="Courier New" w:cs="Courier New"/>
        </w:rPr>
        <w:t>Carolyn Rider: And with that I will pass over to Janice. Cao.</w:t>
      </w:r>
    </w:p>
    <w:p w:rsidRPr="00CF1A9E" w:rsidR="00CF1A9E" w:rsidP="00CF1A9E" w:rsidRDefault="00CF1A9E" w14:paraId="532D45BC" w14:textId="77777777">
      <w:pPr>
        <w:pStyle w:val="PlainText"/>
        <w:rPr>
          <w:rFonts w:ascii="Courier New" w:hAnsi="Courier New" w:cs="Courier New"/>
        </w:rPr>
      </w:pPr>
    </w:p>
    <w:p w:rsidRPr="00CF1A9E" w:rsidR="00CF1A9E" w:rsidP="00CF1A9E" w:rsidRDefault="00CF1A9E" w14:paraId="0AD92800" w14:textId="77777777">
      <w:pPr>
        <w:pStyle w:val="PlainText"/>
        <w:rPr>
          <w:rFonts w:ascii="Courier New" w:hAnsi="Courier New" w:cs="Courier New"/>
        </w:rPr>
      </w:pPr>
      <w:r w:rsidRPr="00CF1A9E">
        <w:rPr>
          <w:rFonts w:ascii="Courier New" w:hAnsi="Courier New" w:cs="Courier New"/>
        </w:rPr>
        <w:t>145</w:t>
      </w:r>
    </w:p>
    <w:p w:rsidRPr="00CF1A9E" w:rsidR="00CF1A9E" w:rsidP="00CF1A9E" w:rsidRDefault="00CF1A9E" w14:paraId="47E02E4A" w14:textId="77777777">
      <w:pPr>
        <w:pStyle w:val="PlainText"/>
        <w:rPr>
          <w:rFonts w:ascii="Courier New" w:hAnsi="Courier New" w:cs="Courier New"/>
        </w:rPr>
      </w:pPr>
      <w:r w:rsidRPr="00CF1A9E">
        <w:rPr>
          <w:rFonts w:ascii="Courier New" w:hAnsi="Courier New" w:cs="Courier New"/>
        </w:rPr>
        <w:t>00:24:17.270 --&gt; 00:24:22.259</w:t>
      </w:r>
    </w:p>
    <w:p w:rsidRPr="00CF1A9E" w:rsidR="00CF1A9E" w:rsidP="00CF1A9E" w:rsidRDefault="00CF1A9E" w14:paraId="7E5C9FC0" w14:textId="77777777">
      <w:pPr>
        <w:pStyle w:val="PlainText"/>
        <w:rPr>
          <w:rFonts w:ascii="Courier New" w:hAnsi="Courier New" w:cs="Courier New"/>
        </w:rPr>
      </w:pPr>
      <w:r w:rsidRPr="00CF1A9E">
        <w:rPr>
          <w:rFonts w:ascii="Courier New" w:hAnsi="Courier New" w:cs="Courier New"/>
        </w:rPr>
        <w:t>Janice Kao: Thank you. Good morning. Everyone. Thanks. So much for being here.</w:t>
      </w:r>
    </w:p>
    <w:p w:rsidRPr="00CF1A9E" w:rsidR="00CF1A9E" w:rsidP="00CF1A9E" w:rsidRDefault="00CF1A9E" w14:paraId="426984E8" w14:textId="77777777">
      <w:pPr>
        <w:pStyle w:val="PlainText"/>
        <w:rPr>
          <w:rFonts w:ascii="Courier New" w:hAnsi="Courier New" w:cs="Courier New"/>
        </w:rPr>
      </w:pPr>
    </w:p>
    <w:p w:rsidRPr="00CF1A9E" w:rsidR="00CF1A9E" w:rsidP="00CF1A9E" w:rsidRDefault="00CF1A9E" w14:paraId="651C915E" w14:textId="77777777">
      <w:pPr>
        <w:pStyle w:val="PlainText"/>
        <w:rPr>
          <w:rFonts w:ascii="Courier New" w:hAnsi="Courier New" w:cs="Courier New"/>
        </w:rPr>
      </w:pPr>
      <w:r w:rsidRPr="00CF1A9E">
        <w:rPr>
          <w:rFonts w:ascii="Courier New" w:hAnsi="Courier New" w:cs="Courier New"/>
        </w:rPr>
        <w:t>146</w:t>
      </w:r>
    </w:p>
    <w:p w:rsidRPr="00CF1A9E" w:rsidR="00CF1A9E" w:rsidP="00CF1A9E" w:rsidRDefault="00CF1A9E" w14:paraId="1401C23B" w14:textId="77777777">
      <w:pPr>
        <w:pStyle w:val="PlainText"/>
        <w:rPr>
          <w:rFonts w:ascii="Courier New" w:hAnsi="Courier New" w:cs="Courier New"/>
        </w:rPr>
      </w:pPr>
      <w:r w:rsidRPr="00CF1A9E">
        <w:rPr>
          <w:rFonts w:ascii="Courier New" w:hAnsi="Courier New" w:cs="Courier New"/>
        </w:rPr>
        <w:t>00:24:22.320 --&gt; 00:24:35.720</w:t>
      </w:r>
    </w:p>
    <w:p w:rsidRPr="00CF1A9E" w:rsidR="00CF1A9E" w:rsidP="00CF1A9E" w:rsidRDefault="00CF1A9E" w14:paraId="2285074F" w14:textId="77777777">
      <w:pPr>
        <w:pStyle w:val="PlainText"/>
        <w:rPr>
          <w:rFonts w:ascii="Courier New" w:hAnsi="Courier New" w:cs="Courier New"/>
        </w:rPr>
      </w:pPr>
      <w:r w:rsidRPr="00CF1A9E">
        <w:rPr>
          <w:rFonts w:ascii="Courier New" w:hAnsi="Courier New" w:cs="Courier New"/>
        </w:rPr>
        <w:t>Janice Kao: yeah. Can you all hear me? Okay. okay, good. Should have checked. Should have checked that first. so my name is Janice. Cao and I lead our assessment tools, projects, and that includes slacks.</w:t>
      </w:r>
    </w:p>
    <w:p w:rsidRPr="00CF1A9E" w:rsidR="00CF1A9E" w:rsidP="00CF1A9E" w:rsidRDefault="00CF1A9E" w14:paraId="64762C2D" w14:textId="77777777">
      <w:pPr>
        <w:pStyle w:val="PlainText"/>
        <w:rPr>
          <w:rFonts w:ascii="Courier New" w:hAnsi="Courier New" w:cs="Courier New"/>
        </w:rPr>
      </w:pPr>
    </w:p>
    <w:p w:rsidRPr="00CF1A9E" w:rsidR="00CF1A9E" w:rsidP="00CF1A9E" w:rsidRDefault="00CF1A9E" w14:paraId="2489A952" w14:textId="77777777">
      <w:pPr>
        <w:pStyle w:val="PlainText"/>
        <w:rPr>
          <w:rFonts w:ascii="Courier New" w:hAnsi="Courier New" w:cs="Courier New"/>
        </w:rPr>
      </w:pPr>
      <w:r w:rsidRPr="00CF1A9E">
        <w:rPr>
          <w:rFonts w:ascii="Courier New" w:hAnsi="Courier New" w:cs="Courier New"/>
        </w:rPr>
        <w:t>147</w:t>
      </w:r>
    </w:p>
    <w:p w:rsidRPr="00CF1A9E" w:rsidR="00CF1A9E" w:rsidP="00CF1A9E" w:rsidRDefault="00CF1A9E" w14:paraId="503162A4" w14:textId="77777777">
      <w:pPr>
        <w:pStyle w:val="PlainText"/>
        <w:rPr>
          <w:rFonts w:ascii="Courier New" w:hAnsi="Courier New" w:cs="Courier New"/>
        </w:rPr>
      </w:pPr>
      <w:r w:rsidRPr="00CF1A9E">
        <w:rPr>
          <w:rFonts w:ascii="Courier New" w:hAnsi="Courier New" w:cs="Courier New"/>
        </w:rPr>
        <w:t>00:24:35.750 --&gt; 00:24:48.790</w:t>
      </w:r>
    </w:p>
    <w:p w:rsidRPr="00CF1A9E" w:rsidR="00CF1A9E" w:rsidP="00CF1A9E" w:rsidRDefault="00CF1A9E" w14:paraId="11A1FBBB" w14:textId="77777777">
      <w:pPr>
        <w:pStyle w:val="PlainText"/>
        <w:rPr>
          <w:rFonts w:ascii="Courier New" w:hAnsi="Courier New" w:cs="Courier New"/>
        </w:rPr>
      </w:pPr>
      <w:r w:rsidRPr="00CF1A9E">
        <w:rPr>
          <w:rFonts w:ascii="Courier New" w:hAnsi="Courier New" w:cs="Courier New"/>
        </w:rPr>
        <w:t>Janice Kao: the school district oak and the lax. And don't worry. We'll get into all those acronyms in the alphabet soup in just a little bit. There's my email address, if you ever need to contact me directly and</w:t>
      </w:r>
    </w:p>
    <w:p w:rsidRPr="00CF1A9E" w:rsidR="00CF1A9E" w:rsidP="00CF1A9E" w:rsidRDefault="00CF1A9E" w14:paraId="0E42F9B9" w14:textId="77777777">
      <w:pPr>
        <w:pStyle w:val="PlainText"/>
        <w:rPr>
          <w:rFonts w:ascii="Courier New" w:hAnsi="Courier New" w:cs="Courier New"/>
        </w:rPr>
      </w:pPr>
    </w:p>
    <w:p w:rsidRPr="00CF1A9E" w:rsidR="00CF1A9E" w:rsidP="00CF1A9E" w:rsidRDefault="00CF1A9E" w14:paraId="3A72D7F1" w14:textId="77777777">
      <w:pPr>
        <w:pStyle w:val="PlainText"/>
        <w:rPr>
          <w:rFonts w:ascii="Courier New" w:hAnsi="Courier New" w:cs="Courier New"/>
        </w:rPr>
      </w:pPr>
      <w:r w:rsidRPr="00CF1A9E">
        <w:rPr>
          <w:rFonts w:ascii="Courier New" w:hAnsi="Courier New" w:cs="Courier New"/>
        </w:rPr>
        <w:t>148</w:t>
      </w:r>
    </w:p>
    <w:p w:rsidRPr="00CF1A9E" w:rsidR="00CF1A9E" w:rsidP="00CF1A9E" w:rsidRDefault="00CF1A9E" w14:paraId="62D3190E" w14:textId="77777777">
      <w:pPr>
        <w:pStyle w:val="PlainText"/>
        <w:rPr>
          <w:rFonts w:ascii="Courier New" w:hAnsi="Courier New" w:cs="Courier New"/>
        </w:rPr>
      </w:pPr>
      <w:r w:rsidRPr="00CF1A9E">
        <w:rPr>
          <w:rFonts w:ascii="Courier New" w:hAnsi="Courier New" w:cs="Courier New"/>
        </w:rPr>
        <w:t>00:24:48.850 --&gt; 00:24:59.049</w:t>
      </w:r>
    </w:p>
    <w:p w:rsidRPr="00CF1A9E" w:rsidR="00CF1A9E" w:rsidP="00CF1A9E" w:rsidRDefault="00CF1A9E" w14:paraId="57752C7D" w14:textId="77777777">
      <w:pPr>
        <w:pStyle w:val="PlainText"/>
        <w:rPr>
          <w:rFonts w:ascii="Courier New" w:hAnsi="Courier New" w:cs="Courier New"/>
        </w:rPr>
      </w:pPr>
      <w:r w:rsidRPr="00CF1A9E">
        <w:rPr>
          <w:rFonts w:ascii="Courier New" w:hAnsi="Courier New" w:cs="Courier New"/>
        </w:rPr>
        <w:t>Janice Kao: probably sound like a broken record. But we have, you know, lots of different websites. And so the one you see on the screen right now is one specific to the assessment tools projects next slide, please.</w:t>
      </w:r>
    </w:p>
    <w:p w:rsidRPr="00CF1A9E" w:rsidR="00CF1A9E" w:rsidP="00CF1A9E" w:rsidRDefault="00CF1A9E" w14:paraId="4538A1A9" w14:textId="77777777">
      <w:pPr>
        <w:pStyle w:val="PlainText"/>
        <w:rPr>
          <w:rFonts w:ascii="Courier New" w:hAnsi="Courier New" w:cs="Courier New"/>
        </w:rPr>
      </w:pPr>
    </w:p>
    <w:p w:rsidRPr="00CF1A9E" w:rsidR="00CF1A9E" w:rsidP="00CF1A9E" w:rsidRDefault="00CF1A9E" w14:paraId="289E999A" w14:textId="77777777">
      <w:pPr>
        <w:pStyle w:val="PlainText"/>
        <w:rPr>
          <w:rFonts w:ascii="Courier New" w:hAnsi="Courier New" w:cs="Courier New"/>
        </w:rPr>
      </w:pPr>
      <w:r w:rsidRPr="00CF1A9E">
        <w:rPr>
          <w:rFonts w:ascii="Courier New" w:hAnsi="Courier New" w:cs="Courier New"/>
        </w:rPr>
        <w:t>149</w:t>
      </w:r>
    </w:p>
    <w:p w:rsidRPr="00CF1A9E" w:rsidR="00CF1A9E" w:rsidP="00CF1A9E" w:rsidRDefault="00CF1A9E" w14:paraId="67776E2D" w14:textId="77777777">
      <w:pPr>
        <w:pStyle w:val="PlainText"/>
        <w:rPr>
          <w:rFonts w:ascii="Courier New" w:hAnsi="Courier New" w:cs="Courier New"/>
        </w:rPr>
      </w:pPr>
      <w:r w:rsidRPr="00CF1A9E">
        <w:rPr>
          <w:rFonts w:ascii="Courier New" w:hAnsi="Courier New" w:cs="Courier New"/>
        </w:rPr>
        <w:t>00:25:03.940 --&gt; 00:25:13.739</w:t>
      </w:r>
    </w:p>
    <w:p w:rsidRPr="00CF1A9E" w:rsidR="00CF1A9E" w:rsidP="00CF1A9E" w:rsidRDefault="00CF1A9E" w14:paraId="6BCAAE41" w14:textId="77777777">
      <w:pPr>
        <w:pStyle w:val="PlainText"/>
        <w:rPr>
          <w:rFonts w:ascii="Courier New" w:hAnsi="Courier New" w:cs="Courier New"/>
        </w:rPr>
      </w:pPr>
      <w:r w:rsidRPr="00CF1A9E">
        <w:rPr>
          <w:rFonts w:ascii="Courier New" w:hAnsi="Courier New" w:cs="Courier New"/>
        </w:rPr>
        <w:t>Janice Kao: So today I'm planning to cover what the different types of assessment questionnaires are. The Npi created assessment questionnaires?</w:t>
      </w:r>
    </w:p>
    <w:p w:rsidRPr="00CF1A9E" w:rsidR="00CF1A9E" w:rsidP="00CF1A9E" w:rsidRDefault="00CF1A9E" w14:paraId="598BE1C2" w14:textId="77777777">
      <w:pPr>
        <w:pStyle w:val="PlainText"/>
        <w:rPr>
          <w:rFonts w:ascii="Courier New" w:hAnsi="Courier New" w:cs="Courier New"/>
        </w:rPr>
      </w:pPr>
    </w:p>
    <w:p w:rsidRPr="00CF1A9E" w:rsidR="00CF1A9E" w:rsidP="00CF1A9E" w:rsidRDefault="00CF1A9E" w14:paraId="6660A9EA" w14:textId="77777777">
      <w:pPr>
        <w:pStyle w:val="PlainText"/>
        <w:rPr>
          <w:rFonts w:ascii="Courier New" w:hAnsi="Courier New" w:cs="Courier New"/>
        </w:rPr>
      </w:pPr>
      <w:r w:rsidRPr="00CF1A9E">
        <w:rPr>
          <w:rFonts w:ascii="Courier New" w:hAnsi="Courier New" w:cs="Courier New"/>
        </w:rPr>
        <w:t>150</w:t>
      </w:r>
    </w:p>
    <w:p w:rsidRPr="00CF1A9E" w:rsidR="00CF1A9E" w:rsidP="00CF1A9E" w:rsidRDefault="00CF1A9E" w14:paraId="25635911" w14:textId="77777777">
      <w:pPr>
        <w:pStyle w:val="PlainText"/>
        <w:rPr>
          <w:rFonts w:ascii="Courier New" w:hAnsi="Courier New" w:cs="Courier New"/>
        </w:rPr>
      </w:pPr>
      <w:r w:rsidRPr="00CF1A9E">
        <w:rPr>
          <w:rFonts w:ascii="Courier New" w:hAnsi="Courier New" w:cs="Courier New"/>
        </w:rPr>
        <w:t>00:25:15.960 --&gt; 00:25:20.950</w:t>
      </w:r>
    </w:p>
    <w:p w:rsidRPr="00CF1A9E" w:rsidR="00CF1A9E" w:rsidP="00CF1A9E" w:rsidRDefault="00CF1A9E" w14:paraId="6F5C9998" w14:textId="77777777">
      <w:pPr>
        <w:pStyle w:val="PlainText"/>
        <w:rPr>
          <w:rFonts w:ascii="Courier New" w:hAnsi="Courier New" w:cs="Courier New"/>
        </w:rPr>
      </w:pPr>
      <w:r w:rsidRPr="00CF1A9E">
        <w:rPr>
          <w:rFonts w:ascii="Courier New" w:hAnsi="Courier New" w:cs="Courier New"/>
        </w:rPr>
        <w:t>Janice Kao: Thanks. And then we'll go through and</w:t>
      </w:r>
    </w:p>
    <w:p w:rsidRPr="00CF1A9E" w:rsidR="00CF1A9E" w:rsidP="00CF1A9E" w:rsidRDefault="00CF1A9E" w14:paraId="4E7D53CE" w14:textId="77777777">
      <w:pPr>
        <w:pStyle w:val="PlainText"/>
        <w:rPr>
          <w:rFonts w:ascii="Courier New" w:hAnsi="Courier New" w:cs="Courier New"/>
        </w:rPr>
      </w:pPr>
    </w:p>
    <w:p w:rsidRPr="00CF1A9E" w:rsidR="00CF1A9E" w:rsidP="00CF1A9E" w:rsidRDefault="00CF1A9E" w14:paraId="3904DBC8" w14:textId="77777777">
      <w:pPr>
        <w:pStyle w:val="PlainText"/>
        <w:rPr>
          <w:rFonts w:ascii="Courier New" w:hAnsi="Courier New" w:cs="Courier New"/>
        </w:rPr>
      </w:pPr>
      <w:r w:rsidRPr="00CF1A9E">
        <w:rPr>
          <w:rFonts w:ascii="Courier New" w:hAnsi="Courier New" w:cs="Courier New"/>
        </w:rPr>
        <w:t>151</w:t>
      </w:r>
    </w:p>
    <w:p w:rsidRPr="00CF1A9E" w:rsidR="00CF1A9E" w:rsidP="00CF1A9E" w:rsidRDefault="00CF1A9E" w14:paraId="0A70483F" w14:textId="77777777">
      <w:pPr>
        <w:pStyle w:val="PlainText"/>
        <w:rPr>
          <w:rFonts w:ascii="Courier New" w:hAnsi="Courier New" w:cs="Courier New"/>
        </w:rPr>
      </w:pPr>
      <w:r w:rsidRPr="00CF1A9E">
        <w:rPr>
          <w:rFonts w:ascii="Courier New" w:hAnsi="Courier New" w:cs="Courier New"/>
        </w:rPr>
        <w:t>00:25:20.970 --&gt; 00:25:24.349</w:t>
      </w:r>
    </w:p>
    <w:p w:rsidRPr="00CF1A9E" w:rsidR="00CF1A9E" w:rsidP="00CF1A9E" w:rsidRDefault="00CF1A9E" w14:paraId="10906265" w14:textId="77777777">
      <w:pPr>
        <w:pStyle w:val="PlainText"/>
        <w:rPr>
          <w:rFonts w:ascii="Courier New" w:hAnsi="Courier New" w:cs="Courier New"/>
        </w:rPr>
      </w:pPr>
      <w:r w:rsidRPr="00CF1A9E">
        <w:rPr>
          <w:rFonts w:ascii="Courier New" w:hAnsi="Courier New" w:cs="Courier New"/>
        </w:rPr>
        <w:t>Janice Kao: cover the purpose of each of these types of questionnaires?</w:t>
      </w:r>
    </w:p>
    <w:p w:rsidRPr="00CF1A9E" w:rsidR="00CF1A9E" w:rsidP="00CF1A9E" w:rsidRDefault="00CF1A9E" w14:paraId="0E1B7770" w14:textId="77777777">
      <w:pPr>
        <w:pStyle w:val="PlainText"/>
        <w:rPr>
          <w:rFonts w:ascii="Courier New" w:hAnsi="Courier New" w:cs="Courier New"/>
        </w:rPr>
      </w:pPr>
    </w:p>
    <w:p w:rsidRPr="00CF1A9E" w:rsidR="00CF1A9E" w:rsidP="00CF1A9E" w:rsidRDefault="00CF1A9E" w14:paraId="4EC1C6BF" w14:textId="77777777">
      <w:pPr>
        <w:pStyle w:val="PlainText"/>
        <w:rPr>
          <w:rFonts w:ascii="Courier New" w:hAnsi="Courier New" w:cs="Courier New"/>
        </w:rPr>
      </w:pPr>
      <w:r w:rsidRPr="00CF1A9E">
        <w:rPr>
          <w:rFonts w:ascii="Courier New" w:hAnsi="Courier New" w:cs="Courier New"/>
        </w:rPr>
        <w:t>152</w:t>
      </w:r>
    </w:p>
    <w:p w:rsidRPr="00CF1A9E" w:rsidR="00CF1A9E" w:rsidP="00CF1A9E" w:rsidRDefault="00CF1A9E" w14:paraId="7AF27D07" w14:textId="77777777">
      <w:pPr>
        <w:pStyle w:val="PlainText"/>
        <w:rPr>
          <w:rFonts w:ascii="Courier New" w:hAnsi="Courier New" w:cs="Courier New"/>
        </w:rPr>
      </w:pPr>
      <w:r w:rsidRPr="00CF1A9E">
        <w:rPr>
          <w:rFonts w:ascii="Courier New" w:hAnsi="Courier New" w:cs="Courier New"/>
        </w:rPr>
        <w:t>00:25:24.710 --&gt; 00:25:26.010</w:t>
      </w:r>
    </w:p>
    <w:p w:rsidRPr="00CF1A9E" w:rsidR="00CF1A9E" w:rsidP="00CF1A9E" w:rsidRDefault="00CF1A9E" w14:paraId="43B3681C" w14:textId="77777777">
      <w:pPr>
        <w:pStyle w:val="PlainText"/>
        <w:rPr>
          <w:rFonts w:ascii="Courier New" w:hAnsi="Courier New" w:cs="Courier New"/>
        </w:rPr>
      </w:pPr>
      <w:r w:rsidRPr="00CF1A9E">
        <w:rPr>
          <w:rFonts w:ascii="Courier New" w:hAnsi="Courier New" w:cs="Courier New"/>
        </w:rPr>
        <w:t>Finally.</w:t>
      </w:r>
    </w:p>
    <w:p w:rsidRPr="00CF1A9E" w:rsidR="00CF1A9E" w:rsidP="00CF1A9E" w:rsidRDefault="00CF1A9E" w14:paraId="54ADC9AB" w14:textId="77777777">
      <w:pPr>
        <w:pStyle w:val="PlainText"/>
        <w:rPr>
          <w:rFonts w:ascii="Courier New" w:hAnsi="Courier New" w:cs="Courier New"/>
        </w:rPr>
      </w:pPr>
    </w:p>
    <w:p w:rsidRPr="00CF1A9E" w:rsidR="00CF1A9E" w:rsidP="00CF1A9E" w:rsidRDefault="00CF1A9E" w14:paraId="2A1E9A9C" w14:textId="77777777">
      <w:pPr>
        <w:pStyle w:val="PlainText"/>
        <w:rPr>
          <w:rFonts w:ascii="Courier New" w:hAnsi="Courier New" w:cs="Courier New"/>
        </w:rPr>
      </w:pPr>
      <w:r w:rsidRPr="00CF1A9E">
        <w:rPr>
          <w:rFonts w:ascii="Courier New" w:hAnsi="Courier New" w:cs="Courier New"/>
        </w:rPr>
        <w:t>153</w:t>
      </w:r>
    </w:p>
    <w:p w:rsidRPr="00CF1A9E" w:rsidR="00CF1A9E" w:rsidP="00CF1A9E" w:rsidRDefault="00CF1A9E" w14:paraId="731E2551" w14:textId="77777777">
      <w:pPr>
        <w:pStyle w:val="PlainText"/>
        <w:rPr>
          <w:rFonts w:ascii="Courier New" w:hAnsi="Courier New" w:cs="Courier New"/>
        </w:rPr>
      </w:pPr>
      <w:r w:rsidRPr="00CF1A9E">
        <w:rPr>
          <w:rFonts w:ascii="Courier New" w:hAnsi="Courier New" w:cs="Courier New"/>
        </w:rPr>
        <w:t>00:25:27.900 --&gt; 00:25:30.250</w:t>
      </w:r>
    </w:p>
    <w:p w:rsidRPr="00CF1A9E" w:rsidR="00CF1A9E" w:rsidP="00CF1A9E" w:rsidRDefault="00CF1A9E" w14:paraId="668A7BAD" w14:textId="77777777">
      <w:pPr>
        <w:pStyle w:val="PlainText"/>
        <w:rPr>
          <w:rFonts w:ascii="Courier New" w:hAnsi="Courier New" w:cs="Courier New"/>
        </w:rPr>
      </w:pPr>
      <w:r w:rsidRPr="00CF1A9E">
        <w:rPr>
          <w:rFonts w:ascii="Courier New" w:hAnsi="Courier New" w:cs="Courier New"/>
        </w:rPr>
        <w:t>we'll go through and determine</w:t>
      </w:r>
    </w:p>
    <w:p w:rsidRPr="00CF1A9E" w:rsidR="00CF1A9E" w:rsidP="00CF1A9E" w:rsidRDefault="00CF1A9E" w14:paraId="69B78160" w14:textId="77777777">
      <w:pPr>
        <w:pStyle w:val="PlainText"/>
        <w:rPr>
          <w:rFonts w:ascii="Courier New" w:hAnsi="Courier New" w:cs="Courier New"/>
        </w:rPr>
      </w:pPr>
    </w:p>
    <w:p w:rsidRPr="00CF1A9E" w:rsidR="00CF1A9E" w:rsidP="00CF1A9E" w:rsidRDefault="00CF1A9E" w14:paraId="3FEB1E6F" w14:textId="77777777">
      <w:pPr>
        <w:pStyle w:val="PlainText"/>
        <w:rPr>
          <w:rFonts w:ascii="Courier New" w:hAnsi="Courier New" w:cs="Courier New"/>
        </w:rPr>
      </w:pPr>
      <w:r w:rsidRPr="00CF1A9E">
        <w:rPr>
          <w:rFonts w:ascii="Courier New" w:hAnsi="Courier New" w:cs="Courier New"/>
        </w:rPr>
        <w:t>154</w:t>
      </w:r>
    </w:p>
    <w:p w:rsidRPr="00CF1A9E" w:rsidR="00CF1A9E" w:rsidP="00CF1A9E" w:rsidRDefault="00CF1A9E" w14:paraId="39FB6B01" w14:textId="77777777">
      <w:pPr>
        <w:pStyle w:val="PlainText"/>
        <w:rPr>
          <w:rFonts w:ascii="Courier New" w:hAnsi="Courier New" w:cs="Courier New"/>
        </w:rPr>
      </w:pPr>
      <w:r w:rsidRPr="00CF1A9E">
        <w:rPr>
          <w:rFonts w:ascii="Courier New" w:hAnsi="Courier New" w:cs="Courier New"/>
        </w:rPr>
        <w:t>00:25:30.530 --&gt; 00:25:37.489</w:t>
      </w:r>
    </w:p>
    <w:p w:rsidRPr="00CF1A9E" w:rsidR="00CF1A9E" w:rsidP="00CF1A9E" w:rsidRDefault="00CF1A9E" w14:paraId="7D44E7AA" w14:textId="77777777">
      <w:pPr>
        <w:pStyle w:val="PlainText"/>
        <w:rPr>
          <w:rFonts w:ascii="Courier New" w:hAnsi="Courier New" w:cs="Courier New"/>
        </w:rPr>
      </w:pPr>
      <w:r w:rsidRPr="00CF1A9E">
        <w:rPr>
          <w:rFonts w:ascii="Courier New" w:hAnsi="Courier New" w:cs="Courier New"/>
        </w:rPr>
        <w:t>Janice Kao: who needs to conduct each of the questionnaires and the ideal timing for conducting them next slide.</w:t>
      </w:r>
    </w:p>
    <w:p w:rsidRPr="00CF1A9E" w:rsidR="00CF1A9E" w:rsidP="00CF1A9E" w:rsidRDefault="00CF1A9E" w14:paraId="577870F3" w14:textId="77777777">
      <w:pPr>
        <w:pStyle w:val="PlainText"/>
        <w:rPr>
          <w:rFonts w:ascii="Courier New" w:hAnsi="Courier New" w:cs="Courier New"/>
        </w:rPr>
      </w:pPr>
    </w:p>
    <w:p w:rsidRPr="00CF1A9E" w:rsidR="00CF1A9E" w:rsidP="00CF1A9E" w:rsidRDefault="00CF1A9E" w14:paraId="4291EE6C" w14:textId="77777777">
      <w:pPr>
        <w:pStyle w:val="PlainText"/>
        <w:rPr>
          <w:rFonts w:ascii="Courier New" w:hAnsi="Courier New" w:cs="Courier New"/>
        </w:rPr>
      </w:pPr>
      <w:r w:rsidRPr="00CF1A9E">
        <w:rPr>
          <w:rFonts w:ascii="Courier New" w:hAnsi="Courier New" w:cs="Courier New"/>
        </w:rPr>
        <w:t>155</w:t>
      </w:r>
    </w:p>
    <w:p w:rsidRPr="00CF1A9E" w:rsidR="00CF1A9E" w:rsidP="00CF1A9E" w:rsidRDefault="00CF1A9E" w14:paraId="73747E65" w14:textId="77777777">
      <w:pPr>
        <w:pStyle w:val="PlainText"/>
        <w:rPr>
          <w:rFonts w:ascii="Courier New" w:hAnsi="Courier New" w:cs="Courier New"/>
        </w:rPr>
      </w:pPr>
      <w:r w:rsidRPr="00CF1A9E">
        <w:rPr>
          <w:rFonts w:ascii="Courier New" w:hAnsi="Courier New" w:cs="Courier New"/>
        </w:rPr>
        <w:t>00:25:38.400 --&gt; 00:25:43.910</w:t>
      </w:r>
    </w:p>
    <w:p w:rsidRPr="00CF1A9E" w:rsidR="00CF1A9E" w:rsidP="00CF1A9E" w:rsidRDefault="00CF1A9E" w14:paraId="5721EEBD" w14:textId="77777777">
      <w:pPr>
        <w:pStyle w:val="PlainText"/>
        <w:rPr>
          <w:rFonts w:ascii="Courier New" w:hAnsi="Courier New" w:cs="Courier New"/>
        </w:rPr>
      </w:pPr>
      <w:r w:rsidRPr="00CF1A9E">
        <w:rPr>
          <w:rFonts w:ascii="Courier New" w:hAnsi="Courier New" w:cs="Courier New"/>
        </w:rPr>
        <w:t>Janice Kao: Okay? So this slide kind of serves as an acronym glossary and</w:t>
      </w:r>
    </w:p>
    <w:p w:rsidRPr="00CF1A9E" w:rsidR="00CF1A9E" w:rsidP="00CF1A9E" w:rsidRDefault="00CF1A9E" w14:paraId="4BD0A0DA" w14:textId="77777777">
      <w:pPr>
        <w:pStyle w:val="PlainText"/>
        <w:rPr>
          <w:rFonts w:ascii="Courier New" w:hAnsi="Courier New" w:cs="Courier New"/>
        </w:rPr>
      </w:pPr>
    </w:p>
    <w:p w:rsidRPr="00CF1A9E" w:rsidR="00CF1A9E" w:rsidP="00CF1A9E" w:rsidRDefault="00CF1A9E" w14:paraId="1DB79D05" w14:textId="77777777">
      <w:pPr>
        <w:pStyle w:val="PlainText"/>
        <w:rPr>
          <w:rFonts w:ascii="Courier New" w:hAnsi="Courier New" w:cs="Courier New"/>
        </w:rPr>
      </w:pPr>
      <w:r w:rsidRPr="00CF1A9E">
        <w:rPr>
          <w:rFonts w:ascii="Courier New" w:hAnsi="Courier New" w:cs="Courier New"/>
        </w:rPr>
        <w:t>156</w:t>
      </w:r>
    </w:p>
    <w:p w:rsidRPr="00CF1A9E" w:rsidR="00CF1A9E" w:rsidP="00CF1A9E" w:rsidRDefault="00CF1A9E" w14:paraId="280F89C8" w14:textId="77777777">
      <w:pPr>
        <w:pStyle w:val="PlainText"/>
        <w:rPr>
          <w:rFonts w:ascii="Courier New" w:hAnsi="Courier New" w:cs="Courier New"/>
        </w:rPr>
      </w:pPr>
      <w:r w:rsidRPr="00CF1A9E">
        <w:rPr>
          <w:rFonts w:ascii="Courier New" w:hAnsi="Courier New" w:cs="Courier New"/>
        </w:rPr>
        <w:t>00:25:44.030 --&gt; 00:25:48.230</w:t>
      </w:r>
    </w:p>
    <w:p w:rsidRPr="00CF1A9E" w:rsidR="00CF1A9E" w:rsidP="00CF1A9E" w:rsidRDefault="00CF1A9E" w14:paraId="772583A3" w14:textId="77777777">
      <w:pPr>
        <w:pStyle w:val="PlainText"/>
        <w:rPr>
          <w:rFonts w:ascii="Courier New" w:hAnsi="Courier New" w:cs="Courier New"/>
        </w:rPr>
      </w:pPr>
      <w:r w:rsidRPr="00CF1A9E">
        <w:rPr>
          <w:rFonts w:ascii="Courier New" w:hAnsi="Courier New" w:cs="Courier New"/>
        </w:rPr>
        <w:t>Janice Kao: as well as just an overview of the different types of tools</w:t>
      </w:r>
    </w:p>
    <w:p w:rsidRPr="00CF1A9E" w:rsidR="00CF1A9E" w:rsidP="00CF1A9E" w:rsidRDefault="00CF1A9E" w14:paraId="7537F714" w14:textId="77777777">
      <w:pPr>
        <w:pStyle w:val="PlainText"/>
        <w:rPr>
          <w:rFonts w:ascii="Courier New" w:hAnsi="Courier New" w:cs="Courier New"/>
        </w:rPr>
      </w:pPr>
    </w:p>
    <w:p w:rsidRPr="00CF1A9E" w:rsidR="00CF1A9E" w:rsidP="00CF1A9E" w:rsidRDefault="00CF1A9E" w14:paraId="7F0EA5A2" w14:textId="77777777">
      <w:pPr>
        <w:pStyle w:val="PlainText"/>
        <w:rPr>
          <w:rFonts w:ascii="Courier New" w:hAnsi="Courier New" w:cs="Courier New"/>
        </w:rPr>
      </w:pPr>
      <w:r w:rsidRPr="00CF1A9E">
        <w:rPr>
          <w:rFonts w:ascii="Courier New" w:hAnsi="Courier New" w:cs="Courier New"/>
        </w:rPr>
        <w:t>157</w:t>
      </w:r>
    </w:p>
    <w:p w:rsidRPr="00CF1A9E" w:rsidR="00CF1A9E" w:rsidP="00CF1A9E" w:rsidRDefault="00CF1A9E" w14:paraId="6FF5434A" w14:textId="77777777">
      <w:pPr>
        <w:pStyle w:val="PlainText"/>
        <w:rPr>
          <w:rFonts w:ascii="Courier New" w:hAnsi="Courier New" w:cs="Courier New"/>
        </w:rPr>
      </w:pPr>
      <w:r w:rsidRPr="00CF1A9E">
        <w:rPr>
          <w:rFonts w:ascii="Courier New" w:hAnsi="Courier New" w:cs="Courier New"/>
        </w:rPr>
        <w:t>00:25:48.320 --&gt; 00:25:50.929</w:t>
      </w:r>
    </w:p>
    <w:p w:rsidRPr="00CF1A9E" w:rsidR="00CF1A9E" w:rsidP="00CF1A9E" w:rsidRDefault="00CF1A9E" w14:paraId="2F236F6F" w14:textId="77777777">
      <w:pPr>
        <w:pStyle w:val="PlainText"/>
        <w:rPr>
          <w:rFonts w:ascii="Courier New" w:hAnsi="Courier New" w:cs="Courier New"/>
        </w:rPr>
      </w:pPr>
      <w:r w:rsidRPr="00CF1A9E">
        <w:rPr>
          <w:rFonts w:ascii="Courier New" w:hAnsi="Courier New" w:cs="Courier New"/>
        </w:rPr>
        <w:t>that we have that Npi is created.</w:t>
      </w:r>
    </w:p>
    <w:p w:rsidRPr="00CF1A9E" w:rsidR="00CF1A9E" w:rsidP="00CF1A9E" w:rsidRDefault="00CF1A9E" w14:paraId="7D76D168" w14:textId="77777777">
      <w:pPr>
        <w:pStyle w:val="PlainText"/>
        <w:rPr>
          <w:rFonts w:ascii="Courier New" w:hAnsi="Courier New" w:cs="Courier New"/>
        </w:rPr>
      </w:pPr>
    </w:p>
    <w:p w:rsidRPr="00CF1A9E" w:rsidR="00CF1A9E" w:rsidP="00CF1A9E" w:rsidRDefault="00CF1A9E" w14:paraId="524C8C0D" w14:textId="77777777">
      <w:pPr>
        <w:pStyle w:val="PlainText"/>
        <w:rPr>
          <w:rFonts w:ascii="Courier New" w:hAnsi="Courier New" w:cs="Courier New"/>
        </w:rPr>
      </w:pPr>
      <w:r w:rsidRPr="00CF1A9E">
        <w:rPr>
          <w:rFonts w:ascii="Courier New" w:hAnsi="Courier New" w:cs="Courier New"/>
        </w:rPr>
        <w:t>158</w:t>
      </w:r>
    </w:p>
    <w:p w:rsidRPr="00CF1A9E" w:rsidR="00CF1A9E" w:rsidP="00CF1A9E" w:rsidRDefault="00CF1A9E" w14:paraId="5DA59F92" w14:textId="77777777">
      <w:pPr>
        <w:pStyle w:val="PlainText"/>
        <w:rPr>
          <w:rFonts w:ascii="Courier New" w:hAnsi="Courier New" w:cs="Courier New"/>
        </w:rPr>
      </w:pPr>
      <w:r w:rsidRPr="00CF1A9E">
        <w:rPr>
          <w:rFonts w:ascii="Courier New" w:hAnsi="Courier New" w:cs="Courier New"/>
        </w:rPr>
        <w:t>00:25:51.170 --&gt; 00:26:04.340</w:t>
      </w:r>
    </w:p>
    <w:p w:rsidRPr="00CF1A9E" w:rsidR="00CF1A9E" w:rsidP="00CF1A9E" w:rsidRDefault="00CF1A9E" w14:paraId="35E77D81" w14:textId="77777777">
      <w:pPr>
        <w:pStyle w:val="PlainText"/>
        <w:rPr>
          <w:rFonts w:ascii="Courier New" w:hAnsi="Courier New" w:cs="Courier New"/>
        </w:rPr>
      </w:pPr>
      <w:r w:rsidRPr="00CF1A9E">
        <w:rPr>
          <w:rFonts w:ascii="Courier New" w:hAnsi="Courier New" w:cs="Courier New"/>
        </w:rPr>
        <w:t>Janice Kao: The slack stands for a site level assessment questionnaire, and the settings where we have the slack available are K to 12 schools. That includes an elementary and secondary version.</w:t>
      </w:r>
    </w:p>
    <w:p w:rsidRPr="00CF1A9E" w:rsidR="00CF1A9E" w:rsidP="00CF1A9E" w:rsidRDefault="00CF1A9E" w14:paraId="0CC6930F" w14:textId="77777777">
      <w:pPr>
        <w:pStyle w:val="PlainText"/>
        <w:rPr>
          <w:rFonts w:ascii="Courier New" w:hAnsi="Courier New" w:cs="Courier New"/>
        </w:rPr>
      </w:pPr>
    </w:p>
    <w:p w:rsidRPr="00CF1A9E" w:rsidR="00CF1A9E" w:rsidP="00CF1A9E" w:rsidRDefault="00CF1A9E" w14:paraId="39046E15" w14:textId="77777777">
      <w:pPr>
        <w:pStyle w:val="PlainText"/>
        <w:rPr>
          <w:rFonts w:ascii="Courier New" w:hAnsi="Courier New" w:cs="Courier New"/>
        </w:rPr>
      </w:pPr>
      <w:r w:rsidRPr="00CF1A9E">
        <w:rPr>
          <w:rFonts w:ascii="Courier New" w:hAnsi="Courier New" w:cs="Courier New"/>
        </w:rPr>
        <w:t>159</w:t>
      </w:r>
    </w:p>
    <w:p w:rsidRPr="00CF1A9E" w:rsidR="00CF1A9E" w:rsidP="00CF1A9E" w:rsidRDefault="00CF1A9E" w14:paraId="79FFE7FA" w14:textId="77777777">
      <w:pPr>
        <w:pStyle w:val="PlainText"/>
        <w:rPr>
          <w:rFonts w:ascii="Courier New" w:hAnsi="Courier New" w:cs="Courier New"/>
        </w:rPr>
      </w:pPr>
      <w:r w:rsidRPr="00CF1A9E">
        <w:rPr>
          <w:rFonts w:ascii="Courier New" w:hAnsi="Courier New" w:cs="Courier New"/>
        </w:rPr>
        <w:t>00:26:04.510 --&gt; 00:26:20.319</w:t>
      </w:r>
    </w:p>
    <w:p w:rsidRPr="00CF1A9E" w:rsidR="00CF1A9E" w:rsidP="00CF1A9E" w:rsidRDefault="00CF1A9E" w14:paraId="6973658B" w14:textId="77777777">
      <w:pPr>
        <w:pStyle w:val="PlainText"/>
        <w:rPr>
          <w:rFonts w:ascii="Courier New" w:hAnsi="Courier New" w:cs="Courier New"/>
        </w:rPr>
      </w:pPr>
      <w:r w:rsidRPr="00CF1A9E">
        <w:rPr>
          <w:rFonts w:ascii="Courier New" w:hAnsi="Courier New" w:cs="Courier New"/>
        </w:rPr>
        <w:t>Janice Kao: one for early care and education, which we often refer to as Ece one for out of school time, which is referred to as Ost, and that's kind of like your typical before and after school programs that run year round or school year.</w:t>
      </w:r>
    </w:p>
    <w:p w:rsidRPr="00CF1A9E" w:rsidR="00CF1A9E" w:rsidP="00CF1A9E" w:rsidRDefault="00CF1A9E" w14:paraId="0B0B6BED" w14:textId="77777777">
      <w:pPr>
        <w:pStyle w:val="PlainText"/>
        <w:rPr>
          <w:rFonts w:ascii="Courier New" w:hAnsi="Courier New" w:cs="Courier New"/>
        </w:rPr>
      </w:pPr>
    </w:p>
    <w:p w:rsidRPr="00CF1A9E" w:rsidR="00CF1A9E" w:rsidP="00CF1A9E" w:rsidRDefault="00CF1A9E" w14:paraId="50382230" w14:textId="77777777">
      <w:pPr>
        <w:pStyle w:val="PlainText"/>
        <w:rPr>
          <w:rFonts w:ascii="Courier New" w:hAnsi="Courier New" w:cs="Courier New"/>
        </w:rPr>
      </w:pPr>
      <w:r w:rsidRPr="00CF1A9E">
        <w:rPr>
          <w:rFonts w:ascii="Courier New" w:hAnsi="Courier New" w:cs="Courier New"/>
        </w:rPr>
        <w:t>160</w:t>
      </w:r>
    </w:p>
    <w:p w:rsidRPr="00CF1A9E" w:rsidR="00CF1A9E" w:rsidP="00CF1A9E" w:rsidRDefault="00CF1A9E" w14:paraId="14846308" w14:textId="77777777">
      <w:pPr>
        <w:pStyle w:val="PlainText"/>
        <w:rPr>
          <w:rFonts w:ascii="Courier New" w:hAnsi="Courier New" w:cs="Courier New"/>
        </w:rPr>
      </w:pPr>
      <w:r w:rsidRPr="00CF1A9E">
        <w:rPr>
          <w:rFonts w:ascii="Courier New" w:hAnsi="Courier New" w:cs="Courier New"/>
        </w:rPr>
        <w:t>00:26:21.220 --&gt; 00:26:35.530</w:t>
      </w:r>
    </w:p>
    <w:p w:rsidRPr="00CF1A9E" w:rsidR="00CF1A9E" w:rsidP="00CF1A9E" w:rsidRDefault="00CF1A9E" w14:paraId="35D7EA58" w14:textId="77777777">
      <w:pPr>
        <w:pStyle w:val="PlainText"/>
        <w:rPr>
          <w:rFonts w:ascii="Courier New" w:hAnsi="Courier New" w:cs="Courier New"/>
        </w:rPr>
      </w:pPr>
      <w:r w:rsidRPr="00CF1A9E">
        <w:rPr>
          <w:rFonts w:ascii="Courier New" w:hAnsi="Courier New" w:cs="Courier New"/>
        </w:rPr>
        <w:t>Janice Kao: And then we have one for food, retail stores, and in pairs this is split into 2 different settings. There's the small store setting in the large store setting, but we just have the same slack for both of those store settings.</w:t>
      </w:r>
    </w:p>
    <w:p w:rsidRPr="00CF1A9E" w:rsidR="00CF1A9E" w:rsidP="00CF1A9E" w:rsidRDefault="00CF1A9E" w14:paraId="374613E7" w14:textId="77777777">
      <w:pPr>
        <w:pStyle w:val="PlainText"/>
        <w:rPr>
          <w:rFonts w:ascii="Courier New" w:hAnsi="Courier New" w:cs="Courier New"/>
        </w:rPr>
      </w:pPr>
    </w:p>
    <w:p w:rsidRPr="00CF1A9E" w:rsidR="00CF1A9E" w:rsidP="00CF1A9E" w:rsidRDefault="00CF1A9E" w14:paraId="167647E8" w14:textId="77777777">
      <w:pPr>
        <w:pStyle w:val="PlainText"/>
        <w:rPr>
          <w:rFonts w:ascii="Courier New" w:hAnsi="Courier New" w:cs="Courier New"/>
        </w:rPr>
      </w:pPr>
      <w:r w:rsidRPr="00CF1A9E">
        <w:rPr>
          <w:rFonts w:ascii="Courier New" w:hAnsi="Courier New" w:cs="Courier New"/>
        </w:rPr>
        <w:t>161</w:t>
      </w:r>
    </w:p>
    <w:p w:rsidRPr="00CF1A9E" w:rsidR="00CF1A9E" w:rsidP="00CF1A9E" w:rsidRDefault="00CF1A9E" w14:paraId="52B15198" w14:textId="77777777">
      <w:pPr>
        <w:pStyle w:val="PlainText"/>
        <w:rPr>
          <w:rFonts w:ascii="Courier New" w:hAnsi="Courier New" w:cs="Courier New"/>
        </w:rPr>
      </w:pPr>
      <w:r w:rsidRPr="00CF1A9E">
        <w:rPr>
          <w:rFonts w:ascii="Courier New" w:hAnsi="Courier New" w:cs="Courier New"/>
        </w:rPr>
        <w:t>00:26:35.990 --&gt; 00:26:42.190</w:t>
      </w:r>
    </w:p>
    <w:p w:rsidRPr="00CF1A9E" w:rsidR="00CF1A9E" w:rsidP="00CF1A9E" w:rsidRDefault="00CF1A9E" w14:paraId="7794048A" w14:textId="77777777">
      <w:pPr>
        <w:pStyle w:val="PlainText"/>
        <w:rPr>
          <w:rFonts w:ascii="Courier New" w:hAnsi="Courier New" w:cs="Courier New"/>
        </w:rPr>
      </w:pPr>
      <w:r w:rsidRPr="00CF1A9E">
        <w:rPr>
          <w:rFonts w:ascii="Courier New" w:hAnsi="Courier New" w:cs="Courier New"/>
        </w:rPr>
        <w:t>Janice Kao: Then we have the oak which stands for organizational assessment questionnaire. And</w:t>
      </w:r>
    </w:p>
    <w:p w:rsidRPr="00CF1A9E" w:rsidR="00CF1A9E" w:rsidP="00CF1A9E" w:rsidRDefault="00CF1A9E" w14:paraId="047F178D" w14:textId="77777777">
      <w:pPr>
        <w:pStyle w:val="PlainText"/>
        <w:rPr>
          <w:rFonts w:ascii="Courier New" w:hAnsi="Courier New" w:cs="Courier New"/>
        </w:rPr>
      </w:pPr>
    </w:p>
    <w:p w:rsidRPr="00CF1A9E" w:rsidR="00CF1A9E" w:rsidP="00CF1A9E" w:rsidRDefault="00CF1A9E" w14:paraId="1AB7219D" w14:textId="77777777">
      <w:pPr>
        <w:pStyle w:val="PlainText"/>
        <w:rPr>
          <w:rFonts w:ascii="Courier New" w:hAnsi="Courier New" w:cs="Courier New"/>
        </w:rPr>
      </w:pPr>
      <w:r w:rsidRPr="00CF1A9E">
        <w:rPr>
          <w:rFonts w:ascii="Courier New" w:hAnsi="Courier New" w:cs="Courier New"/>
        </w:rPr>
        <w:t>162</w:t>
      </w:r>
    </w:p>
    <w:p w:rsidRPr="00CF1A9E" w:rsidR="00CF1A9E" w:rsidP="00CF1A9E" w:rsidRDefault="00CF1A9E" w14:paraId="7E915002" w14:textId="77777777">
      <w:pPr>
        <w:pStyle w:val="PlainText"/>
        <w:rPr>
          <w:rFonts w:ascii="Courier New" w:hAnsi="Courier New" w:cs="Courier New"/>
        </w:rPr>
      </w:pPr>
      <w:r w:rsidRPr="00CF1A9E">
        <w:rPr>
          <w:rFonts w:ascii="Courier New" w:hAnsi="Courier New" w:cs="Courier New"/>
        </w:rPr>
        <w:t>00:26:42.220 --&gt; 00:26:48.389</w:t>
      </w:r>
    </w:p>
    <w:p w:rsidRPr="00CF1A9E" w:rsidR="00CF1A9E" w:rsidP="00CF1A9E" w:rsidRDefault="00CF1A9E" w14:paraId="27B763F9" w14:textId="77777777">
      <w:pPr>
        <w:pStyle w:val="PlainText"/>
        <w:rPr>
          <w:rFonts w:ascii="Courier New" w:hAnsi="Courier New" w:cs="Courier New"/>
        </w:rPr>
      </w:pPr>
      <w:r w:rsidRPr="00CF1A9E">
        <w:rPr>
          <w:rFonts w:ascii="Courier New" w:hAnsi="Courier New" w:cs="Courier New"/>
        </w:rPr>
        <w:t>Janice Kao: currently we have just a school district version. So that is for the K 12 school setting.</w:t>
      </w:r>
    </w:p>
    <w:p w:rsidRPr="00CF1A9E" w:rsidR="00CF1A9E" w:rsidP="00CF1A9E" w:rsidRDefault="00CF1A9E" w14:paraId="41831C0D" w14:textId="77777777">
      <w:pPr>
        <w:pStyle w:val="PlainText"/>
        <w:rPr>
          <w:rFonts w:ascii="Courier New" w:hAnsi="Courier New" w:cs="Courier New"/>
        </w:rPr>
      </w:pPr>
    </w:p>
    <w:p w:rsidRPr="00CF1A9E" w:rsidR="00CF1A9E" w:rsidP="00CF1A9E" w:rsidRDefault="00CF1A9E" w14:paraId="5DD7FB55" w14:textId="77777777">
      <w:pPr>
        <w:pStyle w:val="PlainText"/>
        <w:rPr>
          <w:rFonts w:ascii="Courier New" w:hAnsi="Courier New" w:cs="Courier New"/>
        </w:rPr>
      </w:pPr>
      <w:r w:rsidRPr="00CF1A9E">
        <w:rPr>
          <w:rFonts w:ascii="Courier New" w:hAnsi="Courier New" w:cs="Courier New"/>
        </w:rPr>
        <w:t>163</w:t>
      </w:r>
    </w:p>
    <w:p w:rsidRPr="00CF1A9E" w:rsidR="00CF1A9E" w:rsidP="00CF1A9E" w:rsidRDefault="00CF1A9E" w14:paraId="41D1D933" w14:textId="77777777">
      <w:pPr>
        <w:pStyle w:val="PlainText"/>
        <w:rPr>
          <w:rFonts w:ascii="Courier New" w:hAnsi="Courier New" w:cs="Courier New"/>
        </w:rPr>
      </w:pPr>
      <w:r w:rsidRPr="00CF1A9E">
        <w:rPr>
          <w:rFonts w:ascii="Courier New" w:hAnsi="Courier New" w:cs="Courier New"/>
        </w:rPr>
        <w:t>00:26:49.130 --&gt; 00:27:00.780</w:t>
      </w:r>
    </w:p>
    <w:p w:rsidRPr="00CF1A9E" w:rsidR="00CF1A9E" w:rsidP="00CF1A9E" w:rsidRDefault="00CF1A9E" w14:paraId="2A8653E4" w14:textId="77777777">
      <w:pPr>
        <w:pStyle w:val="PlainText"/>
        <w:rPr>
          <w:rFonts w:ascii="Courier New" w:hAnsi="Courier New" w:cs="Courier New"/>
        </w:rPr>
      </w:pPr>
      <w:r w:rsidRPr="00CF1A9E">
        <w:rPr>
          <w:rFonts w:ascii="Courier New" w:hAnsi="Courier New" w:cs="Courier New"/>
        </w:rPr>
        <w:t>Janice Kao: And then, lastly, we have what we call the Lac. Which stands for the Lhd activity checklist, and there will be a lack for each of our slacks</w:t>
      </w:r>
    </w:p>
    <w:p w:rsidRPr="00CF1A9E" w:rsidR="00CF1A9E" w:rsidP="00CF1A9E" w:rsidRDefault="00CF1A9E" w14:paraId="7E4D2DE9" w14:textId="77777777">
      <w:pPr>
        <w:pStyle w:val="PlainText"/>
        <w:rPr>
          <w:rFonts w:ascii="Courier New" w:hAnsi="Courier New" w:cs="Courier New"/>
        </w:rPr>
      </w:pPr>
    </w:p>
    <w:p w:rsidRPr="00CF1A9E" w:rsidR="00CF1A9E" w:rsidP="00CF1A9E" w:rsidRDefault="00CF1A9E" w14:paraId="71E74CE9" w14:textId="77777777">
      <w:pPr>
        <w:pStyle w:val="PlainText"/>
        <w:rPr>
          <w:rFonts w:ascii="Courier New" w:hAnsi="Courier New" w:cs="Courier New"/>
        </w:rPr>
      </w:pPr>
      <w:r w:rsidRPr="00CF1A9E">
        <w:rPr>
          <w:rFonts w:ascii="Courier New" w:hAnsi="Courier New" w:cs="Courier New"/>
        </w:rPr>
        <w:t>164</w:t>
      </w:r>
    </w:p>
    <w:p w:rsidRPr="00CF1A9E" w:rsidR="00CF1A9E" w:rsidP="00CF1A9E" w:rsidRDefault="00CF1A9E" w14:paraId="517E7DDB" w14:textId="77777777">
      <w:pPr>
        <w:pStyle w:val="PlainText"/>
        <w:rPr>
          <w:rFonts w:ascii="Courier New" w:hAnsi="Courier New" w:cs="Courier New"/>
        </w:rPr>
      </w:pPr>
      <w:r w:rsidRPr="00CF1A9E">
        <w:rPr>
          <w:rFonts w:ascii="Courier New" w:hAnsi="Courier New" w:cs="Courier New"/>
        </w:rPr>
        <w:t>00:27:00.980 --&gt; 00:27:03.240</w:t>
      </w:r>
    </w:p>
    <w:p w:rsidRPr="00CF1A9E" w:rsidR="00CF1A9E" w:rsidP="00CF1A9E" w:rsidRDefault="00CF1A9E" w14:paraId="7CAF1418" w14:textId="77777777">
      <w:pPr>
        <w:pStyle w:val="PlainText"/>
        <w:rPr>
          <w:rFonts w:ascii="Courier New" w:hAnsi="Courier New" w:cs="Courier New"/>
        </w:rPr>
      </w:pPr>
      <w:r w:rsidRPr="00CF1A9E">
        <w:rPr>
          <w:rFonts w:ascii="Courier New" w:hAnsi="Courier New" w:cs="Courier New"/>
        </w:rPr>
        <w:t>Janice Kao: and books. So there's</w:t>
      </w:r>
    </w:p>
    <w:p w:rsidRPr="00CF1A9E" w:rsidR="00CF1A9E" w:rsidP="00CF1A9E" w:rsidRDefault="00CF1A9E" w14:paraId="63A2DF3E" w14:textId="77777777">
      <w:pPr>
        <w:pStyle w:val="PlainText"/>
        <w:rPr>
          <w:rFonts w:ascii="Courier New" w:hAnsi="Courier New" w:cs="Courier New"/>
        </w:rPr>
      </w:pPr>
    </w:p>
    <w:p w:rsidRPr="00CF1A9E" w:rsidR="00CF1A9E" w:rsidP="00CF1A9E" w:rsidRDefault="00CF1A9E" w14:paraId="7A5B378B" w14:textId="77777777">
      <w:pPr>
        <w:pStyle w:val="PlainText"/>
        <w:rPr>
          <w:rFonts w:ascii="Courier New" w:hAnsi="Courier New" w:cs="Courier New"/>
        </w:rPr>
      </w:pPr>
      <w:r w:rsidRPr="00CF1A9E">
        <w:rPr>
          <w:rFonts w:ascii="Courier New" w:hAnsi="Courier New" w:cs="Courier New"/>
        </w:rPr>
        <w:t>165</w:t>
      </w:r>
    </w:p>
    <w:p w:rsidRPr="00CF1A9E" w:rsidR="00CF1A9E" w:rsidP="00CF1A9E" w:rsidRDefault="00CF1A9E" w14:paraId="186ED086" w14:textId="77777777">
      <w:pPr>
        <w:pStyle w:val="PlainText"/>
        <w:rPr>
          <w:rFonts w:ascii="Courier New" w:hAnsi="Courier New" w:cs="Courier New"/>
        </w:rPr>
      </w:pPr>
      <w:r w:rsidRPr="00CF1A9E">
        <w:rPr>
          <w:rFonts w:ascii="Courier New" w:hAnsi="Courier New" w:cs="Courier New"/>
        </w:rPr>
        <w:t>00:27:03.600 --&gt; 00:27:13.730</w:t>
      </w:r>
    </w:p>
    <w:p w:rsidRPr="00CF1A9E" w:rsidR="00CF1A9E" w:rsidP="00CF1A9E" w:rsidRDefault="00CF1A9E" w14:paraId="6E42766D" w14:textId="77777777">
      <w:pPr>
        <w:pStyle w:val="PlainText"/>
        <w:rPr>
          <w:rFonts w:ascii="Courier New" w:hAnsi="Courier New" w:cs="Courier New"/>
        </w:rPr>
      </w:pPr>
      <w:r w:rsidRPr="00CF1A9E">
        <w:rPr>
          <w:rFonts w:ascii="Courier New" w:hAnsi="Courier New" w:cs="Courier New"/>
        </w:rPr>
        <w:t>Janice Kao: one for the elementary one for the secondary one for e ce. One for Oste, one for the food, retail stores and one for the school district book next slide, please.</w:t>
      </w:r>
    </w:p>
    <w:p w:rsidRPr="00CF1A9E" w:rsidR="00CF1A9E" w:rsidP="00CF1A9E" w:rsidRDefault="00CF1A9E" w14:paraId="06C613F6" w14:textId="77777777">
      <w:pPr>
        <w:pStyle w:val="PlainText"/>
        <w:rPr>
          <w:rFonts w:ascii="Courier New" w:hAnsi="Courier New" w:cs="Courier New"/>
        </w:rPr>
      </w:pPr>
    </w:p>
    <w:p w:rsidRPr="00CF1A9E" w:rsidR="00CF1A9E" w:rsidP="00CF1A9E" w:rsidRDefault="00CF1A9E" w14:paraId="77F86841" w14:textId="77777777">
      <w:pPr>
        <w:pStyle w:val="PlainText"/>
        <w:rPr>
          <w:rFonts w:ascii="Courier New" w:hAnsi="Courier New" w:cs="Courier New"/>
        </w:rPr>
      </w:pPr>
      <w:r w:rsidRPr="00CF1A9E">
        <w:rPr>
          <w:rFonts w:ascii="Courier New" w:hAnsi="Courier New" w:cs="Courier New"/>
        </w:rPr>
        <w:t>166</w:t>
      </w:r>
    </w:p>
    <w:p w:rsidRPr="00CF1A9E" w:rsidR="00CF1A9E" w:rsidP="00CF1A9E" w:rsidRDefault="00CF1A9E" w14:paraId="0FC4860B" w14:textId="77777777">
      <w:pPr>
        <w:pStyle w:val="PlainText"/>
        <w:rPr>
          <w:rFonts w:ascii="Courier New" w:hAnsi="Courier New" w:cs="Courier New"/>
        </w:rPr>
      </w:pPr>
      <w:r w:rsidRPr="00CF1A9E">
        <w:rPr>
          <w:rFonts w:ascii="Courier New" w:hAnsi="Courier New" w:cs="Courier New"/>
        </w:rPr>
        <w:t>00:27:14.620 --&gt; 00:27:17.819</w:t>
      </w:r>
    </w:p>
    <w:p w:rsidRPr="00CF1A9E" w:rsidR="00CF1A9E" w:rsidP="00CF1A9E" w:rsidRDefault="00CF1A9E" w14:paraId="0157145D" w14:textId="77777777">
      <w:pPr>
        <w:pStyle w:val="PlainText"/>
        <w:rPr>
          <w:rFonts w:ascii="Courier New" w:hAnsi="Courier New" w:cs="Courier New"/>
        </w:rPr>
      </w:pPr>
      <w:r w:rsidRPr="00CF1A9E">
        <w:rPr>
          <w:rFonts w:ascii="Courier New" w:hAnsi="Courier New" w:cs="Courier New"/>
        </w:rPr>
        <w:t>Janice Kao: So what do each of these types of tools do</w:t>
      </w:r>
    </w:p>
    <w:p w:rsidRPr="00CF1A9E" w:rsidR="00CF1A9E" w:rsidP="00CF1A9E" w:rsidRDefault="00CF1A9E" w14:paraId="04B4E864" w14:textId="77777777">
      <w:pPr>
        <w:pStyle w:val="PlainText"/>
        <w:rPr>
          <w:rFonts w:ascii="Courier New" w:hAnsi="Courier New" w:cs="Courier New"/>
        </w:rPr>
      </w:pPr>
    </w:p>
    <w:p w:rsidRPr="00CF1A9E" w:rsidR="00CF1A9E" w:rsidP="00CF1A9E" w:rsidRDefault="00CF1A9E" w14:paraId="2B43E513" w14:textId="77777777">
      <w:pPr>
        <w:pStyle w:val="PlainText"/>
        <w:rPr>
          <w:rFonts w:ascii="Courier New" w:hAnsi="Courier New" w:cs="Courier New"/>
        </w:rPr>
      </w:pPr>
      <w:r w:rsidRPr="00CF1A9E">
        <w:rPr>
          <w:rFonts w:ascii="Courier New" w:hAnsi="Courier New" w:cs="Courier New"/>
        </w:rPr>
        <w:t>167</w:t>
      </w:r>
    </w:p>
    <w:p w:rsidRPr="00CF1A9E" w:rsidR="00CF1A9E" w:rsidP="00CF1A9E" w:rsidRDefault="00CF1A9E" w14:paraId="66B7D756" w14:textId="77777777">
      <w:pPr>
        <w:pStyle w:val="PlainText"/>
        <w:rPr>
          <w:rFonts w:ascii="Courier New" w:hAnsi="Courier New" w:cs="Courier New"/>
        </w:rPr>
      </w:pPr>
      <w:r w:rsidRPr="00CF1A9E">
        <w:rPr>
          <w:rFonts w:ascii="Courier New" w:hAnsi="Courier New" w:cs="Courier New"/>
        </w:rPr>
        <w:t>00:27:17.940 --&gt; 00:27:41.749</w:t>
      </w:r>
    </w:p>
    <w:p w:rsidRPr="00CF1A9E" w:rsidR="00CF1A9E" w:rsidP="00CF1A9E" w:rsidRDefault="00CF1A9E" w14:paraId="35CCD918" w14:textId="77777777">
      <w:pPr>
        <w:pStyle w:val="PlainText"/>
        <w:rPr>
          <w:rFonts w:ascii="Courier New" w:hAnsi="Courier New" w:cs="Courier New"/>
        </w:rPr>
      </w:pPr>
      <w:r w:rsidRPr="00CF1A9E">
        <w:rPr>
          <w:rFonts w:ascii="Courier New" w:hAnsi="Courier New" w:cs="Courier New"/>
        </w:rPr>
        <w:t>Janice Kao: I have intentionally, color coded these. So the slack and the oak are, are similar to each other. The slack assesses, the current site, level, nutrition and physical activity practices that are in place at the site that you're working with. And the oak is the organizational version. So it assesses the current organization, level nutrition and physical activity practices</w:t>
      </w:r>
    </w:p>
    <w:p w:rsidRPr="00CF1A9E" w:rsidR="00CF1A9E" w:rsidP="00CF1A9E" w:rsidRDefault="00CF1A9E" w14:paraId="0EB13D98" w14:textId="77777777">
      <w:pPr>
        <w:pStyle w:val="PlainText"/>
        <w:rPr>
          <w:rFonts w:ascii="Courier New" w:hAnsi="Courier New" w:cs="Courier New"/>
        </w:rPr>
      </w:pPr>
    </w:p>
    <w:p w:rsidRPr="00CF1A9E" w:rsidR="00CF1A9E" w:rsidP="00CF1A9E" w:rsidRDefault="00CF1A9E" w14:paraId="4094BBD2" w14:textId="77777777">
      <w:pPr>
        <w:pStyle w:val="PlainText"/>
        <w:rPr>
          <w:rFonts w:ascii="Courier New" w:hAnsi="Courier New" w:cs="Courier New"/>
        </w:rPr>
      </w:pPr>
      <w:r w:rsidRPr="00CF1A9E">
        <w:rPr>
          <w:rFonts w:ascii="Courier New" w:hAnsi="Courier New" w:cs="Courier New"/>
        </w:rPr>
        <w:t>168</w:t>
      </w:r>
    </w:p>
    <w:p w:rsidRPr="00CF1A9E" w:rsidR="00CF1A9E" w:rsidP="00CF1A9E" w:rsidRDefault="00CF1A9E" w14:paraId="24F64BB2" w14:textId="77777777">
      <w:pPr>
        <w:pStyle w:val="PlainText"/>
        <w:rPr>
          <w:rFonts w:ascii="Courier New" w:hAnsi="Courier New" w:cs="Courier New"/>
        </w:rPr>
      </w:pPr>
      <w:r w:rsidRPr="00CF1A9E">
        <w:rPr>
          <w:rFonts w:ascii="Courier New" w:hAnsi="Courier New" w:cs="Courier New"/>
        </w:rPr>
        <w:t>00:27:41.860 --&gt; 00:27:49.039</w:t>
      </w:r>
    </w:p>
    <w:p w:rsidRPr="00CF1A9E" w:rsidR="00CF1A9E" w:rsidP="00CF1A9E" w:rsidRDefault="00CF1A9E" w14:paraId="17C2AE6E" w14:textId="77777777">
      <w:pPr>
        <w:pStyle w:val="PlainText"/>
        <w:rPr>
          <w:rFonts w:ascii="Courier New" w:hAnsi="Courier New" w:cs="Courier New"/>
        </w:rPr>
      </w:pPr>
      <w:r w:rsidRPr="00CF1A9E">
        <w:rPr>
          <w:rFonts w:ascii="Courier New" w:hAnsi="Courier New" w:cs="Courier New"/>
        </w:rPr>
        <w:t>Janice Kao: the lack. On the other hand, captures your work from Lhds and from Lhd subcontractors.</w:t>
      </w:r>
    </w:p>
    <w:p w:rsidRPr="00CF1A9E" w:rsidR="00CF1A9E" w:rsidP="00CF1A9E" w:rsidRDefault="00CF1A9E" w14:paraId="22AA5F5F" w14:textId="77777777">
      <w:pPr>
        <w:pStyle w:val="PlainText"/>
        <w:rPr>
          <w:rFonts w:ascii="Courier New" w:hAnsi="Courier New" w:cs="Courier New"/>
        </w:rPr>
      </w:pPr>
    </w:p>
    <w:p w:rsidRPr="00CF1A9E" w:rsidR="00CF1A9E" w:rsidP="00CF1A9E" w:rsidRDefault="00CF1A9E" w14:paraId="7D1975D5" w14:textId="77777777">
      <w:pPr>
        <w:pStyle w:val="PlainText"/>
        <w:rPr>
          <w:rFonts w:ascii="Courier New" w:hAnsi="Courier New" w:cs="Courier New"/>
        </w:rPr>
      </w:pPr>
      <w:r w:rsidRPr="00CF1A9E">
        <w:rPr>
          <w:rFonts w:ascii="Courier New" w:hAnsi="Courier New" w:cs="Courier New"/>
        </w:rPr>
        <w:t>169</w:t>
      </w:r>
    </w:p>
    <w:p w:rsidRPr="00CF1A9E" w:rsidR="00CF1A9E" w:rsidP="00CF1A9E" w:rsidRDefault="00CF1A9E" w14:paraId="54CA60AB" w14:textId="77777777">
      <w:pPr>
        <w:pStyle w:val="PlainText"/>
        <w:rPr>
          <w:rFonts w:ascii="Courier New" w:hAnsi="Courier New" w:cs="Courier New"/>
        </w:rPr>
      </w:pPr>
      <w:r w:rsidRPr="00CF1A9E">
        <w:rPr>
          <w:rFonts w:ascii="Courier New" w:hAnsi="Courier New" w:cs="Courier New"/>
        </w:rPr>
        <w:t>00:27:49.400 --&gt; 00:27:54.749</w:t>
      </w:r>
    </w:p>
    <w:p w:rsidRPr="00CF1A9E" w:rsidR="00CF1A9E" w:rsidP="00CF1A9E" w:rsidRDefault="00CF1A9E" w14:paraId="72EB565C" w14:textId="77777777">
      <w:pPr>
        <w:pStyle w:val="PlainText"/>
        <w:rPr>
          <w:rFonts w:ascii="Courier New" w:hAnsi="Courier New" w:cs="Courier New"/>
        </w:rPr>
      </w:pPr>
      <w:r w:rsidRPr="00CF1A9E">
        <w:rPr>
          <w:rFonts w:ascii="Courier New" w:hAnsi="Courier New" w:cs="Courier New"/>
        </w:rPr>
        <w:t>Janice Kao: and it's a little bit more similar to pairs in that way, but it provides more detail</w:t>
      </w:r>
    </w:p>
    <w:p w:rsidRPr="00CF1A9E" w:rsidR="00CF1A9E" w:rsidP="00CF1A9E" w:rsidRDefault="00CF1A9E" w14:paraId="495D0A3F" w14:textId="77777777">
      <w:pPr>
        <w:pStyle w:val="PlainText"/>
        <w:rPr>
          <w:rFonts w:ascii="Courier New" w:hAnsi="Courier New" w:cs="Courier New"/>
        </w:rPr>
      </w:pPr>
    </w:p>
    <w:p w:rsidRPr="00CF1A9E" w:rsidR="00CF1A9E" w:rsidP="00CF1A9E" w:rsidRDefault="00CF1A9E" w14:paraId="115EF26C" w14:textId="77777777">
      <w:pPr>
        <w:pStyle w:val="PlainText"/>
        <w:rPr>
          <w:rFonts w:ascii="Courier New" w:hAnsi="Courier New" w:cs="Courier New"/>
        </w:rPr>
      </w:pPr>
      <w:r w:rsidRPr="00CF1A9E">
        <w:rPr>
          <w:rFonts w:ascii="Courier New" w:hAnsi="Courier New" w:cs="Courier New"/>
        </w:rPr>
        <w:t>170</w:t>
      </w:r>
    </w:p>
    <w:p w:rsidRPr="00CF1A9E" w:rsidR="00CF1A9E" w:rsidP="00CF1A9E" w:rsidRDefault="00CF1A9E" w14:paraId="0286E36B" w14:textId="77777777">
      <w:pPr>
        <w:pStyle w:val="PlainText"/>
        <w:rPr>
          <w:rFonts w:ascii="Courier New" w:hAnsi="Courier New" w:cs="Courier New"/>
        </w:rPr>
      </w:pPr>
      <w:r w:rsidRPr="00CF1A9E">
        <w:rPr>
          <w:rFonts w:ascii="Courier New" w:hAnsi="Courier New" w:cs="Courier New"/>
        </w:rPr>
        <w:t>00:27:55.150 --&gt; 00:28:06.189</w:t>
      </w:r>
    </w:p>
    <w:p w:rsidRPr="00CF1A9E" w:rsidR="00CF1A9E" w:rsidP="00CF1A9E" w:rsidRDefault="00CF1A9E" w14:paraId="0BCF2C9B" w14:textId="77777777">
      <w:pPr>
        <w:pStyle w:val="PlainText"/>
        <w:rPr>
          <w:rFonts w:ascii="Courier New" w:hAnsi="Courier New" w:cs="Courier New"/>
        </w:rPr>
      </w:pPr>
      <w:r w:rsidRPr="00CF1A9E">
        <w:rPr>
          <w:rFonts w:ascii="Courier New" w:hAnsi="Courier New" w:cs="Courier New"/>
        </w:rPr>
        <w:t>Janice Kao: and what we can cover in the Paris Psc module, and we created the Lac to correspond pretty much one to one with the slack and oak questions</w:t>
      </w:r>
    </w:p>
    <w:p w:rsidRPr="00CF1A9E" w:rsidR="00CF1A9E" w:rsidP="00CF1A9E" w:rsidRDefault="00CF1A9E" w14:paraId="25EEFAA6" w14:textId="77777777">
      <w:pPr>
        <w:pStyle w:val="PlainText"/>
        <w:rPr>
          <w:rFonts w:ascii="Courier New" w:hAnsi="Courier New" w:cs="Courier New"/>
        </w:rPr>
      </w:pPr>
    </w:p>
    <w:p w:rsidRPr="00CF1A9E" w:rsidR="00CF1A9E" w:rsidP="00CF1A9E" w:rsidRDefault="00CF1A9E" w14:paraId="5C126F96" w14:textId="77777777">
      <w:pPr>
        <w:pStyle w:val="PlainText"/>
        <w:rPr>
          <w:rFonts w:ascii="Courier New" w:hAnsi="Courier New" w:cs="Courier New"/>
        </w:rPr>
      </w:pPr>
      <w:r w:rsidRPr="00CF1A9E">
        <w:rPr>
          <w:rFonts w:ascii="Courier New" w:hAnsi="Courier New" w:cs="Courier New"/>
        </w:rPr>
        <w:t>171</w:t>
      </w:r>
    </w:p>
    <w:p w:rsidRPr="00CF1A9E" w:rsidR="00CF1A9E" w:rsidP="00CF1A9E" w:rsidRDefault="00CF1A9E" w14:paraId="4A4FAE69" w14:textId="77777777">
      <w:pPr>
        <w:pStyle w:val="PlainText"/>
        <w:rPr>
          <w:rFonts w:ascii="Courier New" w:hAnsi="Courier New" w:cs="Courier New"/>
        </w:rPr>
      </w:pPr>
      <w:r w:rsidRPr="00CF1A9E">
        <w:rPr>
          <w:rFonts w:ascii="Courier New" w:hAnsi="Courier New" w:cs="Courier New"/>
        </w:rPr>
        <w:t>00:28:07.000 --&gt; 00:28:08.029</w:t>
      </w:r>
    </w:p>
    <w:p w:rsidRPr="00CF1A9E" w:rsidR="00CF1A9E" w:rsidP="00CF1A9E" w:rsidRDefault="00CF1A9E" w14:paraId="6DE2DD4A" w14:textId="77777777">
      <w:pPr>
        <w:pStyle w:val="PlainText"/>
        <w:rPr>
          <w:rFonts w:ascii="Courier New" w:hAnsi="Courier New" w:cs="Courier New"/>
        </w:rPr>
      </w:pPr>
      <w:r w:rsidRPr="00CF1A9E">
        <w:rPr>
          <w:rFonts w:ascii="Courier New" w:hAnsi="Courier New" w:cs="Courier New"/>
        </w:rPr>
        <w:t>Janice Kao: next slide, please.</w:t>
      </w:r>
    </w:p>
    <w:p w:rsidRPr="00CF1A9E" w:rsidR="00CF1A9E" w:rsidP="00CF1A9E" w:rsidRDefault="00CF1A9E" w14:paraId="33505658" w14:textId="77777777">
      <w:pPr>
        <w:pStyle w:val="PlainText"/>
        <w:rPr>
          <w:rFonts w:ascii="Courier New" w:hAnsi="Courier New" w:cs="Courier New"/>
        </w:rPr>
      </w:pPr>
    </w:p>
    <w:p w:rsidRPr="00CF1A9E" w:rsidR="00CF1A9E" w:rsidP="00CF1A9E" w:rsidRDefault="00CF1A9E" w14:paraId="2C0D4E8E" w14:textId="77777777">
      <w:pPr>
        <w:pStyle w:val="PlainText"/>
        <w:rPr>
          <w:rFonts w:ascii="Courier New" w:hAnsi="Courier New" w:cs="Courier New"/>
        </w:rPr>
      </w:pPr>
      <w:r w:rsidRPr="00CF1A9E">
        <w:rPr>
          <w:rFonts w:ascii="Courier New" w:hAnsi="Courier New" w:cs="Courier New"/>
        </w:rPr>
        <w:t>172</w:t>
      </w:r>
    </w:p>
    <w:p w:rsidRPr="00CF1A9E" w:rsidR="00CF1A9E" w:rsidP="00CF1A9E" w:rsidRDefault="00CF1A9E" w14:paraId="158B563C" w14:textId="77777777">
      <w:pPr>
        <w:pStyle w:val="PlainText"/>
        <w:rPr>
          <w:rFonts w:ascii="Courier New" w:hAnsi="Courier New" w:cs="Courier New"/>
        </w:rPr>
      </w:pPr>
      <w:r w:rsidRPr="00CF1A9E">
        <w:rPr>
          <w:rFonts w:ascii="Courier New" w:hAnsi="Courier New" w:cs="Courier New"/>
        </w:rPr>
        <w:t>00:28:09.270 --&gt; 00:28:19.520</w:t>
      </w:r>
    </w:p>
    <w:p w:rsidRPr="00CF1A9E" w:rsidR="00CF1A9E" w:rsidP="00CF1A9E" w:rsidRDefault="00CF1A9E" w14:paraId="1D77FB90" w14:textId="77777777">
      <w:pPr>
        <w:pStyle w:val="PlainText"/>
        <w:rPr>
          <w:rFonts w:ascii="Courier New" w:hAnsi="Courier New" w:cs="Courier New"/>
        </w:rPr>
      </w:pPr>
      <w:r w:rsidRPr="00CF1A9E">
        <w:rPr>
          <w:rFonts w:ascii="Courier New" w:hAnsi="Courier New" w:cs="Courier New"/>
        </w:rPr>
        <w:t>Janice Kao: Okay, so there are a lot of assessment tools out there in the universe already, and a lot of really good ones. So why? Why did we go and create this whole new suite of assessment tools</w:t>
      </w:r>
    </w:p>
    <w:p w:rsidRPr="00CF1A9E" w:rsidR="00CF1A9E" w:rsidP="00CF1A9E" w:rsidRDefault="00CF1A9E" w14:paraId="1EFA8CE5" w14:textId="77777777">
      <w:pPr>
        <w:pStyle w:val="PlainText"/>
        <w:rPr>
          <w:rFonts w:ascii="Courier New" w:hAnsi="Courier New" w:cs="Courier New"/>
        </w:rPr>
      </w:pPr>
    </w:p>
    <w:p w:rsidRPr="00CF1A9E" w:rsidR="00CF1A9E" w:rsidP="00CF1A9E" w:rsidRDefault="00CF1A9E" w14:paraId="0CFBEEE8" w14:textId="77777777">
      <w:pPr>
        <w:pStyle w:val="PlainText"/>
        <w:rPr>
          <w:rFonts w:ascii="Courier New" w:hAnsi="Courier New" w:cs="Courier New"/>
        </w:rPr>
      </w:pPr>
      <w:r w:rsidRPr="00CF1A9E">
        <w:rPr>
          <w:rFonts w:ascii="Courier New" w:hAnsi="Courier New" w:cs="Courier New"/>
        </w:rPr>
        <w:t>173</w:t>
      </w:r>
    </w:p>
    <w:p w:rsidRPr="00CF1A9E" w:rsidR="00CF1A9E" w:rsidP="00CF1A9E" w:rsidRDefault="00CF1A9E" w14:paraId="3808F939" w14:textId="77777777">
      <w:pPr>
        <w:pStyle w:val="PlainText"/>
        <w:rPr>
          <w:rFonts w:ascii="Courier New" w:hAnsi="Courier New" w:cs="Courier New"/>
        </w:rPr>
      </w:pPr>
      <w:r w:rsidRPr="00CF1A9E">
        <w:rPr>
          <w:rFonts w:ascii="Courier New" w:hAnsi="Courier New" w:cs="Courier New"/>
        </w:rPr>
        <w:t>00:28:20.070 --&gt; 00:28:38.999</w:t>
      </w:r>
    </w:p>
    <w:p w:rsidRPr="00CF1A9E" w:rsidR="00CF1A9E" w:rsidP="00CF1A9E" w:rsidRDefault="00CF1A9E" w14:paraId="4B4DC95C" w14:textId="77777777">
      <w:pPr>
        <w:pStyle w:val="PlainText"/>
        <w:rPr>
          <w:rFonts w:ascii="Courier New" w:hAnsi="Courier New" w:cs="Courier New"/>
        </w:rPr>
      </w:pPr>
      <w:r w:rsidRPr="00CF1A9E">
        <w:rPr>
          <w:rFonts w:ascii="Courier New" w:hAnsi="Courier New" w:cs="Courier New"/>
        </w:rPr>
        <w:t>Janice Kao: back in? I want to say 2017, maybe Npi. And Cdph realized that. To be able to evaluate all of the amazing things that Lhds are doing. We needed a set of standardized, comprehensive assessments of the different healthy eating and physical activity practices</w:t>
      </w:r>
    </w:p>
    <w:p w:rsidRPr="00CF1A9E" w:rsidR="00CF1A9E" w:rsidP="00CF1A9E" w:rsidRDefault="00CF1A9E" w14:paraId="0232BD78" w14:textId="77777777">
      <w:pPr>
        <w:pStyle w:val="PlainText"/>
        <w:rPr>
          <w:rFonts w:ascii="Courier New" w:hAnsi="Courier New" w:cs="Courier New"/>
        </w:rPr>
      </w:pPr>
    </w:p>
    <w:p w:rsidRPr="00CF1A9E" w:rsidR="00CF1A9E" w:rsidP="00CF1A9E" w:rsidRDefault="00CF1A9E" w14:paraId="6F9B5F69" w14:textId="77777777">
      <w:pPr>
        <w:pStyle w:val="PlainText"/>
        <w:rPr>
          <w:rFonts w:ascii="Courier New" w:hAnsi="Courier New" w:cs="Courier New"/>
        </w:rPr>
      </w:pPr>
      <w:r w:rsidRPr="00CF1A9E">
        <w:rPr>
          <w:rFonts w:ascii="Courier New" w:hAnsi="Courier New" w:cs="Courier New"/>
        </w:rPr>
        <w:t>174</w:t>
      </w:r>
    </w:p>
    <w:p w:rsidRPr="00CF1A9E" w:rsidR="00CF1A9E" w:rsidP="00CF1A9E" w:rsidRDefault="00CF1A9E" w14:paraId="36A82F8A" w14:textId="77777777">
      <w:pPr>
        <w:pStyle w:val="PlainText"/>
        <w:rPr>
          <w:rFonts w:ascii="Courier New" w:hAnsi="Courier New" w:cs="Courier New"/>
        </w:rPr>
      </w:pPr>
      <w:r w:rsidRPr="00CF1A9E">
        <w:rPr>
          <w:rFonts w:ascii="Courier New" w:hAnsi="Courier New" w:cs="Courier New"/>
        </w:rPr>
        <w:t>00:28:39.280 --&gt; 00:28:42.679</w:t>
      </w:r>
    </w:p>
    <w:p w:rsidRPr="00CF1A9E" w:rsidR="00CF1A9E" w:rsidP="00CF1A9E" w:rsidRDefault="00CF1A9E" w14:paraId="6D349D5E" w14:textId="77777777">
      <w:pPr>
        <w:pStyle w:val="PlainText"/>
        <w:rPr>
          <w:rFonts w:ascii="Courier New" w:hAnsi="Courier New" w:cs="Courier New"/>
        </w:rPr>
      </w:pPr>
      <w:r w:rsidRPr="00CF1A9E">
        <w:rPr>
          <w:rFonts w:ascii="Courier New" w:hAnsi="Courier New" w:cs="Courier New"/>
        </w:rPr>
        <w:t>Janice Kao: that that may be covered by snap at work.</w:t>
      </w:r>
    </w:p>
    <w:p w:rsidRPr="00CF1A9E" w:rsidR="00CF1A9E" w:rsidP="00CF1A9E" w:rsidRDefault="00CF1A9E" w14:paraId="16860FFE" w14:textId="77777777">
      <w:pPr>
        <w:pStyle w:val="PlainText"/>
        <w:rPr>
          <w:rFonts w:ascii="Courier New" w:hAnsi="Courier New" w:cs="Courier New"/>
        </w:rPr>
      </w:pPr>
    </w:p>
    <w:p w:rsidRPr="00CF1A9E" w:rsidR="00CF1A9E" w:rsidP="00CF1A9E" w:rsidRDefault="00CF1A9E" w14:paraId="30204C08" w14:textId="77777777">
      <w:pPr>
        <w:pStyle w:val="PlainText"/>
        <w:rPr>
          <w:rFonts w:ascii="Courier New" w:hAnsi="Courier New" w:cs="Courier New"/>
        </w:rPr>
      </w:pPr>
      <w:r w:rsidRPr="00CF1A9E">
        <w:rPr>
          <w:rFonts w:ascii="Courier New" w:hAnsi="Courier New" w:cs="Courier New"/>
        </w:rPr>
        <w:t>175</w:t>
      </w:r>
    </w:p>
    <w:p w:rsidRPr="00CF1A9E" w:rsidR="00CF1A9E" w:rsidP="00CF1A9E" w:rsidRDefault="00CF1A9E" w14:paraId="621190B1" w14:textId="77777777">
      <w:pPr>
        <w:pStyle w:val="PlainText"/>
        <w:rPr>
          <w:rFonts w:ascii="Courier New" w:hAnsi="Courier New" w:cs="Courier New"/>
        </w:rPr>
      </w:pPr>
      <w:r w:rsidRPr="00CF1A9E">
        <w:rPr>
          <w:rFonts w:ascii="Courier New" w:hAnsi="Courier New" w:cs="Courier New"/>
        </w:rPr>
        <w:t>00:28:42.780 --&gt; 00:28:58.519</w:t>
      </w:r>
    </w:p>
    <w:p w:rsidRPr="00CF1A9E" w:rsidR="00CF1A9E" w:rsidP="00CF1A9E" w:rsidRDefault="00CF1A9E" w14:paraId="56E8C292" w14:textId="77777777">
      <w:pPr>
        <w:pStyle w:val="PlainText"/>
        <w:rPr>
          <w:rFonts w:ascii="Courier New" w:hAnsi="Courier New" w:cs="Courier New"/>
        </w:rPr>
      </w:pPr>
      <w:r w:rsidRPr="00CF1A9E">
        <w:rPr>
          <w:rFonts w:ascii="Courier New" w:hAnsi="Courier New" w:cs="Courier New"/>
        </w:rPr>
        <w:t>Janice Kao: And we focused on creating these for the settings that the Lhds work in most frequently. So the different settings that we listed just a few slides ago cover over 90% of the Lhds Pse interventions.</w:t>
      </w:r>
    </w:p>
    <w:p w:rsidRPr="00CF1A9E" w:rsidR="00CF1A9E" w:rsidP="00CF1A9E" w:rsidRDefault="00CF1A9E" w14:paraId="3A7D46F0" w14:textId="77777777">
      <w:pPr>
        <w:pStyle w:val="PlainText"/>
        <w:rPr>
          <w:rFonts w:ascii="Courier New" w:hAnsi="Courier New" w:cs="Courier New"/>
        </w:rPr>
      </w:pPr>
    </w:p>
    <w:p w:rsidRPr="00CF1A9E" w:rsidR="00CF1A9E" w:rsidP="00CF1A9E" w:rsidRDefault="00CF1A9E" w14:paraId="73172E3D" w14:textId="77777777">
      <w:pPr>
        <w:pStyle w:val="PlainText"/>
        <w:rPr>
          <w:rFonts w:ascii="Courier New" w:hAnsi="Courier New" w:cs="Courier New"/>
        </w:rPr>
      </w:pPr>
      <w:r w:rsidRPr="00CF1A9E">
        <w:rPr>
          <w:rFonts w:ascii="Courier New" w:hAnsi="Courier New" w:cs="Courier New"/>
        </w:rPr>
        <w:t>176</w:t>
      </w:r>
    </w:p>
    <w:p w:rsidRPr="00CF1A9E" w:rsidR="00CF1A9E" w:rsidP="00CF1A9E" w:rsidRDefault="00CF1A9E" w14:paraId="5B55DE2F" w14:textId="77777777">
      <w:pPr>
        <w:pStyle w:val="PlainText"/>
        <w:rPr>
          <w:rFonts w:ascii="Courier New" w:hAnsi="Courier New" w:cs="Courier New"/>
        </w:rPr>
      </w:pPr>
      <w:r w:rsidRPr="00CF1A9E">
        <w:rPr>
          <w:rFonts w:ascii="Courier New" w:hAnsi="Courier New" w:cs="Courier New"/>
        </w:rPr>
        <w:t>00:28:58.870 --&gt; 00:29:05.290</w:t>
      </w:r>
    </w:p>
    <w:p w:rsidRPr="00CF1A9E" w:rsidR="00CF1A9E" w:rsidP="00CF1A9E" w:rsidRDefault="00CF1A9E" w14:paraId="08398D04" w14:textId="77777777">
      <w:pPr>
        <w:pStyle w:val="PlainText"/>
        <w:rPr>
          <w:rFonts w:ascii="Courier New" w:hAnsi="Courier New" w:cs="Courier New"/>
        </w:rPr>
      </w:pPr>
      <w:r w:rsidRPr="00CF1A9E">
        <w:rPr>
          <w:rFonts w:ascii="Courier New" w:hAnsi="Courier New" w:cs="Courier New"/>
        </w:rPr>
        <w:t>Janice Kao: That's really kind of the impetus of why we created these slacks. and</w:t>
      </w:r>
    </w:p>
    <w:p w:rsidRPr="00CF1A9E" w:rsidR="00CF1A9E" w:rsidP="00CF1A9E" w:rsidRDefault="00CF1A9E" w14:paraId="22E38110" w14:textId="77777777">
      <w:pPr>
        <w:pStyle w:val="PlainText"/>
        <w:rPr>
          <w:rFonts w:ascii="Courier New" w:hAnsi="Courier New" w:cs="Courier New"/>
        </w:rPr>
      </w:pPr>
    </w:p>
    <w:p w:rsidRPr="00CF1A9E" w:rsidR="00CF1A9E" w:rsidP="00CF1A9E" w:rsidRDefault="00CF1A9E" w14:paraId="0CDAF58B" w14:textId="77777777">
      <w:pPr>
        <w:pStyle w:val="PlainText"/>
        <w:rPr>
          <w:rFonts w:ascii="Courier New" w:hAnsi="Courier New" w:cs="Courier New"/>
        </w:rPr>
      </w:pPr>
      <w:r w:rsidRPr="00CF1A9E">
        <w:rPr>
          <w:rFonts w:ascii="Courier New" w:hAnsi="Courier New" w:cs="Courier New"/>
        </w:rPr>
        <w:t>177</w:t>
      </w:r>
    </w:p>
    <w:p w:rsidRPr="00CF1A9E" w:rsidR="00CF1A9E" w:rsidP="00CF1A9E" w:rsidRDefault="00CF1A9E" w14:paraId="470A87D9" w14:textId="77777777">
      <w:pPr>
        <w:pStyle w:val="PlainText"/>
        <w:rPr>
          <w:rFonts w:ascii="Courier New" w:hAnsi="Courier New" w:cs="Courier New"/>
        </w:rPr>
      </w:pPr>
      <w:r w:rsidRPr="00CF1A9E">
        <w:rPr>
          <w:rFonts w:ascii="Courier New" w:hAnsi="Courier New" w:cs="Courier New"/>
        </w:rPr>
        <w:t>00:29:05.300 --&gt; 00:29:10.269</w:t>
      </w:r>
    </w:p>
    <w:p w:rsidRPr="00CF1A9E" w:rsidR="00CF1A9E" w:rsidP="00CF1A9E" w:rsidRDefault="00CF1A9E" w14:paraId="7A0A6C11" w14:textId="77777777">
      <w:pPr>
        <w:pStyle w:val="PlainText"/>
        <w:rPr>
          <w:rFonts w:ascii="Courier New" w:hAnsi="Courier New" w:cs="Courier New"/>
        </w:rPr>
      </w:pPr>
      <w:r w:rsidRPr="00CF1A9E">
        <w:rPr>
          <w:rFonts w:ascii="Courier New" w:hAnsi="Courier New" w:cs="Courier New"/>
        </w:rPr>
        <w:t>Janice Kao: we wanted to make sure that the slack and the oak could also be used</w:t>
      </w:r>
    </w:p>
    <w:p w:rsidRPr="00CF1A9E" w:rsidR="00CF1A9E" w:rsidP="00CF1A9E" w:rsidRDefault="00CF1A9E" w14:paraId="7CE0B904" w14:textId="77777777">
      <w:pPr>
        <w:pStyle w:val="PlainText"/>
        <w:rPr>
          <w:rFonts w:ascii="Courier New" w:hAnsi="Courier New" w:cs="Courier New"/>
        </w:rPr>
      </w:pPr>
    </w:p>
    <w:p w:rsidRPr="00CF1A9E" w:rsidR="00CF1A9E" w:rsidP="00CF1A9E" w:rsidRDefault="00CF1A9E" w14:paraId="5426BD92" w14:textId="77777777">
      <w:pPr>
        <w:pStyle w:val="PlainText"/>
        <w:rPr>
          <w:rFonts w:ascii="Courier New" w:hAnsi="Courier New" w:cs="Courier New"/>
        </w:rPr>
      </w:pPr>
      <w:r w:rsidRPr="00CF1A9E">
        <w:rPr>
          <w:rFonts w:ascii="Courier New" w:hAnsi="Courier New" w:cs="Courier New"/>
        </w:rPr>
        <w:t>178</w:t>
      </w:r>
    </w:p>
    <w:p w:rsidRPr="00CF1A9E" w:rsidR="00CF1A9E" w:rsidP="00CF1A9E" w:rsidRDefault="00CF1A9E" w14:paraId="6D437243" w14:textId="77777777">
      <w:pPr>
        <w:pStyle w:val="PlainText"/>
        <w:rPr>
          <w:rFonts w:ascii="Courier New" w:hAnsi="Courier New" w:cs="Courier New"/>
        </w:rPr>
      </w:pPr>
      <w:r w:rsidRPr="00CF1A9E">
        <w:rPr>
          <w:rFonts w:ascii="Courier New" w:hAnsi="Courier New" w:cs="Courier New"/>
        </w:rPr>
        <w:t>00:29:10.330 --&gt; 00:29:14.159</w:t>
      </w:r>
    </w:p>
    <w:p w:rsidRPr="00CF1A9E" w:rsidR="00CF1A9E" w:rsidP="00CF1A9E" w:rsidRDefault="00CF1A9E" w14:paraId="4F836794" w14:textId="77777777">
      <w:pPr>
        <w:pStyle w:val="PlainText"/>
        <w:rPr>
          <w:rFonts w:ascii="Courier New" w:hAnsi="Courier New" w:cs="Courier New"/>
        </w:rPr>
      </w:pPr>
      <w:r w:rsidRPr="00CF1A9E">
        <w:rPr>
          <w:rFonts w:ascii="Courier New" w:hAnsi="Courier New" w:cs="Courier New"/>
        </w:rPr>
        <w:t>Janice Kao: to cover a lot of the other important things that assessment tools do</w:t>
      </w:r>
    </w:p>
    <w:p w:rsidRPr="00CF1A9E" w:rsidR="00CF1A9E" w:rsidP="00CF1A9E" w:rsidRDefault="00CF1A9E" w14:paraId="7F2980B0" w14:textId="77777777">
      <w:pPr>
        <w:pStyle w:val="PlainText"/>
        <w:rPr>
          <w:rFonts w:ascii="Courier New" w:hAnsi="Courier New" w:cs="Courier New"/>
        </w:rPr>
      </w:pPr>
    </w:p>
    <w:p w:rsidRPr="00CF1A9E" w:rsidR="00CF1A9E" w:rsidP="00CF1A9E" w:rsidRDefault="00CF1A9E" w14:paraId="763ADDAA" w14:textId="77777777">
      <w:pPr>
        <w:pStyle w:val="PlainText"/>
        <w:rPr>
          <w:rFonts w:ascii="Courier New" w:hAnsi="Courier New" w:cs="Courier New"/>
        </w:rPr>
      </w:pPr>
      <w:r w:rsidRPr="00CF1A9E">
        <w:rPr>
          <w:rFonts w:ascii="Courier New" w:hAnsi="Courier New" w:cs="Courier New"/>
        </w:rPr>
        <w:t>179</w:t>
      </w:r>
    </w:p>
    <w:p w:rsidRPr="00CF1A9E" w:rsidR="00CF1A9E" w:rsidP="00CF1A9E" w:rsidRDefault="00CF1A9E" w14:paraId="4B56BB2B" w14:textId="77777777">
      <w:pPr>
        <w:pStyle w:val="PlainText"/>
        <w:rPr>
          <w:rFonts w:ascii="Courier New" w:hAnsi="Courier New" w:cs="Courier New"/>
        </w:rPr>
      </w:pPr>
      <w:r w:rsidRPr="00CF1A9E">
        <w:rPr>
          <w:rFonts w:ascii="Courier New" w:hAnsi="Courier New" w:cs="Courier New"/>
        </w:rPr>
        <w:t>00:29:14.390 --&gt; 00:29:29.640</w:t>
      </w:r>
    </w:p>
    <w:p w:rsidRPr="00CF1A9E" w:rsidR="00CF1A9E" w:rsidP="00CF1A9E" w:rsidRDefault="00CF1A9E" w14:paraId="59573690" w14:textId="77777777">
      <w:pPr>
        <w:pStyle w:val="PlainText"/>
        <w:rPr>
          <w:rFonts w:ascii="Courier New" w:hAnsi="Courier New" w:cs="Courier New"/>
        </w:rPr>
      </w:pPr>
      <w:r w:rsidRPr="00CF1A9E">
        <w:rPr>
          <w:rFonts w:ascii="Courier New" w:hAnsi="Courier New" w:cs="Courier New"/>
        </w:rPr>
        <w:t>Janice Kao: for the K to 12 settings. Specifically, these tools can be used to meet the Federal triennial assessment requirements. All of the tools can be used to assess areas of opportunity for Cfl program delivery.</w:t>
      </w:r>
    </w:p>
    <w:p w:rsidRPr="00CF1A9E" w:rsidR="00CF1A9E" w:rsidP="00CF1A9E" w:rsidRDefault="00CF1A9E" w14:paraId="01D51945" w14:textId="77777777">
      <w:pPr>
        <w:pStyle w:val="PlainText"/>
        <w:rPr>
          <w:rFonts w:ascii="Courier New" w:hAnsi="Courier New" w:cs="Courier New"/>
        </w:rPr>
      </w:pPr>
    </w:p>
    <w:p w:rsidRPr="00CF1A9E" w:rsidR="00CF1A9E" w:rsidP="00CF1A9E" w:rsidRDefault="00CF1A9E" w14:paraId="67370F35" w14:textId="77777777">
      <w:pPr>
        <w:pStyle w:val="PlainText"/>
        <w:rPr>
          <w:rFonts w:ascii="Courier New" w:hAnsi="Courier New" w:cs="Courier New"/>
        </w:rPr>
      </w:pPr>
      <w:r w:rsidRPr="00CF1A9E">
        <w:rPr>
          <w:rFonts w:ascii="Courier New" w:hAnsi="Courier New" w:cs="Courier New"/>
        </w:rPr>
        <w:t>180</w:t>
      </w:r>
    </w:p>
    <w:p w:rsidRPr="00CF1A9E" w:rsidR="00CF1A9E" w:rsidP="00CF1A9E" w:rsidRDefault="00CF1A9E" w14:paraId="464F455D" w14:textId="77777777">
      <w:pPr>
        <w:pStyle w:val="PlainText"/>
        <w:rPr>
          <w:rFonts w:ascii="Courier New" w:hAnsi="Courier New" w:cs="Courier New"/>
        </w:rPr>
      </w:pPr>
      <w:r w:rsidRPr="00CF1A9E">
        <w:rPr>
          <w:rFonts w:ascii="Courier New" w:hAnsi="Courier New" w:cs="Courier New"/>
        </w:rPr>
        <w:t>00:29:30.160 --&gt; 00:29:37.010</w:t>
      </w:r>
    </w:p>
    <w:p w:rsidRPr="00CF1A9E" w:rsidR="00CF1A9E" w:rsidP="00CF1A9E" w:rsidRDefault="00CF1A9E" w14:paraId="6A24DAD9" w14:textId="77777777">
      <w:pPr>
        <w:pStyle w:val="PlainText"/>
        <w:rPr>
          <w:rFonts w:ascii="Courier New" w:hAnsi="Courier New" w:cs="Courier New"/>
        </w:rPr>
      </w:pPr>
      <w:r w:rsidRPr="00CF1A9E">
        <w:rPr>
          <w:rFonts w:ascii="Courier New" w:hAnsi="Courier New" w:cs="Courier New"/>
        </w:rPr>
        <w:t>Janice Kao: We can use these to track changes in nutrition and physical activity practices over time. And then.</w:t>
      </w:r>
    </w:p>
    <w:p w:rsidRPr="00CF1A9E" w:rsidR="00CF1A9E" w:rsidP="00CF1A9E" w:rsidRDefault="00CF1A9E" w14:paraId="22EC9D69" w14:textId="77777777">
      <w:pPr>
        <w:pStyle w:val="PlainText"/>
        <w:rPr>
          <w:rFonts w:ascii="Courier New" w:hAnsi="Courier New" w:cs="Courier New"/>
        </w:rPr>
      </w:pPr>
    </w:p>
    <w:p w:rsidRPr="00CF1A9E" w:rsidR="00CF1A9E" w:rsidP="00CF1A9E" w:rsidRDefault="00CF1A9E" w14:paraId="6A5F922B" w14:textId="77777777">
      <w:pPr>
        <w:pStyle w:val="PlainText"/>
        <w:rPr>
          <w:rFonts w:ascii="Courier New" w:hAnsi="Courier New" w:cs="Courier New"/>
        </w:rPr>
      </w:pPr>
      <w:r w:rsidRPr="00CF1A9E">
        <w:rPr>
          <w:rFonts w:ascii="Courier New" w:hAnsi="Courier New" w:cs="Courier New"/>
        </w:rPr>
        <w:t>181</w:t>
      </w:r>
    </w:p>
    <w:p w:rsidRPr="00CF1A9E" w:rsidR="00CF1A9E" w:rsidP="00CF1A9E" w:rsidRDefault="00CF1A9E" w14:paraId="6F777155" w14:textId="77777777">
      <w:pPr>
        <w:pStyle w:val="PlainText"/>
        <w:rPr>
          <w:rFonts w:ascii="Courier New" w:hAnsi="Courier New" w:cs="Courier New"/>
        </w:rPr>
      </w:pPr>
      <w:r w:rsidRPr="00CF1A9E">
        <w:rPr>
          <w:rFonts w:ascii="Courier New" w:hAnsi="Courier New" w:cs="Courier New"/>
        </w:rPr>
        <w:t>00:29:37.270 --&gt; 00:29:44.650</w:t>
      </w:r>
    </w:p>
    <w:p w:rsidRPr="00CF1A9E" w:rsidR="00CF1A9E" w:rsidP="00CF1A9E" w:rsidRDefault="00CF1A9E" w14:paraId="5443B16E" w14:textId="77777777">
      <w:pPr>
        <w:pStyle w:val="PlainText"/>
        <w:rPr>
          <w:rFonts w:ascii="Courier New" w:hAnsi="Courier New" w:cs="Courier New"/>
        </w:rPr>
      </w:pPr>
      <w:r w:rsidRPr="00CF1A9E">
        <w:rPr>
          <w:rFonts w:ascii="Courier New" w:hAnsi="Courier New" w:cs="Courier New"/>
        </w:rPr>
        <w:t>Janice Kao: as I kind of alluded to above, we use these to aggregate data for State level program evaluation</w:t>
      </w:r>
    </w:p>
    <w:p w:rsidRPr="00CF1A9E" w:rsidR="00CF1A9E" w:rsidP="00CF1A9E" w:rsidRDefault="00CF1A9E" w14:paraId="43FAA400" w14:textId="77777777">
      <w:pPr>
        <w:pStyle w:val="PlainText"/>
        <w:rPr>
          <w:rFonts w:ascii="Courier New" w:hAnsi="Courier New" w:cs="Courier New"/>
        </w:rPr>
      </w:pPr>
    </w:p>
    <w:p w:rsidRPr="00CF1A9E" w:rsidR="00CF1A9E" w:rsidP="00CF1A9E" w:rsidRDefault="00CF1A9E" w14:paraId="01726214" w14:textId="77777777">
      <w:pPr>
        <w:pStyle w:val="PlainText"/>
        <w:rPr>
          <w:rFonts w:ascii="Courier New" w:hAnsi="Courier New" w:cs="Courier New"/>
        </w:rPr>
      </w:pPr>
      <w:r w:rsidRPr="00CF1A9E">
        <w:rPr>
          <w:rFonts w:ascii="Courier New" w:hAnsi="Courier New" w:cs="Courier New"/>
        </w:rPr>
        <w:t>182</w:t>
      </w:r>
    </w:p>
    <w:p w:rsidRPr="00CF1A9E" w:rsidR="00CF1A9E" w:rsidP="00CF1A9E" w:rsidRDefault="00CF1A9E" w14:paraId="1C295715" w14:textId="77777777">
      <w:pPr>
        <w:pStyle w:val="PlainText"/>
        <w:rPr>
          <w:rFonts w:ascii="Courier New" w:hAnsi="Courier New" w:cs="Courier New"/>
        </w:rPr>
      </w:pPr>
      <w:r w:rsidRPr="00CF1A9E">
        <w:rPr>
          <w:rFonts w:ascii="Courier New" w:hAnsi="Courier New" w:cs="Courier New"/>
        </w:rPr>
        <w:t>00:29:45.010 --&gt; 00:29:46.160</w:t>
      </w:r>
    </w:p>
    <w:p w:rsidRPr="00CF1A9E" w:rsidR="00CF1A9E" w:rsidP="00CF1A9E" w:rsidRDefault="00CF1A9E" w14:paraId="78FE94D9" w14:textId="77777777">
      <w:pPr>
        <w:pStyle w:val="PlainText"/>
        <w:rPr>
          <w:rFonts w:ascii="Courier New" w:hAnsi="Courier New" w:cs="Courier New"/>
        </w:rPr>
      </w:pPr>
      <w:r w:rsidRPr="00CF1A9E">
        <w:rPr>
          <w:rFonts w:ascii="Courier New" w:hAnsi="Courier New" w:cs="Courier New"/>
        </w:rPr>
        <w:t>Janice Kao: next slide, please.</w:t>
      </w:r>
    </w:p>
    <w:p w:rsidRPr="00CF1A9E" w:rsidR="00CF1A9E" w:rsidP="00CF1A9E" w:rsidRDefault="00CF1A9E" w14:paraId="59A13477" w14:textId="77777777">
      <w:pPr>
        <w:pStyle w:val="PlainText"/>
        <w:rPr>
          <w:rFonts w:ascii="Courier New" w:hAnsi="Courier New" w:cs="Courier New"/>
        </w:rPr>
      </w:pPr>
    </w:p>
    <w:p w:rsidRPr="00CF1A9E" w:rsidR="00CF1A9E" w:rsidP="00CF1A9E" w:rsidRDefault="00CF1A9E" w14:paraId="1866A38E" w14:textId="77777777">
      <w:pPr>
        <w:pStyle w:val="PlainText"/>
        <w:rPr>
          <w:rFonts w:ascii="Courier New" w:hAnsi="Courier New" w:cs="Courier New"/>
        </w:rPr>
      </w:pPr>
      <w:r w:rsidRPr="00CF1A9E">
        <w:rPr>
          <w:rFonts w:ascii="Courier New" w:hAnsi="Courier New" w:cs="Courier New"/>
        </w:rPr>
        <w:t>183</w:t>
      </w:r>
    </w:p>
    <w:p w:rsidRPr="00CF1A9E" w:rsidR="00CF1A9E" w:rsidP="00CF1A9E" w:rsidRDefault="00CF1A9E" w14:paraId="349D4EC3" w14:textId="77777777">
      <w:pPr>
        <w:pStyle w:val="PlainText"/>
        <w:rPr>
          <w:rFonts w:ascii="Courier New" w:hAnsi="Courier New" w:cs="Courier New"/>
        </w:rPr>
      </w:pPr>
      <w:r w:rsidRPr="00CF1A9E">
        <w:rPr>
          <w:rFonts w:ascii="Courier New" w:hAnsi="Courier New" w:cs="Courier New"/>
        </w:rPr>
        <w:t>00:29:47.420 --&gt; 00:30:03.489</w:t>
      </w:r>
    </w:p>
    <w:p w:rsidRPr="00CF1A9E" w:rsidR="00CF1A9E" w:rsidP="00CF1A9E" w:rsidRDefault="00CF1A9E" w14:paraId="11E34FF5" w14:textId="77777777">
      <w:pPr>
        <w:pStyle w:val="PlainText"/>
        <w:rPr>
          <w:rFonts w:ascii="Courier New" w:hAnsi="Courier New" w:cs="Courier New"/>
        </w:rPr>
      </w:pPr>
      <w:r w:rsidRPr="00CF1A9E">
        <w:rPr>
          <w:rFonts w:ascii="Courier New" w:hAnsi="Courier New" w:cs="Courier New"/>
        </w:rPr>
        <w:t>Janice Kao: Okay, so probably wondering, do I need to complete a slack or an oak? And do I need to do this every year. This is a decision tree that I pulled from the funding application package.</w:t>
      </w:r>
    </w:p>
    <w:p w:rsidRPr="00CF1A9E" w:rsidR="00CF1A9E" w:rsidP="00CF1A9E" w:rsidRDefault="00CF1A9E" w14:paraId="587F178F" w14:textId="77777777">
      <w:pPr>
        <w:pStyle w:val="PlainText"/>
        <w:rPr>
          <w:rFonts w:ascii="Courier New" w:hAnsi="Courier New" w:cs="Courier New"/>
        </w:rPr>
      </w:pPr>
    </w:p>
    <w:p w:rsidRPr="00CF1A9E" w:rsidR="00CF1A9E" w:rsidP="00CF1A9E" w:rsidRDefault="00CF1A9E" w14:paraId="1EB7B393" w14:textId="77777777">
      <w:pPr>
        <w:pStyle w:val="PlainText"/>
        <w:rPr>
          <w:rFonts w:ascii="Courier New" w:hAnsi="Courier New" w:cs="Courier New"/>
        </w:rPr>
      </w:pPr>
      <w:r w:rsidRPr="00CF1A9E">
        <w:rPr>
          <w:rFonts w:ascii="Courier New" w:hAnsi="Courier New" w:cs="Courier New"/>
        </w:rPr>
        <w:t>184</w:t>
      </w:r>
    </w:p>
    <w:p w:rsidRPr="00CF1A9E" w:rsidR="00CF1A9E" w:rsidP="00CF1A9E" w:rsidRDefault="00CF1A9E" w14:paraId="0870D417" w14:textId="77777777">
      <w:pPr>
        <w:pStyle w:val="PlainText"/>
        <w:rPr>
          <w:rFonts w:ascii="Courier New" w:hAnsi="Courier New" w:cs="Courier New"/>
        </w:rPr>
      </w:pPr>
      <w:r w:rsidRPr="00CF1A9E">
        <w:rPr>
          <w:rFonts w:ascii="Courier New" w:hAnsi="Courier New" w:cs="Courier New"/>
        </w:rPr>
        <w:t>00:30:04.110 --&gt; 00:30:14.069</w:t>
      </w:r>
    </w:p>
    <w:p w:rsidRPr="00CF1A9E" w:rsidR="00CF1A9E" w:rsidP="00CF1A9E" w:rsidRDefault="00CF1A9E" w14:paraId="6B8526FB" w14:textId="77777777">
      <w:pPr>
        <w:pStyle w:val="PlainText"/>
        <w:rPr>
          <w:rFonts w:ascii="Courier New" w:hAnsi="Courier New" w:cs="Courier New"/>
        </w:rPr>
      </w:pPr>
      <w:r w:rsidRPr="00CF1A9E">
        <w:rPr>
          <w:rFonts w:ascii="Courier New" w:hAnsi="Courier New" w:cs="Courier New"/>
        </w:rPr>
        <w:t>Janice Kao: And it's a nice decision tree to you that you can kind of take yourself through at the beginning of each year. Just do a little time check.</w:t>
      </w:r>
    </w:p>
    <w:p w:rsidRPr="00CF1A9E" w:rsidR="00CF1A9E" w:rsidP="00CF1A9E" w:rsidRDefault="00CF1A9E" w14:paraId="6E3566F6" w14:textId="77777777">
      <w:pPr>
        <w:pStyle w:val="PlainText"/>
        <w:rPr>
          <w:rFonts w:ascii="Courier New" w:hAnsi="Courier New" w:cs="Courier New"/>
        </w:rPr>
      </w:pPr>
    </w:p>
    <w:p w:rsidRPr="00CF1A9E" w:rsidR="00CF1A9E" w:rsidP="00CF1A9E" w:rsidRDefault="00CF1A9E" w14:paraId="11BBEE45" w14:textId="77777777">
      <w:pPr>
        <w:pStyle w:val="PlainText"/>
        <w:rPr>
          <w:rFonts w:ascii="Courier New" w:hAnsi="Courier New" w:cs="Courier New"/>
        </w:rPr>
      </w:pPr>
      <w:r w:rsidRPr="00CF1A9E">
        <w:rPr>
          <w:rFonts w:ascii="Courier New" w:hAnsi="Courier New" w:cs="Courier New"/>
        </w:rPr>
        <w:t>185</w:t>
      </w:r>
    </w:p>
    <w:p w:rsidRPr="00CF1A9E" w:rsidR="00CF1A9E" w:rsidP="00CF1A9E" w:rsidRDefault="00CF1A9E" w14:paraId="71B08D21" w14:textId="77777777">
      <w:pPr>
        <w:pStyle w:val="PlainText"/>
        <w:rPr>
          <w:rFonts w:ascii="Courier New" w:hAnsi="Courier New" w:cs="Courier New"/>
        </w:rPr>
      </w:pPr>
      <w:r w:rsidRPr="00CF1A9E">
        <w:rPr>
          <w:rFonts w:ascii="Courier New" w:hAnsi="Courier New" w:cs="Courier New"/>
        </w:rPr>
        <w:t>00:30:15.470 --&gt; 00:30:19.289</w:t>
      </w:r>
    </w:p>
    <w:p w:rsidRPr="00CF1A9E" w:rsidR="00CF1A9E" w:rsidP="00CF1A9E" w:rsidRDefault="00CF1A9E" w14:paraId="1D231072" w14:textId="77777777">
      <w:pPr>
        <w:pStyle w:val="PlainText"/>
        <w:rPr>
          <w:rFonts w:ascii="Courier New" w:hAnsi="Courier New" w:cs="Courier New"/>
        </w:rPr>
      </w:pPr>
      <w:r w:rsidRPr="00CF1A9E">
        <w:rPr>
          <w:rFonts w:ascii="Courier New" w:hAnsi="Courier New" w:cs="Courier New"/>
        </w:rPr>
        <w:t>Janice Kao: Okay, I think I have time to go through this. So you can ask yourself.</w:t>
      </w:r>
    </w:p>
    <w:p w:rsidRPr="00CF1A9E" w:rsidR="00CF1A9E" w:rsidP="00CF1A9E" w:rsidRDefault="00CF1A9E" w14:paraId="653A96CA" w14:textId="77777777">
      <w:pPr>
        <w:pStyle w:val="PlainText"/>
        <w:rPr>
          <w:rFonts w:ascii="Courier New" w:hAnsi="Courier New" w:cs="Courier New"/>
        </w:rPr>
      </w:pPr>
    </w:p>
    <w:p w:rsidRPr="00CF1A9E" w:rsidR="00CF1A9E" w:rsidP="00CF1A9E" w:rsidRDefault="00CF1A9E" w14:paraId="13B7B820" w14:textId="77777777">
      <w:pPr>
        <w:pStyle w:val="PlainText"/>
        <w:rPr>
          <w:rFonts w:ascii="Courier New" w:hAnsi="Courier New" w:cs="Courier New"/>
        </w:rPr>
      </w:pPr>
      <w:r w:rsidRPr="00CF1A9E">
        <w:rPr>
          <w:rFonts w:ascii="Courier New" w:hAnsi="Courier New" w:cs="Courier New"/>
        </w:rPr>
        <w:t>186</w:t>
      </w:r>
    </w:p>
    <w:p w:rsidRPr="00CF1A9E" w:rsidR="00CF1A9E" w:rsidP="00CF1A9E" w:rsidRDefault="00CF1A9E" w14:paraId="0A1F56F4" w14:textId="77777777">
      <w:pPr>
        <w:pStyle w:val="PlainText"/>
        <w:rPr>
          <w:rFonts w:ascii="Courier New" w:hAnsi="Courier New" w:cs="Courier New"/>
        </w:rPr>
      </w:pPr>
      <w:r w:rsidRPr="00CF1A9E">
        <w:rPr>
          <w:rFonts w:ascii="Courier New" w:hAnsi="Courier New" w:cs="Courier New"/>
        </w:rPr>
        <w:t>00:30:19.490 --&gt; 00:30:30.749</w:t>
      </w:r>
    </w:p>
    <w:p w:rsidRPr="00CF1A9E" w:rsidR="00CF1A9E" w:rsidP="00CF1A9E" w:rsidRDefault="00CF1A9E" w14:paraId="6F579260" w14:textId="77777777">
      <w:pPr>
        <w:pStyle w:val="PlainText"/>
        <w:rPr>
          <w:rFonts w:ascii="Courier New" w:hAnsi="Courier New" w:cs="Courier New"/>
        </w:rPr>
      </w:pPr>
      <w:r w:rsidRPr="00CF1A9E">
        <w:rPr>
          <w:rFonts w:ascii="Courier New" w:hAnsi="Courier New" w:cs="Courier New"/>
        </w:rPr>
        <w:t>Janice Kao: has the site or the organization been recruited and is interested in making pse changes? So these tools, because they are comprehensive. They can be somewhat lengthy. So we</w:t>
      </w:r>
    </w:p>
    <w:p w:rsidRPr="00CF1A9E" w:rsidR="00CF1A9E" w:rsidP="00CF1A9E" w:rsidRDefault="00CF1A9E" w14:paraId="0D974E83" w14:textId="77777777">
      <w:pPr>
        <w:pStyle w:val="PlainText"/>
        <w:rPr>
          <w:rFonts w:ascii="Courier New" w:hAnsi="Courier New" w:cs="Courier New"/>
        </w:rPr>
      </w:pPr>
    </w:p>
    <w:p w:rsidRPr="00CF1A9E" w:rsidR="00CF1A9E" w:rsidP="00CF1A9E" w:rsidRDefault="00CF1A9E" w14:paraId="00AB9EC8" w14:textId="77777777">
      <w:pPr>
        <w:pStyle w:val="PlainText"/>
        <w:rPr>
          <w:rFonts w:ascii="Courier New" w:hAnsi="Courier New" w:cs="Courier New"/>
        </w:rPr>
      </w:pPr>
      <w:r w:rsidRPr="00CF1A9E">
        <w:rPr>
          <w:rFonts w:ascii="Courier New" w:hAnsi="Courier New" w:cs="Courier New"/>
        </w:rPr>
        <w:t>187</w:t>
      </w:r>
    </w:p>
    <w:p w:rsidRPr="00CF1A9E" w:rsidR="00CF1A9E" w:rsidP="00CF1A9E" w:rsidRDefault="00CF1A9E" w14:paraId="52F7120E" w14:textId="77777777">
      <w:pPr>
        <w:pStyle w:val="PlainText"/>
        <w:rPr>
          <w:rFonts w:ascii="Courier New" w:hAnsi="Courier New" w:cs="Courier New"/>
        </w:rPr>
      </w:pPr>
      <w:r w:rsidRPr="00CF1A9E">
        <w:rPr>
          <w:rFonts w:ascii="Courier New" w:hAnsi="Courier New" w:cs="Courier New"/>
        </w:rPr>
        <w:t>00:30:30.860 --&gt; 00:30:43.170</w:t>
      </w:r>
    </w:p>
    <w:p w:rsidRPr="00CF1A9E" w:rsidR="00CF1A9E" w:rsidP="00CF1A9E" w:rsidRDefault="00CF1A9E" w14:paraId="6B7C9427" w14:textId="77777777">
      <w:pPr>
        <w:pStyle w:val="PlainText"/>
        <w:rPr>
          <w:rFonts w:ascii="Courier New" w:hAnsi="Courier New" w:cs="Courier New"/>
        </w:rPr>
      </w:pPr>
      <w:r w:rsidRPr="00CF1A9E">
        <w:rPr>
          <w:rFonts w:ascii="Courier New" w:hAnsi="Courier New" w:cs="Courier New"/>
        </w:rPr>
        <w:t>Janice Kao: we don't expect you to complete any of this flax or the oak with tools that you don't have on board already. So this is this is an important step to make sure that they are recruited and</w:t>
      </w:r>
    </w:p>
    <w:p w:rsidRPr="00CF1A9E" w:rsidR="00CF1A9E" w:rsidP="00CF1A9E" w:rsidRDefault="00CF1A9E" w14:paraId="254C8525" w14:textId="77777777">
      <w:pPr>
        <w:pStyle w:val="PlainText"/>
        <w:rPr>
          <w:rFonts w:ascii="Courier New" w:hAnsi="Courier New" w:cs="Courier New"/>
        </w:rPr>
      </w:pPr>
    </w:p>
    <w:p w:rsidRPr="00CF1A9E" w:rsidR="00CF1A9E" w:rsidP="00CF1A9E" w:rsidRDefault="00CF1A9E" w14:paraId="039CA25B" w14:textId="77777777">
      <w:pPr>
        <w:pStyle w:val="PlainText"/>
        <w:rPr>
          <w:rFonts w:ascii="Courier New" w:hAnsi="Courier New" w:cs="Courier New"/>
        </w:rPr>
      </w:pPr>
      <w:r w:rsidRPr="00CF1A9E">
        <w:rPr>
          <w:rFonts w:ascii="Courier New" w:hAnsi="Courier New" w:cs="Courier New"/>
        </w:rPr>
        <w:t>188</w:t>
      </w:r>
    </w:p>
    <w:p w:rsidRPr="00CF1A9E" w:rsidR="00CF1A9E" w:rsidP="00CF1A9E" w:rsidRDefault="00CF1A9E" w14:paraId="2B0D1C3B" w14:textId="77777777">
      <w:pPr>
        <w:pStyle w:val="PlainText"/>
        <w:rPr>
          <w:rFonts w:ascii="Courier New" w:hAnsi="Courier New" w:cs="Courier New"/>
        </w:rPr>
      </w:pPr>
      <w:r w:rsidRPr="00CF1A9E">
        <w:rPr>
          <w:rFonts w:ascii="Courier New" w:hAnsi="Courier New" w:cs="Courier New"/>
        </w:rPr>
        <w:t>00:30:43.210 --&gt; 00:30:55.540</w:t>
      </w:r>
    </w:p>
    <w:p w:rsidRPr="00CF1A9E" w:rsidR="00CF1A9E" w:rsidP="00CF1A9E" w:rsidRDefault="00CF1A9E" w14:paraId="3100CC7D" w14:textId="77777777">
      <w:pPr>
        <w:pStyle w:val="PlainText"/>
        <w:rPr>
          <w:rFonts w:ascii="Courier New" w:hAnsi="Courier New" w:cs="Courier New"/>
        </w:rPr>
      </w:pPr>
      <w:r w:rsidRPr="00CF1A9E">
        <w:rPr>
          <w:rFonts w:ascii="Courier New" w:hAnsi="Courier New" w:cs="Courier New"/>
        </w:rPr>
        <w:t>Janice Kao: are working, and are have agreed to work on implementing pse, change this fiscal year. So yes, they are on board. and they want to start working on Psu changes.</w:t>
      </w:r>
    </w:p>
    <w:p w:rsidRPr="00CF1A9E" w:rsidR="00CF1A9E" w:rsidP="00CF1A9E" w:rsidRDefault="00CF1A9E" w14:paraId="06B1B513" w14:textId="77777777">
      <w:pPr>
        <w:pStyle w:val="PlainText"/>
        <w:rPr>
          <w:rFonts w:ascii="Courier New" w:hAnsi="Courier New" w:cs="Courier New"/>
        </w:rPr>
      </w:pPr>
    </w:p>
    <w:p w:rsidRPr="00CF1A9E" w:rsidR="00CF1A9E" w:rsidP="00CF1A9E" w:rsidRDefault="00CF1A9E" w14:paraId="6A7C4F53" w14:textId="77777777">
      <w:pPr>
        <w:pStyle w:val="PlainText"/>
        <w:rPr>
          <w:rFonts w:ascii="Courier New" w:hAnsi="Courier New" w:cs="Courier New"/>
        </w:rPr>
      </w:pPr>
      <w:r w:rsidRPr="00CF1A9E">
        <w:rPr>
          <w:rFonts w:ascii="Courier New" w:hAnsi="Courier New" w:cs="Courier New"/>
        </w:rPr>
        <w:t>189</w:t>
      </w:r>
    </w:p>
    <w:p w:rsidRPr="00CF1A9E" w:rsidR="00CF1A9E" w:rsidP="00CF1A9E" w:rsidRDefault="00CF1A9E" w14:paraId="3DFC108C" w14:textId="77777777">
      <w:pPr>
        <w:pStyle w:val="PlainText"/>
        <w:rPr>
          <w:rFonts w:ascii="Courier New" w:hAnsi="Courier New" w:cs="Courier New"/>
        </w:rPr>
      </w:pPr>
      <w:r w:rsidRPr="00CF1A9E">
        <w:rPr>
          <w:rFonts w:ascii="Courier New" w:hAnsi="Courier New" w:cs="Courier New"/>
        </w:rPr>
        <w:t>00:30:55.970 --&gt; 00:30:58.419</w:t>
      </w:r>
    </w:p>
    <w:p w:rsidRPr="00CF1A9E" w:rsidR="00CF1A9E" w:rsidP="00CF1A9E" w:rsidRDefault="00CF1A9E" w14:paraId="0A13AC32" w14:textId="77777777">
      <w:pPr>
        <w:pStyle w:val="PlainText"/>
        <w:rPr>
          <w:rFonts w:ascii="Courier New" w:hAnsi="Courier New" w:cs="Courier New"/>
        </w:rPr>
      </w:pPr>
      <w:r w:rsidRPr="00CF1A9E">
        <w:rPr>
          <w:rFonts w:ascii="Courier New" w:hAnsi="Courier New" w:cs="Courier New"/>
        </w:rPr>
        <w:t>Janice Kao: So then the next question is.</w:t>
      </w:r>
    </w:p>
    <w:p w:rsidRPr="00CF1A9E" w:rsidR="00CF1A9E" w:rsidP="00CF1A9E" w:rsidRDefault="00CF1A9E" w14:paraId="2FC1ABC5" w14:textId="77777777">
      <w:pPr>
        <w:pStyle w:val="PlainText"/>
        <w:rPr>
          <w:rFonts w:ascii="Courier New" w:hAnsi="Courier New" w:cs="Courier New"/>
        </w:rPr>
      </w:pPr>
    </w:p>
    <w:p w:rsidRPr="00CF1A9E" w:rsidR="00CF1A9E" w:rsidP="00CF1A9E" w:rsidRDefault="00CF1A9E" w14:paraId="33E7617C" w14:textId="77777777">
      <w:pPr>
        <w:pStyle w:val="PlainText"/>
        <w:rPr>
          <w:rFonts w:ascii="Courier New" w:hAnsi="Courier New" w:cs="Courier New"/>
        </w:rPr>
      </w:pPr>
      <w:r w:rsidRPr="00CF1A9E">
        <w:rPr>
          <w:rFonts w:ascii="Courier New" w:hAnsi="Courier New" w:cs="Courier New"/>
        </w:rPr>
        <w:t>190</w:t>
      </w:r>
    </w:p>
    <w:p w:rsidRPr="00CF1A9E" w:rsidR="00CF1A9E" w:rsidP="00CF1A9E" w:rsidRDefault="00CF1A9E" w14:paraId="4E939F5F" w14:textId="77777777">
      <w:pPr>
        <w:pStyle w:val="PlainText"/>
        <w:rPr>
          <w:rFonts w:ascii="Courier New" w:hAnsi="Courier New" w:cs="Courier New"/>
        </w:rPr>
      </w:pPr>
      <w:r w:rsidRPr="00CF1A9E">
        <w:rPr>
          <w:rFonts w:ascii="Courier New" w:hAnsi="Courier New" w:cs="Courier New"/>
        </w:rPr>
        <w:t>00:30:58.440 --&gt; 00:31:15.260</w:t>
      </w:r>
    </w:p>
    <w:p w:rsidRPr="00CF1A9E" w:rsidR="00CF1A9E" w:rsidP="00CF1A9E" w:rsidRDefault="00CF1A9E" w14:paraId="1055EABD" w14:textId="77777777">
      <w:pPr>
        <w:pStyle w:val="PlainText"/>
        <w:rPr>
          <w:rFonts w:ascii="Courier New" w:hAnsi="Courier New" w:cs="Courier New"/>
        </w:rPr>
      </w:pPr>
      <w:r w:rsidRPr="00CF1A9E">
        <w:rPr>
          <w:rFonts w:ascii="Courier New" w:hAnsi="Courier New" w:cs="Courier New"/>
        </w:rPr>
        <w:t>Janice Kao: is the site, a school district, a school, and you see E site, an Ost program or a store. So it gets into the different settings where we have the tool available. and if it's a school district, then you complete an oak before making any of the changes for the year and you complete a lack</w:t>
      </w:r>
    </w:p>
    <w:p w:rsidRPr="00CF1A9E" w:rsidR="00CF1A9E" w:rsidP="00CF1A9E" w:rsidRDefault="00CF1A9E" w14:paraId="4B1B055D" w14:textId="77777777">
      <w:pPr>
        <w:pStyle w:val="PlainText"/>
        <w:rPr>
          <w:rFonts w:ascii="Courier New" w:hAnsi="Courier New" w:cs="Courier New"/>
        </w:rPr>
      </w:pPr>
    </w:p>
    <w:p w:rsidRPr="00CF1A9E" w:rsidR="00CF1A9E" w:rsidP="00CF1A9E" w:rsidRDefault="00CF1A9E" w14:paraId="66A99D2B" w14:textId="77777777">
      <w:pPr>
        <w:pStyle w:val="PlainText"/>
        <w:rPr>
          <w:rFonts w:ascii="Courier New" w:hAnsi="Courier New" w:cs="Courier New"/>
        </w:rPr>
      </w:pPr>
      <w:r w:rsidRPr="00CF1A9E">
        <w:rPr>
          <w:rFonts w:ascii="Courier New" w:hAnsi="Courier New" w:cs="Courier New"/>
        </w:rPr>
        <w:t>191</w:t>
      </w:r>
    </w:p>
    <w:p w:rsidRPr="00CF1A9E" w:rsidR="00CF1A9E" w:rsidP="00CF1A9E" w:rsidRDefault="00CF1A9E" w14:paraId="13FF7967" w14:textId="77777777">
      <w:pPr>
        <w:pStyle w:val="PlainText"/>
        <w:rPr>
          <w:rFonts w:ascii="Courier New" w:hAnsi="Courier New" w:cs="Courier New"/>
        </w:rPr>
      </w:pPr>
      <w:r w:rsidRPr="00CF1A9E">
        <w:rPr>
          <w:rFonts w:ascii="Courier New" w:hAnsi="Courier New" w:cs="Courier New"/>
        </w:rPr>
        <w:t>00:31:15.380 --&gt; 00:31:20.460</w:t>
      </w:r>
    </w:p>
    <w:p w:rsidRPr="00CF1A9E" w:rsidR="00CF1A9E" w:rsidP="00CF1A9E" w:rsidRDefault="00CF1A9E" w14:paraId="4AE124C8" w14:textId="77777777">
      <w:pPr>
        <w:pStyle w:val="PlainText"/>
        <w:rPr>
          <w:rFonts w:ascii="Courier New" w:hAnsi="Courier New" w:cs="Courier New"/>
        </w:rPr>
      </w:pPr>
      <w:r w:rsidRPr="00CF1A9E">
        <w:rPr>
          <w:rFonts w:ascii="Courier New" w:hAnsi="Courier New" w:cs="Courier New"/>
        </w:rPr>
        <w:t>Janice Kao: when your activities are over for the year. Similarly,</w:t>
      </w:r>
    </w:p>
    <w:p w:rsidRPr="00CF1A9E" w:rsidR="00CF1A9E" w:rsidP="00CF1A9E" w:rsidRDefault="00CF1A9E" w14:paraId="3A4CE79F" w14:textId="77777777">
      <w:pPr>
        <w:pStyle w:val="PlainText"/>
        <w:rPr>
          <w:rFonts w:ascii="Courier New" w:hAnsi="Courier New" w:cs="Courier New"/>
        </w:rPr>
      </w:pPr>
    </w:p>
    <w:p w:rsidRPr="00CF1A9E" w:rsidR="00CF1A9E" w:rsidP="00CF1A9E" w:rsidRDefault="00CF1A9E" w14:paraId="335E85DF" w14:textId="77777777">
      <w:pPr>
        <w:pStyle w:val="PlainText"/>
        <w:rPr>
          <w:rFonts w:ascii="Courier New" w:hAnsi="Courier New" w:cs="Courier New"/>
        </w:rPr>
      </w:pPr>
      <w:r w:rsidRPr="00CF1A9E">
        <w:rPr>
          <w:rFonts w:ascii="Courier New" w:hAnsi="Courier New" w:cs="Courier New"/>
        </w:rPr>
        <w:t>192</w:t>
      </w:r>
    </w:p>
    <w:p w:rsidRPr="00CF1A9E" w:rsidR="00CF1A9E" w:rsidP="00CF1A9E" w:rsidRDefault="00CF1A9E" w14:paraId="4C427DF3" w14:textId="77777777">
      <w:pPr>
        <w:pStyle w:val="PlainText"/>
        <w:rPr>
          <w:rFonts w:ascii="Courier New" w:hAnsi="Courier New" w:cs="Courier New"/>
        </w:rPr>
      </w:pPr>
      <w:r w:rsidRPr="00CF1A9E">
        <w:rPr>
          <w:rFonts w:ascii="Courier New" w:hAnsi="Courier New" w:cs="Courier New"/>
        </w:rPr>
        <w:t>00:31:21.000 --&gt; 00:31:32.520</w:t>
      </w:r>
    </w:p>
    <w:p w:rsidRPr="00CF1A9E" w:rsidR="00CF1A9E" w:rsidP="00CF1A9E" w:rsidRDefault="00CF1A9E" w14:paraId="2DE6A720" w14:textId="77777777">
      <w:pPr>
        <w:pStyle w:val="PlainText"/>
        <w:rPr>
          <w:rFonts w:ascii="Courier New" w:hAnsi="Courier New" w:cs="Courier New"/>
        </w:rPr>
      </w:pPr>
      <w:r w:rsidRPr="00CF1A9E">
        <w:rPr>
          <w:rFonts w:ascii="Courier New" w:hAnsi="Courier New" w:cs="Courier New"/>
        </w:rPr>
        <w:t>Janice Kao: or if it's if it's a site like a school, an Ec site, and it was to program more retail food store. Then you complete a slack before making any pse changes for the year, and then you complete the Lac.</w:t>
      </w:r>
    </w:p>
    <w:p w:rsidRPr="00CF1A9E" w:rsidR="00CF1A9E" w:rsidP="00CF1A9E" w:rsidRDefault="00CF1A9E" w14:paraId="04A633EC" w14:textId="77777777">
      <w:pPr>
        <w:pStyle w:val="PlainText"/>
        <w:rPr>
          <w:rFonts w:ascii="Courier New" w:hAnsi="Courier New" w:cs="Courier New"/>
        </w:rPr>
      </w:pPr>
    </w:p>
    <w:p w:rsidRPr="00CF1A9E" w:rsidR="00CF1A9E" w:rsidP="00CF1A9E" w:rsidRDefault="00CF1A9E" w14:paraId="7722882C" w14:textId="77777777">
      <w:pPr>
        <w:pStyle w:val="PlainText"/>
        <w:rPr>
          <w:rFonts w:ascii="Courier New" w:hAnsi="Courier New" w:cs="Courier New"/>
        </w:rPr>
      </w:pPr>
      <w:r w:rsidRPr="00CF1A9E">
        <w:rPr>
          <w:rFonts w:ascii="Courier New" w:hAnsi="Courier New" w:cs="Courier New"/>
        </w:rPr>
        <w:t>193</w:t>
      </w:r>
    </w:p>
    <w:p w:rsidRPr="00CF1A9E" w:rsidR="00CF1A9E" w:rsidP="00CF1A9E" w:rsidRDefault="00CF1A9E" w14:paraId="02CEFCF8" w14:textId="77777777">
      <w:pPr>
        <w:pStyle w:val="PlainText"/>
        <w:rPr>
          <w:rFonts w:ascii="Courier New" w:hAnsi="Courier New" w:cs="Courier New"/>
        </w:rPr>
      </w:pPr>
      <w:r w:rsidRPr="00CF1A9E">
        <w:rPr>
          <w:rFonts w:ascii="Courier New" w:hAnsi="Courier New" w:cs="Courier New"/>
        </w:rPr>
        <w:t>00:31:32.540 --&gt; 00:31:55.710</w:t>
      </w:r>
    </w:p>
    <w:p w:rsidRPr="00CF1A9E" w:rsidR="00CF1A9E" w:rsidP="00CF1A9E" w:rsidRDefault="00CF1A9E" w14:paraId="59CB68AB" w14:textId="77777777">
      <w:pPr>
        <w:pStyle w:val="PlainText"/>
        <w:rPr>
          <w:rFonts w:ascii="Courier New" w:hAnsi="Courier New" w:cs="Courier New"/>
        </w:rPr>
      </w:pPr>
      <w:r w:rsidRPr="00CF1A9E">
        <w:rPr>
          <w:rFonts w:ascii="Courier New" w:hAnsi="Courier New" w:cs="Courier New"/>
        </w:rPr>
        <w:t>Janice Kao: Once your activities are over for the year, and if it's not any of these things, if it's not a school district in any of these sites, in these settings that are listed here, then you can choose any kind of assessment tool. But assessment is a really important part. I'm sure you all remember from the Iwp blueprint and completing those activity tables. Assessments is a big is a core activity.</w:t>
      </w:r>
    </w:p>
    <w:p w:rsidRPr="00CF1A9E" w:rsidR="00CF1A9E" w:rsidP="00CF1A9E" w:rsidRDefault="00CF1A9E" w14:paraId="6B7B5943" w14:textId="77777777">
      <w:pPr>
        <w:pStyle w:val="PlainText"/>
        <w:rPr>
          <w:rFonts w:ascii="Courier New" w:hAnsi="Courier New" w:cs="Courier New"/>
        </w:rPr>
      </w:pPr>
    </w:p>
    <w:p w:rsidRPr="00CF1A9E" w:rsidR="00CF1A9E" w:rsidP="00CF1A9E" w:rsidRDefault="00CF1A9E" w14:paraId="761C5AD2" w14:textId="77777777">
      <w:pPr>
        <w:pStyle w:val="PlainText"/>
        <w:rPr>
          <w:rFonts w:ascii="Courier New" w:hAnsi="Courier New" w:cs="Courier New"/>
        </w:rPr>
      </w:pPr>
      <w:r w:rsidRPr="00CF1A9E">
        <w:rPr>
          <w:rFonts w:ascii="Courier New" w:hAnsi="Courier New" w:cs="Courier New"/>
        </w:rPr>
        <w:t>194</w:t>
      </w:r>
    </w:p>
    <w:p w:rsidRPr="00CF1A9E" w:rsidR="00CF1A9E" w:rsidP="00CF1A9E" w:rsidRDefault="00CF1A9E" w14:paraId="38D51151" w14:textId="77777777">
      <w:pPr>
        <w:pStyle w:val="PlainText"/>
        <w:rPr>
          <w:rFonts w:ascii="Courier New" w:hAnsi="Courier New" w:cs="Courier New"/>
        </w:rPr>
      </w:pPr>
      <w:r w:rsidRPr="00CF1A9E">
        <w:rPr>
          <w:rFonts w:ascii="Courier New" w:hAnsi="Courier New" w:cs="Courier New"/>
        </w:rPr>
        <w:t>00:31:56.310 --&gt; 00:32:01.270</w:t>
      </w:r>
    </w:p>
    <w:p w:rsidRPr="00CF1A9E" w:rsidR="00CF1A9E" w:rsidP="00CF1A9E" w:rsidRDefault="00CF1A9E" w14:paraId="610620F9" w14:textId="77777777">
      <w:pPr>
        <w:pStyle w:val="PlainText"/>
        <w:rPr>
          <w:rFonts w:ascii="Courier New" w:hAnsi="Courier New" w:cs="Courier New"/>
        </w:rPr>
      </w:pPr>
      <w:r w:rsidRPr="00CF1A9E">
        <w:rPr>
          <w:rFonts w:ascii="Courier New" w:hAnsi="Courier New" w:cs="Courier New"/>
        </w:rPr>
        <w:t>Janice Kao: Thank you. Okay. Next slide alright.</w:t>
      </w:r>
    </w:p>
    <w:p w:rsidRPr="00CF1A9E" w:rsidR="00CF1A9E" w:rsidP="00CF1A9E" w:rsidRDefault="00CF1A9E" w14:paraId="432BD469" w14:textId="77777777">
      <w:pPr>
        <w:pStyle w:val="PlainText"/>
        <w:rPr>
          <w:rFonts w:ascii="Courier New" w:hAnsi="Courier New" w:cs="Courier New"/>
        </w:rPr>
      </w:pPr>
    </w:p>
    <w:p w:rsidRPr="00CF1A9E" w:rsidR="00CF1A9E" w:rsidP="00CF1A9E" w:rsidRDefault="00CF1A9E" w14:paraId="0380A5D4" w14:textId="77777777">
      <w:pPr>
        <w:pStyle w:val="PlainText"/>
        <w:rPr>
          <w:rFonts w:ascii="Courier New" w:hAnsi="Courier New" w:cs="Courier New"/>
        </w:rPr>
      </w:pPr>
      <w:r w:rsidRPr="00CF1A9E">
        <w:rPr>
          <w:rFonts w:ascii="Courier New" w:hAnsi="Courier New" w:cs="Courier New"/>
        </w:rPr>
        <w:t>195</w:t>
      </w:r>
    </w:p>
    <w:p w:rsidRPr="00CF1A9E" w:rsidR="00CF1A9E" w:rsidP="00CF1A9E" w:rsidRDefault="00CF1A9E" w14:paraId="796655C8" w14:textId="77777777">
      <w:pPr>
        <w:pStyle w:val="PlainText"/>
        <w:rPr>
          <w:rFonts w:ascii="Courier New" w:hAnsi="Courier New" w:cs="Courier New"/>
        </w:rPr>
      </w:pPr>
      <w:r w:rsidRPr="00CF1A9E">
        <w:rPr>
          <w:rFonts w:ascii="Courier New" w:hAnsi="Courier New" w:cs="Courier New"/>
        </w:rPr>
        <w:t>00:32:01.880 --&gt; 00:32:15.609</w:t>
      </w:r>
    </w:p>
    <w:p w:rsidRPr="00CF1A9E" w:rsidR="00CF1A9E" w:rsidP="00CF1A9E" w:rsidRDefault="00CF1A9E" w14:paraId="65F5DA75" w14:textId="77777777">
      <w:pPr>
        <w:pStyle w:val="PlainText"/>
        <w:rPr>
          <w:rFonts w:ascii="Courier New" w:hAnsi="Courier New" w:cs="Courier New"/>
        </w:rPr>
      </w:pPr>
      <w:r w:rsidRPr="00CF1A9E">
        <w:rPr>
          <w:rFonts w:ascii="Courier New" w:hAnsi="Courier New" w:cs="Courier New"/>
        </w:rPr>
        <w:t>Janice Kao: So who completes these? The slack and the oak is completed by the site or the organization depending on the different sections in these tools, it may involve more than one person.</w:t>
      </w:r>
    </w:p>
    <w:p w:rsidRPr="00CF1A9E" w:rsidR="00CF1A9E" w:rsidP="00CF1A9E" w:rsidRDefault="00CF1A9E" w14:paraId="23CA9DA3" w14:textId="77777777">
      <w:pPr>
        <w:pStyle w:val="PlainText"/>
        <w:rPr>
          <w:rFonts w:ascii="Courier New" w:hAnsi="Courier New" w:cs="Courier New"/>
        </w:rPr>
      </w:pPr>
    </w:p>
    <w:p w:rsidRPr="00CF1A9E" w:rsidR="00CF1A9E" w:rsidP="00CF1A9E" w:rsidRDefault="00CF1A9E" w14:paraId="2F0E359B" w14:textId="77777777">
      <w:pPr>
        <w:pStyle w:val="PlainText"/>
        <w:rPr>
          <w:rFonts w:ascii="Courier New" w:hAnsi="Courier New" w:cs="Courier New"/>
        </w:rPr>
      </w:pPr>
      <w:r w:rsidRPr="00CF1A9E">
        <w:rPr>
          <w:rFonts w:ascii="Courier New" w:hAnsi="Courier New" w:cs="Courier New"/>
        </w:rPr>
        <w:t>196</w:t>
      </w:r>
    </w:p>
    <w:p w:rsidRPr="00CF1A9E" w:rsidR="00CF1A9E" w:rsidP="00CF1A9E" w:rsidRDefault="00CF1A9E" w14:paraId="4F2B4869" w14:textId="77777777">
      <w:pPr>
        <w:pStyle w:val="PlainText"/>
        <w:rPr>
          <w:rFonts w:ascii="Courier New" w:hAnsi="Courier New" w:cs="Courier New"/>
        </w:rPr>
      </w:pPr>
      <w:r w:rsidRPr="00CF1A9E">
        <w:rPr>
          <w:rFonts w:ascii="Courier New" w:hAnsi="Courier New" w:cs="Courier New"/>
        </w:rPr>
        <w:t>00:32:15.810 --&gt; 00:32:20.670</w:t>
      </w:r>
    </w:p>
    <w:p w:rsidRPr="00CF1A9E" w:rsidR="00CF1A9E" w:rsidP="00CF1A9E" w:rsidRDefault="00CF1A9E" w14:paraId="4A85BA76" w14:textId="77777777">
      <w:pPr>
        <w:pStyle w:val="PlainText"/>
        <w:rPr>
          <w:rFonts w:ascii="Courier New" w:hAnsi="Courier New" w:cs="Courier New"/>
        </w:rPr>
      </w:pPr>
      <w:r w:rsidRPr="00CF1A9E">
        <w:rPr>
          <w:rFonts w:ascii="Courier New" w:hAnsi="Courier New" w:cs="Courier New"/>
        </w:rPr>
        <w:t>Janice Kao: and, as I mentioned earlier. You want to do these before pse implementation begins.</w:t>
      </w:r>
    </w:p>
    <w:p w:rsidRPr="00CF1A9E" w:rsidR="00CF1A9E" w:rsidP="00CF1A9E" w:rsidRDefault="00CF1A9E" w14:paraId="074F244D" w14:textId="77777777">
      <w:pPr>
        <w:pStyle w:val="PlainText"/>
        <w:rPr>
          <w:rFonts w:ascii="Courier New" w:hAnsi="Courier New" w:cs="Courier New"/>
        </w:rPr>
      </w:pPr>
    </w:p>
    <w:p w:rsidRPr="00CF1A9E" w:rsidR="00CF1A9E" w:rsidP="00CF1A9E" w:rsidRDefault="00CF1A9E" w14:paraId="023052E0" w14:textId="77777777">
      <w:pPr>
        <w:pStyle w:val="PlainText"/>
        <w:rPr>
          <w:rFonts w:ascii="Courier New" w:hAnsi="Courier New" w:cs="Courier New"/>
        </w:rPr>
      </w:pPr>
      <w:r w:rsidRPr="00CF1A9E">
        <w:rPr>
          <w:rFonts w:ascii="Courier New" w:hAnsi="Courier New" w:cs="Courier New"/>
        </w:rPr>
        <w:t>197</w:t>
      </w:r>
    </w:p>
    <w:p w:rsidRPr="00CF1A9E" w:rsidR="00CF1A9E" w:rsidP="00CF1A9E" w:rsidRDefault="00CF1A9E" w14:paraId="12E817FF" w14:textId="77777777">
      <w:pPr>
        <w:pStyle w:val="PlainText"/>
        <w:rPr>
          <w:rFonts w:ascii="Courier New" w:hAnsi="Courier New" w:cs="Courier New"/>
        </w:rPr>
      </w:pPr>
      <w:r w:rsidRPr="00CF1A9E">
        <w:rPr>
          <w:rFonts w:ascii="Courier New" w:hAnsi="Courier New" w:cs="Courier New"/>
        </w:rPr>
        <w:t>00:32:20.830 --&gt; 00:32:32.750</w:t>
      </w:r>
    </w:p>
    <w:p w:rsidRPr="00CF1A9E" w:rsidR="00CF1A9E" w:rsidP="00CF1A9E" w:rsidRDefault="00CF1A9E" w14:paraId="6CED4317" w14:textId="77777777">
      <w:pPr>
        <w:pStyle w:val="PlainText"/>
        <w:rPr>
          <w:rFonts w:ascii="Courier New" w:hAnsi="Courier New" w:cs="Courier New"/>
        </w:rPr>
      </w:pPr>
      <w:r w:rsidRPr="00CF1A9E">
        <w:rPr>
          <w:rFonts w:ascii="Courier New" w:hAnsi="Courier New" w:cs="Courier New"/>
        </w:rPr>
        <w:t>Janice Kao: The lack, on the other hand, is completed by the Lhd. Or their subcontractors, and you don't need to consult anyone at the site. This really is meant to be a checklist of the activities that your agencies</w:t>
      </w:r>
    </w:p>
    <w:p w:rsidRPr="00CF1A9E" w:rsidR="00CF1A9E" w:rsidP="00CF1A9E" w:rsidRDefault="00CF1A9E" w14:paraId="6533B5B3" w14:textId="77777777">
      <w:pPr>
        <w:pStyle w:val="PlainText"/>
        <w:rPr>
          <w:rFonts w:ascii="Courier New" w:hAnsi="Courier New" w:cs="Courier New"/>
        </w:rPr>
      </w:pPr>
    </w:p>
    <w:p w:rsidRPr="00CF1A9E" w:rsidR="00CF1A9E" w:rsidP="00CF1A9E" w:rsidRDefault="00CF1A9E" w14:paraId="0BCE870C" w14:textId="77777777">
      <w:pPr>
        <w:pStyle w:val="PlainText"/>
        <w:rPr>
          <w:rFonts w:ascii="Courier New" w:hAnsi="Courier New" w:cs="Courier New"/>
        </w:rPr>
      </w:pPr>
      <w:r w:rsidRPr="00CF1A9E">
        <w:rPr>
          <w:rFonts w:ascii="Courier New" w:hAnsi="Courier New" w:cs="Courier New"/>
        </w:rPr>
        <w:t>198</w:t>
      </w:r>
    </w:p>
    <w:p w:rsidRPr="00CF1A9E" w:rsidR="00CF1A9E" w:rsidP="00CF1A9E" w:rsidRDefault="00CF1A9E" w14:paraId="0D1F83DF" w14:textId="77777777">
      <w:pPr>
        <w:pStyle w:val="PlainText"/>
        <w:rPr>
          <w:rFonts w:ascii="Courier New" w:hAnsi="Courier New" w:cs="Courier New"/>
        </w:rPr>
      </w:pPr>
      <w:r w:rsidRPr="00CF1A9E">
        <w:rPr>
          <w:rFonts w:ascii="Courier New" w:hAnsi="Courier New" w:cs="Courier New"/>
        </w:rPr>
        <w:t>00:32:33.200 --&gt; 00:32:38.859</w:t>
      </w:r>
    </w:p>
    <w:p w:rsidRPr="00CF1A9E" w:rsidR="00CF1A9E" w:rsidP="00CF1A9E" w:rsidRDefault="00CF1A9E" w14:paraId="0D12B172" w14:textId="77777777">
      <w:pPr>
        <w:pStyle w:val="PlainText"/>
        <w:rPr>
          <w:rFonts w:ascii="Courier New" w:hAnsi="Courier New" w:cs="Courier New"/>
        </w:rPr>
      </w:pPr>
      <w:r w:rsidRPr="00CF1A9E">
        <w:rPr>
          <w:rFonts w:ascii="Courier New" w:hAnsi="Courier New" w:cs="Courier New"/>
        </w:rPr>
        <w:t>Janice Kao: worked on with the sites. So this is done at the end of the year.</w:t>
      </w:r>
    </w:p>
    <w:p w:rsidRPr="00CF1A9E" w:rsidR="00CF1A9E" w:rsidP="00CF1A9E" w:rsidRDefault="00CF1A9E" w14:paraId="212E1511" w14:textId="77777777">
      <w:pPr>
        <w:pStyle w:val="PlainText"/>
        <w:rPr>
          <w:rFonts w:ascii="Courier New" w:hAnsi="Courier New" w:cs="Courier New"/>
        </w:rPr>
      </w:pPr>
    </w:p>
    <w:p w:rsidRPr="00CF1A9E" w:rsidR="00CF1A9E" w:rsidP="00CF1A9E" w:rsidRDefault="00CF1A9E" w14:paraId="7FEAFEEB" w14:textId="77777777">
      <w:pPr>
        <w:pStyle w:val="PlainText"/>
        <w:rPr>
          <w:rFonts w:ascii="Courier New" w:hAnsi="Courier New" w:cs="Courier New"/>
        </w:rPr>
      </w:pPr>
      <w:r w:rsidRPr="00CF1A9E">
        <w:rPr>
          <w:rFonts w:ascii="Courier New" w:hAnsi="Courier New" w:cs="Courier New"/>
        </w:rPr>
        <w:t>199</w:t>
      </w:r>
    </w:p>
    <w:p w:rsidRPr="00CF1A9E" w:rsidR="00CF1A9E" w:rsidP="00CF1A9E" w:rsidRDefault="00CF1A9E" w14:paraId="75428417" w14:textId="77777777">
      <w:pPr>
        <w:pStyle w:val="PlainText"/>
        <w:rPr>
          <w:rFonts w:ascii="Courier New" w:hAnsi="Courier New" w:cs="Courier New"/>
        </w:rPr>
      </w:pPr>
      <w:r w:rsidRPr="00CF1A9E">
        <w:rPr>
          <w:rFonts w:ascii="Courier New" w:hAnsi="Courier New" w:cs="Courier New"/>
        </w:rPr>
        <w:t>00:32:40.360 --&gt; 00:32:52.280</w:t>
      </w:r>
    </w:p>
    <w:p w:rsidRPr="00CF1A9E" w:rsidR="00CF1A9E" w:rsidP="00CF1A9E" w:rsidRDefault="00CF1A9E" w14:paraId="13D256FA" w14:textId="77777777">
      <w:pPr>
        <w:pStyle w:val="PlainText"/>
        <w:rPr>
          <w:rFonts w:ascii="Courier New" w:hAnsi="Courier New" w:cs="Courier New"/>
        </w:rPr>
      </w:pPr>
      <w:r w:rsidRPr="00CF1A9E">
        <w:rPr>
          <w:rFonts w:ascii="Courier New" w:hAnsi="Courier New" w:cs="Courier New"/>
        </w:rPr>
        <w:t>Janice Kao: and oh, that's fine. I there's just a little note at the bottom that we also have lots of Faqs and data collection protocols on the website. So you'll want to check those out. And there are data collection protocols</w:t>
      </w:r>
    </w:p>
    <w:p w:rsidRPr="00CF1A9E" w:rsidR="00CF1A9E" w:rsidP="00CF1A9E" w:rsidRDefault="00CF1A9E" w14:paraId="075F6899" w14:textId="77777777">
      <w:pPr>
        <w:pStyle w:val="PlainText"/>
        <w:rPr>
          <w:rFonts w:ascii="Courier New" w:hAnsi="Courier New" w:cs="Courier New"/>
        </w:rPr>
      </w:pPr>
    </w:p>
    <w:p w:rsidRPr="00CF1A9E" w:rsidR="00CF1A9E" w:rsidP="00CF1A9E" w:rsidRDefault="00CF1A9E" w14:paraId="723C7CC3" w14:textId="77777777">
      <w:pPr>
        <w:pStyle w:val="PlainText"/>
        <w:rPr>
          <w:rFonts w:ascii="Courier New" w:hAnsi="Courier New" w:cs="Courier New"/>
        </w:rPr>
      </w:pPr>
      <w:r w:rsidRPr="00CF1A9E">
        <w:rPr>
          <w:rFonts w:ascii="Courier New" w:hAnsi="Courier New" w:cs="Courier New"/>
        </w:rPr>
        <w:t>200</w:t>
      </w:r>
    </w:p>
    <w:p w:rsidRPr="00CF1A9E" w:rsidR="00CF1A9E" w:rsidP="00CF1A9E" w:rsidRDefault="00CF1A9E" w14:paraId="158B341C" w14:textId="77777777">
      <w:pPr>
        <w:pStyle w:val="PlainText"/>
        <w:rPr>
          <w:rFonts w:ascii="Courier New" w:hAnsi="Courier New" w:cs="Courier New"/>
        </w:rPr>
      </w:pPr>
      <w:r w:rsidRPr="00CF1A9E">
        <w:rPr>
          <w:rFonts w:ascii="Courier New" w:hAnsi="Courier New" w:cs="Courier New"/>
        </w:rPr>
        <w:t>00:32:52.290 --&gt; 00:32:57.220</w:t>
      </w:r>
    </w:p>
    <w:p w:rsidRPr="00CF1A9E" w:rsidR="00CF1A9E" w:rsidP="00CF1A9E" w:rsidRDefault="00CF1A9E" w14:paraId="185AE5F9" w14:textId="77777777">
      <w:pPr>
        <w:pStyle w:val="PlainText"/>
        <w:rPr>
          <w:rFonts w:ascii="Courier New" w:hAnsi="Courier New" w:cs="Courier New"/>
        </w:rPr>
      </w:pPr>
      <w:r w:rsidRPr="00CF1A9E">
        <w:rPr>
          <w:rFonts w:ascii="Courier New" w:hAnsi="Courier New" w:cs="Courier New"/>
        </w:rPr>
        <w:t>Janice Kao: for the Lhd, and then for also that ones that you can give to the site.</w:t>
      </w:r>
    </w:p>
    <w:p w:rsidRPr="00CF1A9E" w:rsidR="00CF1A9E" w:rsidP="00CF1A9E" w:rsidRDefault="00CF1A9E" w14:paraId="72354617" w14:textId="77777777">
      <w:pPr>
        <w:pStyle w:val="PlainText"/>
        <w:rPr>
          <w:rFonts w:ascii="Courier New" w:hAnsi="Courier New" w:cs="Courier New"/>
        </w:rPr>
      </w:pPr>
    </w:p>
    <w:p w:rsidRPr="00CF1A9E" w:rsidR="00CF1A9E" w:rsidP="00CF1A9E" w:rsidRDefault="00CF1A9E" w14:paraId="00CEC8E2" w14:textId="77777777">
      <w:pPr>
        <w:pStyle w:val="PlainText"/>
        <w:rPr>
          <w:rFonts w:ascii="Courier New" w:hAnsi="Courier New" w:cs="Courier New"/>
        </w:rPr>
      </w:pPr>
      <w:r w:rsidRPr="00CF1A9E">
        <w:rPr>
          <w:rFonts w:ascii="Courier New" w:hAnsi="Courier New" w:cs="Courier New"/>
        </w:rPr>
        <w:t>201</w:t>
      </w:r>
    </w:p>
    <w:p w:rsidRPr="00CF1A9E" w:rsidR="00CF1A9E" w:rsidP="00CF1A9E" w:rsidRDefault="00CF1A9E" w14:paraId="17FD4891" w14:textId="77777777">
      <w:pPr>
        <w:pStyle w:val="PlainText"/>
        <w:rPr>
          <w:rFonts w:ascii="Courier New" w:hAnsi="Courier New" w:cs="Courier New"/>
        </w:rPr>
      </w:pPr>
      <w:r w:rsidRPr="00CF1A9E">
        <w:rPr>
          <w:rFonts w:ascii="Courier New" w:hAnsi="Courier New" w:cs="Courier New"/>
        </w:rPr>
        <w:t>00:32:57.930 --&gt; 00:32:58.610</w:t>
      </w:r>
    </w:p>
    <w:p w:rsidRPr="00CF1A9E" w:rsidR="00CF1A9E" w:rsidP="00CF1A9E" w:rsidRDefault="00CF1A9E" w14:paraId="6AD59A92" w14:textId="77777777">
      <w:pPr>
        <w:pStyle w:val="PlainText"/>
        <w:rPr>
          <w:rFonts w:ascii="Courier New" w:hAnsi="Courier New" w:cs="Courier New"/>
        </w:rPr>
      </w:pPr>
      <w:r w:rsidRPr="00CF1A9E">
        <w:rPr>
          <w:rFonts w:ascii="Courier New" w:hAnsi="Courier New" w:cs="Courier New"/>
        </w:rPr>
        <w:t>Janice Kao: Thanks.</w:t>
      </w:r>
    </w:p>
    <w:p w:rsidRPr="00CF1A9E" w:rsidR="00CF1A9E" w:rsidP="00CF1A9E" w:rsidRDefault="00CF1A9E" w14:paraId="1F97CBB7" w14:textId="77777777">
      <w:pPr>
        <w:pStyle w:val="PlainText"/>
        <w:rPr>
          <w:rFonts w:ascii="Courier New" w:hAnsi="Courier New" w:cs="Courier New"/>
        </w:rPr>
      </w:pPr>
    </w:p>
    <w:p w:rsidRPr="00CF1A9E" w:rsidR="00CF1A9E" w:rsidP="00CF1A9E" w:rsidRDefault="00CF1A9E" w14:paraId="1D6EE04F" w14:textId="77777777">
      <w:pPr>
        <w:pStyle w:val="PlainText"/>
        <w:rPr>
          <w:rFonts w:ascii="Courier New" w:hAnsi="Courier New" w:cs="Courier New"/>
        </w:rPr>
      </w:pPr>
      <w:r w:rsidRPr="00CF1A9E">
        <w:rPr>
          <w:rFonts w:ascii="Courier New" w:hAnsi="Courier New" w:cs="Courier New"/>
        </w:rPr>
        <w:t>202</w:t>
      </w:r>
    </w:p>
    <w:p w:rsidRPr="00CF1A9E" w:rsidR="00CF1A9E" w:rsidP="00CF1A9E" w:rsidRDefault="00CF1A9E" w14:paraId="419FEC59" w14:textId="77777777">
      <w:pPr>
        <w:pStyle w:val="PlainText"/>
        <w:rPr>
          <w:rFonts w:ascii="Courier New" w:hAnsi="Courier New" w:cs="Courier New"/>
        </w:rPr>
      </w:pPr>
      <w:r w:rsidRPr="00CF1A9E">
        <w:rPr>
          <w:rFonts w:ascii="Courier New" w:hAnsi="Courier New" w:cs="Courier New"/>
        </w:rPr>
        <w:t>00:32:59.580 --&gt; 00:33:12.039</w:t>
      </w:r>
    </w:p>
    <w:p w:rsidRPr="00CF1A9E" w:rsidR="00CF1A9E" w:rsidP="00CF1A9E" w:rsidRDefault="00CF1A9E" w14:paraId="2F3AEE45" w14:textId="77777777">
      <w:pPr>
        <w:pStyle w:val="PlainText"/>
        <w:rPr>
          <w:rFonts w:ascii="Courier New" w:hAnsi="Courier New" w:cs="Courier New"/>
        </w:rPr>
      </w:pPr>
      <w:r w:rsidRPr="00CF1A9E">
        <w:rPr>
          <w:rFonts w:ascii="Courier New" w:hAnsi="Courier New" w:cs="Courier New"/>
        </w:rPr>
        <w:t>Janice Kao: Okay. So how are the questioners conducted for each tool? We have a paper printable version, kind of like a word Doc or a Pdf, and then there's also an online version. So if you or your sites decide to complete the</w:t>
      </w:r>
    </w:p>
    <w:p w:rsidRPr="00CF1A9E" w:rsidR="00CF1A9E" w:rsidP="00CF1A9E" w:rsidRDefault="00CF1A9E" w14:paraId="02D3A20A" w14:textId="77777777">
      <w:pPr>
        <w:pStyle w:val="PlainText"/>
        <w:rPr>
          <w:rFonts w:ascii="Courier New" w:hAnsi="Courier New" w:cs="Courier New"/>
        </w:rPr>
      </w:pPr>
    </w:p>
    <w:p w:rsidRPr="00CF1A9E" w:rsidR="00CF1A9E" w:rsidP="00CF1A9E" w:rsidRDefault="00CF1A9E" w14:paraId="0BFC0C5D" w14:textId="77777777">
      <w:pPr>
        <w:pStyle w:val="PlainText"/>
        <w:rPr>
          <w:rFonts w:ascii="Courier New" w:hAnsi="Courier New" w:cs="Courier New"/>
        </w:rPr>
      </w:pPr>
      <w:r w:rsidRPr="00CF1A9E">
        <w:rPr>
          <w:rFonts w:ascii="Courier New" w:hAnsi="Courier New" w:cs="Courier New"/>
        </w:rPr>
        <w:t>203</w:t>
      </w:r>
    </w:p>
    <w:p w:rsidRPr="00CF1A9E" w:rsidR="00CF1A9E" w:rsidP="00CF1A9E" w:rsidRDefault="00CF1A9E" w14:paraId="5F72FE23" w14:textId="77777777">
      <w:pPr>
        <w:pStyle w:val="PlainText"/>
        <w:rPr>
          <w:rFonts w:ascii="Courier New" w:hAnsi="Courier New" w:cs="Courier New"/>
        </w:rPr>
      </w:pPr>
      <w:r w:rsidRPr="00CF1A9E">
        <w:rPr>
          <w:rFonts w:ascii="Courier New" w:hAnsi="Courier New" w:cs="Courier New"/>
        </w:rPr>
        <w:t>00:33:12.230 --&gt; 00:33:29.860</w:t>
      </w:r>
    </w:p>
    <w:p w:rsidRPr="00CF1A9E" w:rsidR="00CF1A9E" w:rsidP="00CF1A9E" w:rsidRDefault="00CF1A9E" w14:paraId="598C77F2" w14:textId="77777777">
      <w:pPr>
        <w:pStyle w:val="PlainText"/>
        <w:rPr>
          <w:rFonts w:ascii="Courier New" w:hAnsi="Courier New" w:cs="Courier New"/>
        </w:rPr>
      </w:pPr>
      <w:r w:rsidRPr="00CF1A9E">
        <w:rPr>
          <w:rFonts w:ascii="Courier New" w:hAnsi="Courier New" w:cs="Courier New"/>
        </w:rPr>
        <w:t>Janice Kao: the word docker the Pdf version, you still need to enter it into the online survey. And this step is really important, because that is how you get a set of scores based on the responses put into the slack or the oak, and that's also how it gets officially submitted.</w:t>
      </w:r>
    </w:p>
    <w:p w:rsidRPr="00CF1A9E" w:rsidR="00CF1A9E" w:rsidP="00CF1A9E" w:rsidRDefault="00CF1A9E" w14:paraId="7CE25767" w14:textId="77777777">
      <w:pPr>
        <w:pStyle w:val="PlainText"/>
        <w:rPr>
          <w:rFonts w:ascii="Courier New" w:hAnsi="Courier New" w:cs="Courier New"/>
        </w:rPr>
      </w:pPr>
    </w:p>
    <w:p w:rsidRPr="00CF1A9E" w:rsidR="00CF1A9E" w:rsidP="00CF1A9E" w:rsidRDefault="00CF1A9E" w14:paraId="123FF81E" w14:textId="77777777">
      <w:pPr>
        <w:pStyle w:val="PlainText"/>
        <w:rPr>
          <w:rFonts w:ascii="Courier New" w:hAnsi="Courier New" w:cs="Courier New"/>
        </w:rPr>
      </w:pPr>
      <w:r w:rsidRPr="00CF1A9E">
        <w:rPr>
          <w:rFonts w:ascii="Courier New" w:hAnsi="Courier New" w:cs="Courier New"/>
        </w:rPr>
        <w:t>204</w:t>
      </w:r>
    </w:p>
    <w:p w:rsidRPr="00CF1A9E" w:rsidR="00CF1A9E" w:rsidP="00CF1A9E" w:rsidRDefault="00CF1A9E" w14:paraId="3B1E4761" w14:textId="77777777">
      <w:pPr>
        <w:pStyle w:val="PlainText"/>
        <w:rPr>
          <w:rFonts w:ascii="Courier New" w:hAnsi="Courier New" w:cs="Courier New"/>
        </w:rPr>
      </w:pPr>
      <w:r w:rsidRPr="00CF1A9E">
        <w:rPr>
          <w:rFonts w:ascii="Courier New" w:hAnsi="Courier New" w:cs="Courier New"/>
        </w:rPr>
        <w:t>00:33:30.520 --&gt; 00:33:34.750</w:t>
      </w:r>
    </w:p>
    <w:p w:rsidRPr="00CF1A9E" w:rsidR="00CF1A9E" w:rsidP="00CF1A9E" w:rsidRDefault="00CF1A9E" w14:paraId="13A51BB9" w14:textId="77777777">
      <w:pPr>
        <w:pStyle w:val="PlainText"/>
        <w:rPr>
          <w:rFonts w:ascii="Courier New" w:hAnsi="Courier New" w:cs="Courier New"/>
        </w:rPr>
      </w:pPr>
      <w:r w:rsidRPr="00CF1A9E">
        <w:rPr>
          <w:rFonts w:ascii="Courier New" w:hAnsi="Courier New" w:cs="Courier New"/>
        </w:rPr>
        <w:t>Janice Kao: and logged into our survey. 1, 2, 3 platform.</w:t>
      </w:r>
    </w:p>
    <w:p w:rsidRPr="00CF1A9E" w:rsidR="00CF1A9E" w:rsidP="00CF1A9E" w:rsidRDefault="00CF1A9E" w14:paraId="4025469F" w14:textId="77777777">
      <w:pPr>
        <w:pStyle w:val="PlainText"/>
        <w:rPr>
          <w:rFonts w:ascii="Courier New" w:hAnsi="Courier New" w:cs="Courier New"/>
        </w:rPr>
      </w:pPr>
    </w:p>
    <w:p w:rsidRPr="00CF1A9E" w:rsidR="00CF1A9E" w:rsidP="00CF1A9E" w:rsidRDefault="00CF1A9E" w14:paraId="7113275D" w14:textId="77777777">
      <w:pPr>
        <w:pStyle w:val="PlainText"/>
        <w:rPr>
          <w:rFonts w:ascii="Courier New" w:hAnsi="Courier New" w:cs="Courier New"/>
        </w:rPr>
      </w:pPr>
      <w:r w:rsidRPr="00CF1A9E">
        <w:rPr>
          <w:rFonts w:ascii="Courier New" w:hAnsi="Courier New" w:cs="Courier New"/>
        </w:rPr>
        <w:t>205</w:t>
      </w:r>
    </w:p>
    <w:p w:rsidRPr="00CF1A9E" w:rsidR="00CF1A9E" w:rsidP="00CF1A9E" w:rsidRDefault="00CF1A9E" w14:paraId="06DA0051" w14:textId="77777777">
      <w:pPr>
        <w:pStyle w:val="PlainText"/>
        <w:rPr>
          <w:rFonts w:ascii="Courier New" w:hAnsi="Courier New" w:cs="Courier New"/>
        </w:rPr>
      </w:pPr>
      <w:r w:rsidRPr="00CF1A9E">
        <w:rPr>
          <w:rFonts w:ascii="Courier New" w:hAnsi="Courier New" w:cs="Courier New"/>
        </w:rPr>
        <w:t>00:33:34.920 --&gt; 00:33:47.880</w:t>
      </w:r>
    </w:p>
    <w:p w:rsidRPr="00CF1A9E" w:rsidR="00CF1A9E" w:rsidP="00CF1A9E" w:rsidRDefault="00CF1A9E" w14:paraId="744ADBB2" w14:textId="77777777">
      <w:pPr>
        <w:pStyle w:val="PlainText"/>
        <w:rPr>
          <w:rFonts w:ascii="Courier New" w:hAnsi="Courier New" w:cs="Courier New"/>
        </w:rPr>
      </w:pPr>
      <w:r w:rsidRPr="00CF1A9E">
        <w:rPr>
          <w:rFonts w:ascii="Courier New" w:hAnsi="Courier New" w:cs="Courier New"/>
        </w:rPr>
        <w:t>Janice Kao: Once it's submitted into the online platform, a feature report which is a copy of your responses and scores will be automatically generated and will be emailed to the people you've designated when you complete the online survey</w:t>
      </w:r>
    </w:p>
    <w:p w:rsidRPr="00CF1A9E" w:rsidR="00CF1A9E" w:rsidP="00CF1A9E" w:rsidRDefault="00CF1A9E" w14:paraId="76DB254F" w14:textId="77777777">
      <w:pPr>
        <w:pStyle w:val="PlainText"/>
        <w:rPr>
          <w:rFonts w:ascii="Courier New" w:hAnsi="Courier New" w:cs="Courier New"/>
        </w:rPr>
      </w:pPr>
    </w:p>
    <w:p w:rsidRPr="00CF1A9E" w:rsidR="00CF1A9E" w:rsidP="00CF1A9E" w:rsidRDefault="00CF1A9E" w14:paraId="50334C66" w14:textId="77777777">
      <w:pPr>
        <w:pStyle w:val="PlainText"/>
        <w:rPr>
          <w:rFonts w:ascii="Courier New" w:hAnsi="Courier New" w:cs="Courier New"/>
        </w:rPr>
      </w:pPr>
      <w:r w:rsidRPr="00CF1A9E">
        <w:rPr>
          <w:rFonts w:ascii="Courier New" w:hAnsi="Courier New" w:cs="Courier New"/>
        </w:rPr>
        <w:t>206</w:t>
      </w:r>
    </w:p>
    <w:p w:rsidRPr="00CF1A9E" w:rsidR="00CF1A9E" w:rsidP="00CF1A9E" w:rsidRDefault="00CF1A9E" w14:paraId="5B06B2E7" w14:textId="77777777">
      <w:pPr>
        <w:pStyle w:val="PlainText"/>
        <w:rPr>
          <w:rFonts w:ascii="Courier New" w:hAnsi="Courier New" w:cs="Courier New"/>
        </w:rPr>
      </w:pPr>
      <w:r w:rsidRPr="00CF1A9E">
        <w:rPr>
          <w:rFonts w:ascii="Courier New" w:hAnsi="Courier New" w:cs="Courier New"/>
        </w:rPr>
        <w:t>00:33:48.440 --&gt; 00:33:49.479</w:t>
      </w:r>
    </w:p>
    <w:p w:rsidRPr="00CF1A9E" w:rsidR="00CF1A9E" w:rsidP="00CF1A9E" w:rsidRDefault="00CF1A9E" w14:paraId="2B0A3D8F" w14:textId="77777777">
      <w:pPr>
        <w:pStyle w:val="PlainText"/>
        <w:rPr>
          <w:rFonts w:ascii="Courier New" w:hAnsi="Courier New" w:cs="Courier New"/>
        </w:rPr>
      </w:pPr>
      <w:r w:rsidRPr="00CF1A9E">
        <w:rPr>
          <w:rFonts w:ascii="Courier New" w:hAnsi="Courier New" w:cs="Courier New"/>
        </w:rPr>
        <w:t>Janice Kao: next slide, please.</w:t>
      </w:r>
    </w:p>
    <w:p w:rsidRPr="00CF1A9E" w:rsidR="00CF1A9E" w:rsidP="00CF1A9E" w:rsidRDefault="00CF1A9E" w14:paraId="42E8512B" w14:textId="77777777">
      <w:pPr>
        <w:pStyle w:val="PlainText"/>
        <w:rPr>
          <w:rFonts w:ascii="Courier New" w:hAnsi="Courier New" w:cs="Courier New"/>
        </w:rPr>
      </w:pPr>
    </w:p>
    <w:p w:rsidRPr="00CF1A9E" w:rsidR="00CF1A9E" w:rsidP="00CF1A9E" w:rsidRDefault="00CF1A9E" w14:paraId="657EBDA1" w14:textId="77777777">
      <w:pPr>
        <w:pStyle w:val="PlainText"/>
        <w:rPr>
          <w:rFonts w:ascii="Courier New" w:hAnsi="Courier New" w:cs="Courier New"/>
        </w:rPr>
      </w:pPr>
      <w:r w:rsidRPr="00CF1A9E">
        <w:rPr>
          <w:rFonts w:ascii="Courier New" w:hAnsi="Courier New" w:cs="Courier New"/>
        </w:rPr>
        <w:t>207</w:t>
      </w:r>
    </w:p>
    <w:p w:rsidRPr="00CF1A9E" w:rsidR="00CF1A9E" w:rsidP="00CF1A9E" w:rsidRDefault="00CF1A9E" w14:paraId="4A3DAF9E" w14:textId="77777777">
      <w:pPr>
        <w:pStyle w:val="PlainText"/>
        <w:rPr>
          <w:rFonts w:ascii="Courier New" w:hAnsi="Courier New" w:cs="Courier New"/>
        </w:rPr>
      </w:pPr>
      <w:r w:rsidRPr="00CF1A9E">
        <w:rPr>
          <w:rFonts w:ascii="Courier New" w:hAnsi="Courier New" w:cs="Courier New"/>
        </w:rPr>
        <w:t>00:33:51.630 --&gt; 00:34:01.349</w:t>
      </w:r>
    </w:p>
    <w:p w:rsidRPr="00CF1A9E" w:rsidR="00CF1A9E" w:rsidP="00CF1A9E" w:rsidRDefault="00CF1A9E" w14:paraId="3B8709FB" w14:textId="77777777">
      <w:pPr>
        <w:pStyle w:val="PlainText"/>
        <w:rPr>
          <w:rFonts w:ascii="Courier New" w:hAnsi="Courier New" w:cs="Courier New"/>
        </w:rPr>
      </w:pPr>
      <w:r w:rsidRPr="00CF1A9E">
        <w:rPr>
          <w:rFonts w:ascii="Courier New" w:hAnsi="Courier New" w:cs="Courier New"/>
        </w:rPr>
        <w:t>Janice Kao: And here are just some key dates in July is when we will release the slacks and the oak for the next year. So this past July</w:t>
      </w:r>
    </w:p>
    <w:p w:rsidRPr="00CF1A9E" w:rsidR="00CF1A9E" w:rsidP="00CF1A9E" w:rsidRDefault="00CF1A9E" w14:paraId="4696A3E5" w14:textId="77777777">
      <w:pPr>
        <w:pStyle w:val="PlainText"/>
        <w:rPr>
          <w:rFonts w:ascii="Courier New" w:hAnsi="Courier New" w:cs="Courier New"/>
        </w:rPr>
      </w:pPr>
    </w:p>
    <w:p w:rsidRPr="00CF1A9E" w:rsidR="00CF1A9E" w:rsidP="00CF1A9E" w:rsidRDefault="00CF1A9E" w14:paraId="1C1A6D7F" w14:textId="77777777">
      <w:pPr>
        <w:pStyle w:val="PlainText"/>
        <w:rPr>
          <w:rFonts w:ascii="Courier New" w:hAnsi="Courier New" w:cs="Courier New"/>
        </w:rPr>
      </w:pPr>
      <w:r w:rsidRPr="00CF1A9E">
        <w:rPr>
          <w:rFonts w:ascii="Courier New" w:hAnsi="Courier New" w:cs="Courier New"/>
        </w:rPr>
        <w:t>208</w:t>
      </w:r>
    </w:p>
    <w:p w:rsidRPr="00CF1A9E" w:rsidR="00CF1A9E" w:rsidP="00CF1A9E" w:rsidRDefault="00CF1A9E" w14:paraId="3CE76ACB" w14:textId="77777777">
      <w:pPr>
        <w:pStyle w:val="PlainText"/>
        <w:rPr>
          <w:rFonts w:ascii="Courier New" w:hAnsi="Courier New" w:cs="Courier New"/>
        </w:rPr>
      </w:pPr>
      <w:r w:rsidRPr="00CF1A9E">
        <w:rPr>
          <w:rFonts w:ascii="Courier New" w:hAnsi="Courier New" w:cs="Courier New"/>
        </w:rPr>
        <w:t>00:34:01.360 --&gt; 00:34:29.280</w:t>
      </w:r>
    </w:p>
    <w:p w:rsidRPr="00CF1A9E" w:rsidR="00CF1A9E" w:rsidP="00CF1A9E" w:rsidRDefault="00CF1A9E" w14:paraId="14F8B66E" w14:textId="77777777">
      <w:pPr>
        <w:pStyle w:val="PlainText"/>
        <w:rPr>
          <w:rFonts w:ascii="Courier New" w:hAnsi="Courier New" w:cs="Courier New"/>
        </w:rPr>
      </w:pPr>
      <w:r w:rsidRPr="00CF1A9E">
        <w:rPr>
          <w:rFonts w:ascii="Courier New" w:hAnsi="Courier New" w:cs="Courier New"/>
        </w:rPr>
        <w:t>Janice Kao: we released slacks in the oak, for that's helpful for those of you on the school year cycle, so that you can start working with your sites to complete them. And then in October that is the last month to make sure that all of your questionnaires for that fiscal year that just ended are submitted and entered into survey 1, 2, 3. It's best to enter them as soon as you receive them, if you are doing them on paper, so that you can use the data and the scores to adjust any plans.</w:t>
      </w:r>
    </w:p>
    <w:p w:rsidRPr="00CF1A9E" w:rsidR="00CF1A9E" w:rsidP="00CF1A9E" w:rsidRDefault="00CF1A9E" w14:paraId="247B54C8" w14:textId="77777777">
      <w:pPr>
        <w:pStyle w:val="PlainText"/>
        <w:rPr>
          <w:rFonts w:ascii="Courier New" w:hAnsi="Courier New" w:cs="Courier New"/>
        </w:rPr>
      </w:pPr>
    </w:p>
    <w:p w:rsidRPr="00CF1A9E" w:rsidR="00CF1A9E" w:rsidP="00CF1A9E" w:rsidRDefault="00CF1A9E" w14:paraId="2A7046B0" w14:textId="77777777">
      <w:pPr>
        <w:pStyle w:val="PlainText"/>
        <w:rPr>
          <w:rFonts w:ascii="Courier New" w:hAnsi="Courier New" w:cs="Courier New"/>
        </w:rPr>
      </w:pPr>
      <w:r w:rsidRPr="00CF1A9E">
        <w:rPr>
          <w:rFonts w:ascii="Courier New" w:hAnsi="Courier New" w:cs="Courier New"/>
        </w:rPr>
        <w:t>209</w:t>
      </w:r>
    </w:p>
    <w:p w:rsidRPr="00CF1A9E" w:rsidR="00CF1A9E" w:rsidP="00CF1A9E" w:rsidRDefault="00CF1A9E" w14:paraId="30549319" w14:textId="77777777">
      <w:pPr>
        <w:pStyle w:val="PlainText"/>
        <w:rPr>
          <w:rFonts w:ascii="Courier New" w:hAnsi="Courier New" w:cs="Courier New"/>
        </w:rPr>
      </w:pPr>
      <w:r w:rsidRPr="00CF1A9E">
        <w:rPr>
          <w:rFonts w:ascii="Courier New" w:hAnsi="Courier New" w:cs="Courier New"/>
        </w:rPr>
        <w:t>00:34:29.590 --&gt; 00:34:41.000</w:t>
      </w:r>
    </w:p>
    <w:p w:rsidRPr="00CF1A9E" w:rsidR="00CF1A9E" w:rsidP="00CF1A9E" w:rsidRDefault="00CF1A9E" w14:paraId="379BF2A9" w14:textId="77777777">
      <w:pPr>
        <w:pStyle w:val="PlainText"/>
        <w:rPr>
          <w:rFonts w:ascii="Courier New" w:hAnsi="Courier New" w:cs="Courier New"/>
        </w:rPr>
      </w:pPr>
      <w:r w:rsidRPr="00CF1A9E">
        <w:rPr>
          <w:rFonts w:ascii="Courier New" w:hAnsi="Courier New" w:cs="Courier New"/>
        </w:rPr>
        <w:t>Janice Kao: And then in January we'll release the lack so that you can begin to record your activities for the current year. Quarterly. We download the data from survey 1, 2, 3, and export excel data files</w:t>
      </w:r>
    </w:p>
    <w:p w:rsidRPr="00CF1A9E" w:rsidR="00CF1A9E" w:rsidP="00CF1A9E" w:rsidRDefault="00CF1A9E" w14:paraId="74B9094B" w14:textId="77777777">
      <w:pPr>
        <w:pStyle w:val="PlainText"/>
        <w:rPr>
          <w:rFonts w:ascii="Courier New" w:hAnsi="Courier New" w:cs="Courier New"/>
        </w:rPr>
      </w:pPr>
    </w:p>
    <w:p w:rsidRPr="00CF1A9E" w:rsidR="00CF1A9E" w:rsidP="00CF1A9E" w:rsidRDefault="00CF1A9E" w14:paraId="79A68285" w14:textId="77777777">
      <w:pPr>
        <w:pStyle w:val="PlainText"/>
        <w:rPr>
          <w:rFonts w:ascii="Courier New" w:hAnsi="Courier New" w:cs="Courier New"/>
        </w:rPr>
      </w:pPr>
      <w:r w:rsidRPr="00CF1A9E">
        <w:rPr>
          <w:rFonts w:ascii="Courier New" w:hAnsi="Courier New" w:cs="Courier New"/>
        </w:rPr>
        <w:t>210</w:t>
      </w:r>
    </w:p>
    <w:p w:rsidRPr="00CF1A9E" w:rsidR="00CF1A9E" w:rsidP="00CF1A9E" w:rsidRDefault="00CF1A9E" w14:paraId="03EA2753" w14:textId="77777777">
      <w:pPr>
        <w:pStyle w:val="PlainText"/>
        <w:rPr>
          <w:rFonts w:ascii="Courier New" w:hAnsi="Courier New" w:cs="Courier New"/>
        </w:rPr>
      </w:pPr>
      <w:r w:rsidRPr="00CF1A9E">
        <w:rPr>
          <w:rFonts w:ascii="Courier New" w:hAnsi="Courier New" w:cs="Courier New"/>
        </w:rPr>
        <w:t>00:34:41.060 --&gt; 00:34:45.300</w:t>
      </w:r>
    </w:p>
    <w:p w:rsidRPr="00CF1A9E" w:rsidR="00CF1A9E" w:rsidP="00CF1A9E" w:rsidRDefault="00CF1A9E" w14:paraId="48F34A22" w14:textId="77777777">
      <w:pPr>
        <w:pStyle w:val="PlainText"/>
        <w:rPr>
          <w:rFonts w:ascii="Courier New" w:hAnsi="Courier New" w:cs="Courier New"/>
        </w:rPr>
      </w:pPr>
      <w:r w:rsidRPr="00CF1A9E">
        <w:rPr>
          <w:rFonts w:ascii="Courier New" w:hAnsi="Courier New" w:cs="Courier New"/>
        </w:rPr>
        <w:t>Janice Kao: into your Lhd, one drive folders next slide.</w:t>
      </w:r>
    </w:p>
    <w:p w:rsidRPr="00CF1A9E" w:rsidR="00CF1A9E" w:rsidP="00CF1A9E" w:rsidRDefault="00CF1A9E" w14:paraId="386FCFEC" w14:textId="77777777">
      <w:pPr>
        <w:pStyle w:val="PlainText"/>
        <w:rPr>
          <w:rFonts w:ascii="Courier New" w:hAnsi="Courier New" w:cs="Courier New"/>
        </w:rPr>
      </w:pPr>
    </w:p>
    <w:p w:rsidRPr="00CF1A9E" w:rsidR="00CF1A9E" w:rsidP="00CF1A9E" w:rsidRDefault="00CF1A9E" w14:paraId="348854D8" w14:textId="77777777">
      <w:pPr>
        <w:pStyle w:val="PlainText"/>
        <w:rPr>
          <w:rFonts w:ascii="Courier New" w:hAnsi="Courier New" w:cs="Courier New"/>
        </w:rPr>
      </w:pPr>
      <w:r w:rsidRPr="00CF1A9E">
        <w:rPr>
          <w:rFonts w:ascii="Courier New" w:hAnsi="Courier New" w:cs="Courier New"/>
        </w:rPr>
        <w:t>211</w:t>
      </w:r>
    </w:p>
    <w:p w:rsidRPr="00CF1A9E" w:rsidR="00CF1A9E" w:rsidP="00CF1A9E" w:rsidRDefault="00CF1A9E" w14:paraId="6D2BC094" w14:textId="77777777">
      <w:pPr>
        <w:pStyle w:val="PlainText"/>
        <w:rPr>
          <w:rFonts w:ascii="Courier New" w:hAnsi="Courier New" w:cs="Courier New"/>
        </w:rPr>
      </w:pPr>
      <w:r w:rsidRPr="00CF1A9E">
        <w:rPr>
          <w:rFonts w:ascii="Courier New" w:hAnsi="Courier New" w:cs="Courier New"/>
        </w:rPr>
        <w:t>00:34:45.909 --&gt; 00:34:57.049</w:t>
      </w:r>
    </w:p>
    <w:p w:rsidRPr="00CF1A9E" w:rsidR="00CF1A9E" w:rsidP="00CF1A9E" w:rsidRDefault="00CF1A9E" w14:paraId="4287CD00" w14:textId="77777777">
      <w:pPr>
        <w:pStyle w:val="PlainText"/>
        <w:rPr>
          <w:rFonts w:ascii="Courier New" w:hAnsi="Courier New" w:cs="Courier New"/>
        </w:rPr>
      </w:pPr>
      <w:r w:rsidRPr="00CF1A9E">
        <w:rPr>
          <w:rFonts w:ascii="Courier New" w:hAnsi="Courier New" w:cs="Courier New"/>
        </w:rPr>
        <w:t>Janice Kao: and this I think we've already covered. We have a website which I encourage everyone to look at when you have a chance. There's lots of information there, and training videos</w:t>
      </w:r>
    </w:p>
    <w:p w:rsidRPr="00CF1A9E" w:rsidR="00CF1A9E" w:rsidP="00CF1A9E" w:rsidRDefault="00CF1A9E" w14:paraId="6ED04DBE" w14:textId="77777777">
      <w:pPr>
        <w:pStyle w:val="PlainText"/>
        <w:rPr>
          <w:rFonts w:ascii="Courier New" w:hAnsi="Courier New" w:cs="Courier New"/>
        </w:rPr>
      </w:pPr>
    </w:p>
    <w:p w:rsidRPr="00CF1A9E" w:rsidR="00CF1A9E" w:rsidP="00CF1A9E" w:rsidRDefault="00CF1A9E" w14:paraId="48435C92" w14:textId="77777777">
      <w:pPr>
        <w:pStyle w:val="PlainText"/>
        <w:rPr>
          <w:rFonts w:ascii="Courier New" w:hAnsi="Courier New" w:cs="Courier New"/>
        </w:rPr>
      </w:pPr>
      <w:r w:rsidRPr="00CF1A9E">
        <w:rPr>
          <w:rFonts w:ascii="Courier New" w:hAnsi="Courier New" w:cs="Courier New"/>
        </w:rPr>
        <w:t>212</w:t>
      </w:r>
    </w:p>
    <w:p w:rsidRPr="00CF1A9E" w:rsidR="00CF1A9E" w:rsidP="00CF1A9E" w:rsidRDefault="00CF1A9E" w14:paraId="5B433244" w14:textId="77777777">
      <w:pPr>
        <w:pStyle w:val="PlainText"/>
        <w:rPr>
          <w:rFonts w:ascii="Courier New" w:hAnsi="Courier New" w:cs="Courier New"/>
        </w:rPr>
      </w:pPr>
      <w:r w:rsidRPr="00CF1A9E">
        <w:rPr>
          <w:rFonts w:ascii="Courier New" w:hAnsi="Courier New" w:cs="Courier New"/>
        </w:rPr>
        <w:t>00:34:57.200 --&gt; 00:34:59.980</w:t>
      </w:r>
    </w:p>
    <w:p w:rsidRPr="00CF1A9E" w:rsidR="00CF1A9E" w:rsidP="00CF1A9E" w:rsidRDefault="00CF1A9E" w14:paraId="3BEC43C1" w14:textId="77777777">
      <w:pPr>
        <w:pStyle w:val="PlainText"/>
        <w:rPr>
          <w:rFonts w:ascii="Courier New" w:hAnsi="Courier New" w:cs="Courier New"/>
        </w:rPr>
      </w:pPr>
      <w:r w:rsidRPr="00CF1A9E">
        <w:rPr>
          <w:rFonts w:ascii="Courier New" w:hAnsi="Courier New" w:cs="Courier New"/>
        </w:rPr>
        <w:t>Janice Kao: as well as evaluation and planning resources.</w:t>
      </w:r>
    </w:p>
    <w:p w:rsidRPr="00CF1A9E" w:rsidR="00CF1A9E" w:rsidP="00CF1A9E" w:rsidRDefault="00CF1A9E" w14:paraId="71F00FE9" w14:textId="77777777">
      <w:pPr>
        <w:pStyle w:val="PlainText"/>
        <w:rPr>
          <w:rFonts w:ascii="Courier New" w:hAnsi="Courier New" w:cs="Courier New"/>
        </w:rPr>
      </w:pPr>
    </w:p>
    <w:p w:rsidRPr="00CF1A9E" w:rsidR="00CF1A9E" w:rsidP="00CF1A9E" w:rsidRDefault="00CF1A9E" w14:paraId="219F64D1" w14:textId="77777777">
      <w:pPr>
        <w:pStyle w:val="PlainText"/>
        <w:rPr>
          <w:rFonts w:ascii="Courier New" w:hAnsi="Courier New" w:cs="Courier New"/>
        </w:rPr>
      </w:pPr>
      <w:r w:rsidRPr="00CF1A9E">
        <w:rPr>
          <w:rFonts w:ascii="Courier New" w:hAnsi="Courier New" w:cs="Courier New"/>
        </w:rPr>
        <w:t>213</w:t>
      </w:r>
    </w:p>
    <w:p w:rsidRPr="00CF1A9E" w:rsidR="00CF1A9E" w:rsidP="00CF1A9E" w:rsidRDefault="00CF1A9E" w14:paraId="7AEB7379" w14:textId="77777777">
      <w:pPr>
        <w:pStyle w:val="PlainText"/>
        <w:rPr>
          <w:rFonts w:ascii="Courier New" w:hAnsi="Courier New" w:cs="Courier New"/>
        </w:rPr>
      </w:pPr>
      <w:r w:rsidRPr="00CF1A9E">
        <w:rPr>
          <w:rFonts w:ascii="Courier New" w:hAnsi="Courier New" w:cs="Courier New"/>
        </w:rPr>
        <w:t>00:35:00.090 --&gt; 00:35:07.839</w:t>
      </w:r>
    </w:p>
    <w:p w:rsidRPr="00CF1A9E" w:rsidR="00CF1A9E" w:rsidP="00CF1A9E" w:rsidRDefault="00CF1A9E" w14:paraId="35B9E916" w14:textId="77777777">
      <w:pPr>
        <w:pStyle w:val="PlainText"/>
        <w:rPr>
          <w:rFonts w:ascii="Courier New" w:hAnsi="Courier New" w:cs="Courier New"/>
        </w:rPr>
      </w:pPr>
      <w:r w:rsidRPr="00CF1A9E">
        <w:rPr>
          <w:rFonts w:ascii="Courier New" w:hAnsi="Courier New" w:cs="Courier New"/>
        </w:rPr>
        <w:t>Janice Kao: Please sign up for a list, sir. You get all the our announcements, and then that's just our general email. Ta.</w:t>
      </w:r>
    </w:p>
    <w:p w:rsidRPr="00CF1A9E" w:rsidR="00CF1A9E" w:rsidP="00CF1A9E" w:rsidRDefault="00CF1A9E" w14:paraId="382FBBD9" w14:textId="77777777">
      <w:pPr>
        <w:pStyle w:val="PlainText"/>
        <w:rPr>
          <w:rFonts w:ascii="Courier New" w:hAnsi="Courier New" w:cs="Courier New"/>
        </w:rPr>
      </w:pPr>
    </w:p>
    <w:p w:rsidRPr="00CF1A9E" w:rsidR="00CF1A9E" w:rsidP="00CF1A9E" w:rsidRDefault="00CF1A9E" w14:paraId="1A4638EB" w14:textId="77777777">
      <w:pPr>
        <w:pStyle w:val="PlainText"/>
        <w:rPr>
          <w:rFonts w:ascii="Courier New" w:hAnsi="Courier New" w:cs="Courier New"/>
        </w:rPr>
      </w:pPr>
      <w:r w:rsidRPr="00CF1A9E">
        <w:rPr>
          <w:rFonts w:ascii="Courier New" w:hAnsi="Courier New" w:cs="Courier New"/>
        </w:rPr>
        <w:t>214</w:t>
      </w:r>
    </w:p>
    <w:p w:rsidRPr="00CF1A9E" w:rsidR="00CF1A9E" w:rsidP="00CF1A9E" w:rsidRDefault="00CF1A9E" w14:paraId="130254FC" w14:textId="77777777">
      <w:pPr>
        <w:pStyle w:val="PlainText"/>
        <w:rPr>
          <w:rFonts w:ascii="Courier New" w:hAnsi="Courier New" w:cs="Courier New"/>
        </w:rPr>
      </w:pPr>
      <w:r w:rsidRPr="00CF1A9E">
        <w:rPr>
          <w:rFonts w:ascii="Courier New" w:hAnsi="Courier New" w:cs="Courier New"/>
        </w:rPr>
        <w:t>00:35:08.020 --&gt; 00:35:10.790</w:t>
      </w:r>
    </w:p>
    <w:p w:rsidRPr="00CF1A9E" w:rsidR="00CF1A9E" w:rsidP="00CF1A9E" w:rsidRDefault="00CF1A9E" w14:paraId="5B82F135" w14:textId="77777777">
      <w:pPr>
        <w:pStyle w:val="PlainText"/>
        <w:rPr>
          <w:rFonts w:ascii="Courier New" w:hAnsi="Courier New" w:cs="Courier New"/>
        </w:rPr>
      </w:pPr>
      <w:r w:rsidRPr="00CF1A9E">
        <w:rPr>
          <w:rFonts w:ascii="Courier New" w:hAnsi="Courier New" w:cs="Courier New"/>
        </w:rPr>
        <w:t>Janice Kao: once more I'll turn it over to Amanda.</w:t>
      </w:r>
    </w:p>
    <w:p w:rsidRPr="00CF1A9E" w:rsidR="00CF1A9E" w:rsidP="00CF1A9E" w:rsidRDefault="00CF1A9E" w14:paraId="496C57CB" w14:textId="77777777">
      <w:pPr>
        <w:pStyle w:val="PlainText"/>
        <w:rPr>
          <w:rFonts w:ascii="Courier New" w:hAnsi="Courier New" w:cs="Courier New"/>
        </w:rPr>
      </w:pPr>
    </w:p>
    <w:p w:rsidRPr="00CF1A9E" w:rsidR="00CF1A9E" w:rsidP="00CF1A9E" w:rsidRDefault="00CF1A9E" w14:paraId="5C70E2E8" w14:textId="77777777">
      <w:pPr>
        <w:pStyle w:val="PlainText"/>
        <w:rPr>
          <w:rFonts w:ascii="Courier New" w:hAnsi="Courier New" w:cs="Courier New"/>
        </w:rPr>
      </w:pPr>
      <w:r w:rsidRPr="00CF1A9E">
        <w:rPr>
          <w:rFonts w:ascii="Courier New" w:hAnsi="Courier New" w:cs="Courier New"/>
        </w:rPr>
        <w:t>215</w:t>
      </w:r>
    </w:p>
    <w:p w:rsidRPr="00CF1A9E" w:rsidR="00CF1A9E" w:rsidP="00CF1A9E" w:rsidRDefault="00CF1A9E" w14:paraId="71BDC827" w14:textId="77777777">
      <w:pPr>
        <w:pStyle w:val="PlainText"/>
        <w:rPr>
          <w:rFonts w:ascii="Courier New" w:hAnsi="Courier New" w:cs="Courier New"/>
        </w:rPr>
      </w:pPr>
      <w:r w:rsidRPr="00CF1A9E">
        <w:rPr>
          <w:rFonts w:ascii="Courier New" w:hAnsi="Courier New" w:cs="Courier New"/>
        </w:rPr>
        <w:t>00:35:13.840 --&gt; 00:35:27.410</w:t>
      </w:r>
    </w:p>
    <w:p w:rsidRPr="00CF1A9E" w:rsidR="00CF1A9E" w:rsidP="00CF1A9E" w:rsidRDefault="00CF1A9E" w14:paraId="18B47343" w14:textId="77777777">
      <w:pPr>
        <w:pStyle w:val="PlainText"/>
        <w:rPr>
          <w:rFonts w:ascii="Courier New" w:hAnsi="Courier New" w:cs="Courier New"/>
        </w:rPr>
      </w:pPr>
      <w:r w:rsidRPr="00CF1A9E">
        <w:rPr>
          <w:rFonts w:ascii="Courier New" w:hAnsi="Courier New" w:cs="Courier New"/>
        </w:rPr>
        <w:t>Amanda Linares: Alright. Thank you, Janice. Good morning, everyone. My name's Amanda Lnaris. and I am our lead for both impact outcome, evaluation, or Ioe and adults. Direct education evaluation. First we will talk a little bit about Iowa</w:t>
      </w:r>
    </w:p>
    <w:p w:rsidRPr="00CF1A9E" w:rsidR="00CF1A9E" w:rsidP="00CF1A9E" w:rsidRDefault="00CF1A9E" w14:paraId="5DB684D0" w14:textId="77777777">
      <w:pPr>
        <w:pStyle w:val="PlainText"/>
        <w:rPr>
          <w:rFonts w:ascii="Courier New" w:hAnsi="Courier New" w:cs="Courier New"/>
        </w:rPr>
      </w:pPr>
    </w:p>
    <w:p w:rsidRPr="00CF1A9E" w:rsidR="00CF1A9E" w:rsidP="00CF1A9E" w:rsidRDefault="00CF1A9E" w14:paraId="3E121799" w14:textId="77777777">
      <w:pPr>
        <w:pStyle w:val="PlainText"/>
        <w:rPr>
          <w:rFonts w:ascii="Courier New" w:hAnsi="Courier New" w:cs="Courier New"/>
        </w:rPr>
      </w:pPr>
      <w:r w:rsidRPr="00CF1A9E">
        <w:rPr>
          <w:rFonts w:ascii="Courier New" w:hAnsi="Courier New" w:cs="Courier New"/>
        </w:rPr>
        <w:t>216</w:t>
      </w:r>
    </w:p>
    <w:p w:rsidRPr="00CF1A9E" w:rsidR="00CF1A9E" w:rsidP="00CF1A9E" w:rsidRDefault="00CF1A9E" w14:paraId="572021F8" w14:textId="77777777">
      <w:pPr>
        <w:pStyle w:val="PlainText"/>
        <w:rPr>
          <w:rFonts w:ascii="Courier New" w:hAnsi="Courier New" w:cs="Courier New"/>
        </w:rPr>
      </w:pPr>
      <w:r w:rsidRPr="00CF1A9E">
        <w:rPr>
          <w:rFonts w:ascii="Courier New" w:hAnsi="Courier New" w:cs="Courier New"/>
        </w:rPr>
        <w:t>00:35:27.950 --&gt; 00:35:29.629</w:t>
      </w:r>
    </w:p>
    <w:p w:rsidRPr="00CF1A9E" w:rsidR="00CF1A9E" w:rsidP="00CF1A9E" w:rsidRDefault="00CF1A9E" w14:paraId="06C41BB0" w14:textId="77777777">
      <w:pPr>
        <w:pStyle w:val="PlainText"/>
        <w:rPr>
          <w:rFonts w:ascii="Courier New" w:hAnsi="Courier New" w:cs="Courier New"/>
        </w:rPr>
      </w:pPr>
      <w:r w:rsidRPr="00CF1A9E">
        <w:rPr>
          <w:rFonts w:ascii="Courier New" w:hAnsi="Courier New" w:cs="Courier New"/>
        </w:rPr>
        <w:t>Amanda Linares: next slide, please.</w:t>
      </w:r>
    </w:p>
    <w:p w:rsidRPr="00CF1A9E" w:rsidR="00CF1A9E" w:rsidP="00CF1A9E" w:rsidRDefault="00CF1A9E" w14:paraId="2C66D454" w14:textId="77777777">
      <w:pPr>
        <w:pStyle w:val="PlainText"/>
        <w:rPr>
          <w:rFonts w:ascii="Courier New" w:hAnsi="Courier New" w:cs="Courier New"/>
        </w:rPr>
      </w:pPr>
    </w:p>
    <w:p w:rsidRPr="00CF1A9E" w:rsidR="00CF1A9E" w:rsidP="00CF1A9E" w:rsidRDefault="00CF1A9E" w14:paraId="7FEC667D" w14:textId="77777777">
      <w:pPr>
        <w:pStyle w:val="PlainText"/>
        <w:rPr>
          <w:rFonts w:ascii="Courier New" w:hAnsi="Courier New" w:cs="Courier New"/>
        </w:rPr>
      </w:pPr>
      <w:r w:rsidRPr="00CF1A9E">
        <w:rPr>
          <w:rFonts w:ascii="Courier New" w:hAnsi="Courier New" w:cs="Courier New"/>
        </w:rPr>
        <w:t>217</w:t>
      </w:r>
    </w:p>
    <w:p w:rsidRPr="00CF1A9E" w:rsidR="00CF1A9E" w:rsidP="00CF1A9E" w:rsidRDefault="00CF1A9E" w14:paraId="2B24D0A8" w14:textId="77777777">
      <w:pPr>
        <w:pStyle w:val="PlainText"/>
        <w:rPr>
          <w:rFonts w:ascii="Courier New" w:hAnsi="Courier New" w:cs="Courier New"/>
        </w:rPr>
      </w:pPr>
      <w:r w:rsidRPr="00CF1A9E">
        <w:rPr>
          <w:rFonts w:ascii="Courier New" w:hAnsi="Courier New" w:cs="Courier New"/>
        </w:rPr>
        <w:t>00:35:29.980 --&gt; 00:35:39.650</w:t>
      </w:r>
    </w:p>
    <w:p w:rsidRPr="00CF1A9E" w:rsidR="00CF1A9E" w:rsidP="00CF1A9E" w:rsidRDefault="00CF1A9E" w14:paraId="3E6591A0" w14:textId="77777777">
      <w:pPr>
        <w:pStyle w:val="PlainText"/>
        <w:rPr>
          <w:rFonts w:ascii="Courier New" w:hAnsi="Courier New" w:cs="Courier New"/>
        </w:rPr>
      </w:pPr>
      <w:r w:rsidRPr="00CF1A9E">
        <w:rPr>
          <w:rFonts w:ascii="Courier New" w:hAnsi="Courier New" w:cs="Courier New"/>
        </w:rPr>
        <w:t>Amanda Linares: So our objectives for this part of the call. First, we're going to define outcome evaluation. Then we're going to understand why we evaluate. VIO,</w:t>
      </w:r>
    </w:p>
    <w:p w:rsidRPr="00CF1A9E" w:rsidR="00CF1A9E" w:rsidP="00CF1A9E" w:rsidRDefault="00CF1A9E" w14:paraId="599083BC" w14:textId="77777777">
      <w:pPr>
        <w:pStyle w:val="PlainText"/>
        <w:rPr>
          <w:rFonts w:ascii="Courier New" w:hAnsi="Courier New" w:cs="Courier New"/>
        </w:rPr>
      </w:pPr>
    </w:p>
    <w:p w:rsidRPr="00CF1A9E" w:rsidR="00CF1A9E" w:rsidP="00CF1A9E" w:rsidRDefault="00CF1A9E" w14:paraId="181AB09F" w14:textId="77777777">
      <w:pPr>
        <w:pStyle w:val="PlainText"/>
        <w:rPr>
          <w:rFonts w:ascii="Courier New" w:hAnsi="Courier New" w:cs="Courier New"/>
        </w:rPr>
      </w:pPr>
      <w:r w:rsidRPr="00CF1A9E">
        <w:rPr>
          <w:rFonts w:ascii="Courier New" w:hAnsi="Courier New" w:cs="Courier New"/>
        </w:rPr>
        <w:t>218</w:t>
      </w:r>
    </w:p>
    <w:p w:rsidRPr="00CF1A9E" w:rsidR="00CF1A9E" w:rsidP="00CF1A9E" w:rsidRDefault="00CF1A9E" w14:paraId="52F677C3" w14:textId="77777777">
      <w:pPr>
        <w:pStyle w:val="PlainText"/>
        <w:rPr>
          <w:rFonts w:ascii="Courier New" w:hAnsi="Courier New" w:cs="Courier New"/>
        </w:rPr>
      </w:pPr>
      <w:r w:rsidRPr="00CF1A9E">
        <w:rPr>
          <w:rFonts w:ascii="Courier New" w:hAnsi="Courier New" w:cs="Courier New"/>
        </w:rPr>
        <w:t>00:35:39.860 --&gt; 00:35:46.560</w:t>
      </w:r>
    </w:p>
    <w:p w:rsidRPr="00CF1A9E" w:rsidR="00CF1A9E" w:rsidP="00CF1A9E" w:rsidRDefault="00CF1A9E" w14:paraId="545D4FED" w14:textId="77777777">
      <w:pPr>
        <w:pStyle w:val="PlainText"/>
        <w:rPr>
          <w:rFonts w:ascii="Courier New" w:hAnsi="Courier New" w:cs="Courier New"/>
        </w:rPr>
      </w:pPr>
      <w:r w:rsidRPr="00CF1A9E">
        <w:rPr>
          <w:rFonts w:ascii="Courier New" w:hAnsi="Courier New" w:cs="Courier New"/>
        </w:rPr>
        <w:t>Amanda Linares: then identify. If your local Health Department needs to participate in Ioe. And if you do understand how to go about doing that.</w:t>
      </w:r>
    </w:p>
    <w:p w:rsidRPr="00CF1A9E" w:rsidR="00CF1A9E" w:rsidP="00CF1A9E" w:rsidRDefault="00CF1A9E" w14:paraId="1AD01A01" w14:textId="77777777">
      <w:pPr>
        <w:pStyle w:val="PlainText"/>
        <w:rPr>
          <w:rFonts w:ascii="Courier New" w:hAnsi="Courier New" w:cs="Courier New"/>
        </w:rPr>
      </w:pPr>
    </w:p>
    <w:p w:rsidRPr="00CF1A9E" w:rsidR="00CF1A9E" w:rsidP="00CF1A9E" w:rsidRDefault="00CF1A9E" w14:paraId="3C826936" w14:textId="77777777">
      <w:pPr>
        <w:pStyle w:val="PlainText"/>
        <w:rPr>
          <w:rFonts w:ascii="Courier New" w:hAnsi="Courier New" w:cs="Courier New"/>
        </w:rPr>
      </w:pPr>
      <w:r w:rsidRPr="00CF1A9E">
        <w:rPr>
          <w:rFonts w:ascii="Courier New" w:hAnsi="Courier New" w:cs="Courier New"/>
        </w:rPr>
        <w:t>219</w:t>
      </w:r>
    </w:p>
    <w:p w:rsidRPr="00CF1A9E" w:rsidR="00CF1A9E" w:rsidP="00CF1A9E" w:rsidRDefault="00CF1A9E" w14:paraId="720B1614" w14:textId="77777777">
      <w:pPr>
        <w:pStyle w:val="PlainText"/>
        <w:rPr>
          <w:rFonts w:ascii="Courier New" w:hAnsi="Courier New" w:cs="Courier New"/>
        </w:rPr>
      </w:pPr>
      <w:r w:rsidRPr="00CF1A9E">
        <w:rPr>
          <w:rFonts w:ascii="Courier New" w:hAnsi="Courier New" w:cs="Courier New"/>
        </w:rPr>
        <w:t>00:35:49.270 --&gt; 00:36:00.059</w:t>
      </w:r>
    </w:p>
    <w:p w:rsidRPr="00CF1A9E" w:rsidR="00CF1A9E" w:rsidP="00CF1A9E" w:rsidRDefault="00CF1A9E" w14:paraId="2E5AF8D3" w14:textId="77777777">
      <w:pPr>
        <w:pStyle w:val="PlainText"/>
        <w:rPr>
          <w:rFonts w:ascii="Courier New" w:hAnsi="Courier New" w:cs="Courier New"/>
        </w:rPr>
      </w:pPr>
      <w:r w:rsidRPr="00CF1A9E">
        <w:rPr>
          <w:rFonts w:ascii="Courier New" w:hAnsi="Courier New" w:cs="Courier New"/>
        </w:rPr>
        <w:t>Amanda Linares: So presently we are conducting outcome evaluation. So from Usda's principles of sound impact, evaluation, outcome evaluation addresses the question of whether or not</w:t>
      </w:r>
    </w:p>
    <w:p w:rsidRPr="00CF1A9E" w:rsidR="00CF1A9E" w:rsidP="00CF1A9E" w:rsidRDefault="00CF1A9E" w14:paraId="73087E5B" w14:textId="77777777">
      <w:pPr>
        <w:pStyle w:val="PlainText"/>
        <w:rPr>
          <w:rFonts w:ascii="Courier New" w:hAnsi="Courier New" w:cs="Courier New"/>
        </w:rPr>
      </w:pPr>
    </w:p>
    <w:p w:rsidRPr="00CF1A9E" w:rsidR="00CF1A9E" w:rsidP="00CF1A9E" w:rsidRDefault="00CF1A9E" w14:paraId="27E462BE" w14:textId="77777777">
      <w:pPr>
        <w:pStyle w:val="PlainText"/>
        <w:rPr>
          <w:rFonts w:ascii="Courier New" w:hAnsi="Courier New" w:cs="Courier New"/>
        </w:rPr>
      </w:pPr>
      <w:r w:rsidRPr="00CF1A9E">
        <w:rPr>
          <w:rFonts w:ascii="Courier New" w:hAnsi="Courier New" w:cs="Courier New"/>
        </w:rPr>
        <w:t>220</w:t>
      </w:r>
    </w:p>
    <w:p w:rsidRPr="00CF1A9E" w:rsidR="00CF1A9E" w:rsidP="00CF1A9E" w:rsidRDefault="00CF1A9E" w14:paraId="7FACEC42" w14:textId="77777777">
      <w:pPr>
        <w:pStyle w:val="PlainText"/>
        <w:rPr>
          <w:rFonts w:ascii="Courier New" w:hAnsi="Courier New" w:cs="Courier New"/>
        </w:rPr>
      </w:pPr>
      <w:r w:rsidRPr="00CF1A9E">
        <w:rPr>
          <w:rFonts w:ascii="Courier New" w:hAnsi="Courier New" w:cs="Courier New"/>
        </w:rPr>
        <w:t>00:36:00.140 --&gt; 00:36:21.309</w:t>
      </w:r>
    </w:p>
    <w:p w:rsidRPr="00CF1A9E" w:rsidR="00CF1A9E" w:rsidP="00CF1A9E" w:rsidRDefault="00CF1A9E" w14:paraId="27F0ACFE" w14:textId="77777777">
      <w:pPr>
        <w:pStyle w:val="PlainText"/>
        <w:rPr>
          <w:rFonts w:ascii="Courier New" w:hAnsi="Courier New" w:cs="Courier New"/>
        </w:rPr>
      </w:pPr>
      <w:r w:rsidRPr="00CF1A9E">
        <w:rPr>
          <w:rFonts w:ascii="Courier New" w:hAnsi="Courier New" w:cs="Courier New"/>
        </w:rPr>
        <w:t>Amanda Linares: anticipated group changes or differences occur in conjunction with an intervention. Such research indicates that the the degree to which the intended outcomes occur among the target population so outcome evaluation does not provide definitive evidence that the observed outcomes are due to the intervention, and we cannot eliminate alternative explanations because there is no control group.</w:t>
      </w:r>
    </w:p>
    <w:p w:rsidRPr="00CF1A9E" w:rsidR="00CF1A9E" w:rsidP="00CF1A9E" w:rsidRDefault="00CF1A9E" w14:paraId="5729606B" w14:textId="77777777">
      <w:pPr>
        <w:pStyle w:val="PlainText"/>
        <w:rPr>
          <w:rFonts w:ascii="Courier New" w:hAnsi="Courier New" w:cs="Courier New"/>
        </w:rPr>
      </w:pPr>
    </w:p>
    <w:p w:rsidRPr="00CF1A9E" w:rsidR="00CF1A9E" w:rsidP="00CF1A9E" w:rsidRDefault="00CF1A9E" w14:paraId="6964C209" w14:textId="77777777">
      <w:pPr>
        <w:pStyle w:val="PlainText"/>
        <w:rPr>
          <w:rFonts w:ascii="Courier New" w:hAnsi="Courier New" w:cs="Courier New"/>
        </w:rPr>
      </w:pPr>
      <w:r w:rsidRPr="00CF1A9E">
        <w:rPr>
          <w:rFonts w:ascii="Courier New" w:hAnsi="Courier New" w:cs="Courier New"/>
        </w:rPr>
        <w:t>221</w:t>
      </w:r>
    </w:p>
    <w:p w:rsidRPr="00CF1A9E" w:rsidR="00CF1A9E" w:rsidP="00CF1A9E" w:rsidRDefault="00CF1A9E" w14:paraId="5974B2F4" w14:textId="77777777">
      <w:pPr>
        <w:pStyle w:val="PlainText"/>
        <w:rPr>
          <w:rFonts w:ascii="Courier New" w:hAnsi="Courier New" w:cs="Courier New"/>
        </w:rPr>
      </w:pPr>
      <w:r w:rsidRPr="00CF1A9E">
        <w:rPr>
          <w:rFonts w:ascii="Courier New" w:hAnsi="Courier New" w:cs="Courier New"/>
        </w:rPr>
        <w:t>00:36:21.350 --&gt; 00:36:32.810</w:t>
      </w:r>
    </w:p>
    <w:p w:rsidRPr="00CF1A9E" w:rsidR="00CF1A9E" w:rsidP="00CF1A9E" w:rsidRDefault="00CF1A9E" w14:paraId="6D0212C1" w14:textId="77777777">
      <w:pPr>
        <w:pStyle w:val="PlainText"/>
        <w:rPr>
          <w:rFonts w:ascii="Courier New" w:hAnsi="Courier New" w:cs="Courier New"/>
        </w:rPr>
      </w:pPr>
      <w:r w:rsidRPr="00CF1A9E">
        <w:rPr>
          <w:rFonts w:ascii="Courier New" w:hAnsi="Courier New" w:cs="Courier New"/>
        </w:rPr>
        <w:t>Amanda Linares: So whereas in the previous 3 year cycle or four-year cycle, I guess we were conducting impact evaluation because we had comparison groups. In the next 3 year cycle, we will be conducting outcome, evaluation.</w:t>
      </w:r>
    </w:p>
    <w:p w:rsidRPr="00CF1A9E" w:rsidR="00CF1A9E" w:rsidP="00CF1A9E" w:rsidRDefault="00CF1A9E" w14:paraId="03966755" w14:textId="77777777">
      <w:pPr>
        <w:pStyle w:val="PlainText"/>
        <w:rPr>
          <w:rFonts w:ascii="Courier New" w:hAnsi="Courier New" w:cs="Courier New"/>
        </w:rPr>
      </w:pPr>
    </w:p>
    <w:p w:rsidRPr="00CF1A9E" w:rsidR="00CF1A9E" w:rsidP="00CF1A9E" w:rsidRDefault="00CF1A9E" w14:paraId="3C06ED0A" w14:textId="77777777">
      <w:pPr>
        <w:pStyle w:val="PlainText"/>
        <w:rPr>
          <w:rFonts w:ascii="Courier New" w:hAnsi="Courier New" w:cs="Courier New"/>
        </w:rPr>
      </w:pPr>
      <w:r w:rsidRPr="00CF1A9E">
        <w:rPr>
          <w:rFonts w:ascii="Courier New" w:hAnsi="Courier New" w:cs="Courier New"/>
        </w:rPr>
        <w:t>222</w:t>
      </w:r>
    </w:p>
    <w:p w:rsidRPr="00CF1A9E" w:rsidR="00CF1A9E" w:rsidP="00CF1A9E" w:rsidRDefault="00CF1A9E" w14:paraId="70C06535" w14:textId="77777777">
      <w:pPr>
        <w:pStyle w:val="PlainText"/>
        <w:rPr>
          <w:rFonts w:ascii="Courier New" w:hAnsi="Courier New" w:cs="Courier New"/>
        </w:rPr>
      </w:pPr>
      <w:r w:rsidRPr="00CF1A9E">
        <w:rPr>
          <w:rFonts w:ascii="Courier New" w:hAnsi="Courier New" w:cs="Courier New"/>
        </w:rPr>
        <w:t>00:36:34.860 --&gt; 00:36:49.429</w:t>
      </w:r>
    </w:p>
    <w:p w:rsidRPr="00CF1A9E" w:rsidR="00CF1A9E" w:rsidP="00CF1A9E" w:rsidRDefault="00CF1A9E" w14:paraId="1FF79486" w14:textId="77777777">
      <w:pPr>
        <w:pStyle w:val="PlainText"/>
        <w:rPr>
          <w:rFonts w:ascii="Courier New" w:hAnsi="Courier New" w:cs="Courier New"/>
        </w:rPr>
      </w:pPr>
      <w:r w:rsidRPr="00CF1A9E">
        <w:rPr>
          <w:rFonts w:ascii="Courier New" w:hAnsi="Courier New" w:cs="Courier New"/>
        </w:rPr>
        <w:t>Amanda Linares: So why do we do this? So? First and foremost, we do this for continuous local level improvements. So we evaluate the effectiveness of your unique programming so that you can determine the effectiveness and make changes as needed throughout your Iwp cycle.</w:t>
      </w:r>
    </w:p>
    <w:p w:rsidRPr="00CF1A9E" w:rsidR="00CF1A9E" w:rsidP="00CF1A9E" w:rsidRDefault="00CF1A9E" w14:paraId="78098C4D" w14:textId="77777777">
      <w:pPr>
        <w:pStyle w:val="PlainText"/>
        <w:rPr>
          <w:rFonts w:ascii="Courier New" w:hAnsi="Courier New" w:cs="Courier New"/>
        </w:rPr>
      </w:pPr>
    </w:p>
    <w:p w:rsidRPr="00CF1A9E" w:rsidR="00CF1A9E" w:rsidP="00CF1A9E" w:rsidRDefault="00CF1A9E" w14:paraId="21586BF2" w14:textId="77777777">
      <w:pPr>
        <w:pStyle w:val="PlainText"/>
        <w:rPr>
          <w:rFonts w:ascii="Courier New" w:hAnsi="Courier New" w:cs="Courier New"/>
        </w:rPr>
      </w:pPr>
      <w:r w:rsidRPr="00CF1A9E">
        <w:rPr>
          <w:rFonts w:ascii="Courier New" w:hAnsi="Courier New" w:cs="Courier New"/>
        </w:rPr>
        <w:t>223</w:t>
      </w:r>
    </w:p>
    <w:p w:rsidRPr="00CF1A9E" w:rsidR="00CF1A9E" w:rsidP="00CF1A9E" w:rsidRDefault="00CF1A9E" w14:paraId="5831F40F" w14:textId="77777777">
      <w:pPr>
        <w:pStyle w:val="PlainText"/>
        <w:rPr>
          <w:rFonts w:ascii="Courier New" w:hAnsi="Courier New" w:cs="Courier New"/>
        </w:rPr>
      </w:pPr>
      <w:r w:rsidRPr="00CF1A9E">
        <w:rPr>
          <w:rFonts w:ascii="Courier New" w:hAnsi="Courier New" w:cs="Courier New"/>
        </w:rPr>
        <w:t>00:36:49.750 --&gt; 00:36:59.490</w:t>
      </w:r>
    </w:p>
    <w:p w:rsidRPr="00CF1A9E" w:rsidR="00CF1A9E" w:rsidP="00CF1A9E" w:rsidRDefault="00CF1A9E" w14:paraId="0F6CD8CA" w14:textId="77777777">
      <w:pPr>
        <w:pStyle w:val="PlainText"/>
        <w:rPr>
          <w:rFonts w:ascii="Courier New" w:hAnsi="Courier New" w:cs="Courier New"/>
        </w:rPr>
      </w:pPr>
      <w:r w:rsidRPr="00CF1A9E">
        <w:rPr>
          <w:rFonts w:ascii="Courier New" w:hAnsi="Courier New" w:cs="Courier New"/>
        </w:rPr>
        <w:t>Amanda Linares: And then, second, we just determine the statewide impact of our school-based work so evaluating the collective impact of all of our youth focused school-based statewide efforts.</w:t>
      </w:r>
    </w:p>
    <w:p w:rsidRPr="00CF1A9E" w:rsidR="00CF1A9E" w:rsidP="00CF1A9E" w:rsidRDefault="00CF1A9E" w14:paraId="5DC58217" w14:textId="77777777">
      <w:pPr>
        <w:pStyle w:val="PlainText"/>
        <w:rPr>
          <w:rFonts w:ascii="Courier New" w:hAnsi="Courier New" w:cs="Courier New"/>
        </w:rPr>
      </w:pPr>
    </w:p>
    <w:p w:rsidRPr="00CF1A9E" w:rsidR="00CF1A9E" w:rsidP="00CF1A9E" w:rsidRDefault="00CF1A9E" w14:paraId="7D1C9BD8" w14:textId="77777777">
      <w:pPr>
        <w:pStyle w:val="PlainText"/>
        <w:rPr>
          <w:rFonts w:ascii="Courier New" w:hAnsi="Courier New" w:cs="Courier New"/>
        </w:rPr>
      </w:pPr>
      <w:r w:rsidRPr="00CF1A9E">
        <w:rPr>
          <w:rFonts w:ascii="Courier New" w:hAnsi="Courier New" w:cs="Courier New"/>
        </w:rPr>
        <w:t>224</w:t>
      </w:r>
    </w:p>
    <w:p w:rsidRPr="00CF1A9E" w:rsidR="00CF1A9E" w:rsidP="00CF1A9E" w:rsidRDefault="00CF1A9E" w14:paraId="4D93B876" w14:textId="77777777">
      <w:pPr>
        <w:pStyle w:val="PlainText"/>
        <w:rPr>
          <w:rFonts w:ascii="Courier New" w:hAnsi="Courier New" w:cs="Courier New"/>
        </w:rPr>
      </w:pPr>
      <w:r w:rsidRPr="00CF1A9E">
        <w:rPr>
          <w:rFonts w:ascii="Courier New" w:hAnsi="Courier New" w:cs="Courier New"/>
        </w:rPr>
        <w:t>00:37:02.050 --&gt; 00:37:19.170</w:t>
      </w:r>
    </w:p>
    <w:p w:rsidRPr="00CF1A9E" w:rsidR="00CF1A9E" w:rsidP="00CF1A9E" w:rsidRDefault="00CF1A9E" w14:paraId="37185E9C" w14:textId="77777777">
      <w:pPr>
        <w:pStyle w:val="PlainText"/>
        <w:rPr>
          <w:rFonts w:ascii="Courier New" w:hAnsi="Courier New" w:cs="Courier New"/>
        </w:rPr>
      </w:pPr>
      <w:r w:rsidRPr="00CF1A9E">
        <w:rPr>
          <w:rFonts w:ascii="Courier New" w:hAnsi="Courier New" w:cs="Courier New"/>
        </w:rPr>
        <w:t>Amanda Linares: So you're probably asking yourself, do I need to do this? So Lhd should participate in Ioe. If planning at least direct education, series-based direct education in the school setting with grades 4 through 12. The school setting also includes school-based after-school sites.</w:t>
      </w:r>
    </w:p>
    <w:p w:rsidRPr="00CF1A9E" w:rsidR="00CF1A9E" w:rsidP="00CF1A9E" w:rsidRDefault="00CF1A9E" w14:paraId="3CF2550C" w14:textId="77777777">
      <w:pPr>
        <w:pStyle w:val="PlainText"/>
        <w:rPr>
          <w:rFonts w:ascii="Courier New" w:hAnsi="Courier New" w:cs="Courier New"/>
        </w:rPr>
      </w:pPr>
    </w:p>
    <w:p w:rsidRPr="00CF1A9E" w:rsidR="00CF1A9E" w:rsidP="00CF1A9E" w:rsidRDefault="00CF1A9E" w14:paraId="37B5870D" w14:textId="77777777">
      <w:pPr>
        <w:pStyle w:val="PlainText"/>
        <w:rPr>
          <w:rFonts w:ascii="Courier New" w:hAnsi="Courier New" w:cs="Courier New"/>
        </w:rPr>
      </w:pPr>
      <w:r w:rsidRPr="00CF1A9E">
        <w:rPr>
          <w:rFonts w:ascii="Courier New" w:hAnsi="Courier New" w:cs="Courier New"/>
        </w:rPr>
        <w:t>225</w:t>
      </w:r>
    </w:p>
    <w:p w:rsidRPr="00CF1A9E" w:rsidR="00CF1A9E" w:rsidP="00CF1A9E" w:rsidRDefault="00CF1A9E" w14:paraId="4A0AC175" w14:textId="77777777">
      <w:pPr>
        <w:pStyle w:val="PlainText"/>
        <w:rPr>
          <w:rFonts w:ascii="Courier New" w:hAnsi="Courier New" w:cs="Courier New"/>
        </w:rPr>
      </w:pPr>
      <w:r w:rsidRPr="00CF1A9E">
        <w:rPr>
          <w:rFonts w:ascii="Courier New" w:hAnsi="Courier New" w:cs="Courier New"/>
        </w:rPr>
        <w:t>00:37:19.610 --&gt; 00:37:31.559</w:t>
      </w:r>
    </w:p>
    <w:p w:rsidRPr="00CF1A9E" w:rsidR="00CF1A9E" w:rsidP="00CF1A9E" w:rsidRDefault="00CF1A9E" w14:paraId="19AC8723" w14:textId="77777777">
      <w:pPr>
        <w:pStyle w:val="PlainText"/>
        <w:rPr>
          <w:rFonts w:ascii="Courier New" w:hAnsi="Courier New" w:cs="Courier New"/>
        </w:rPr>
      </w:pPr>
      <w:r w:rsidRPr="00CF1A9E">
        <w:rPr>
          <w:rFonts w:ascii="Courier New" w:hAnsi="Courier New" w:cs="Courier New"/>
        </w:rPr>
        <w:t>Amanda Linares: So the minimum intervention for participation in Ioe is that series based directed with grades, 4 through 12 at this time Psc. Only interventions are not subject to evaluation via ioe.</w:t>
      </w:r>
    </w:p>
    <w:p w:rsidRPr="00CF1A9E" w:rsidR="00CF1A9E" w:rsidP="00CF1A9E" w:rsidRDefault="00CF1A9E" w14:paraId="0AC91732" w14:textId="77777777">
      <w:pPr>
        <w:pStyle w:val="PlainText"/>
        <w:rPr>
          <w:rFonts w:ascii="Courier New" w:hAnsi="Courier New" w:cs="Courier New"/>
        </w:rPr>
      </w:pPr>
    </w:p>
    <w:p w:rsidRPr="00CF1A9E" w:rsidR="00CF1A9E" w:rsidP="00CF1A9E" w:rsidRDefault="00CF1A9E" w14:paraId="5F8B8598" w14:textId="77777777">
      <w:pPr>
        <w:pStyle w:val="PlainText"/>
        <w:rPr>
          <w:rFonts w:ascii="Courier New" w:hAnsi="Courier New" w:cs="Courier New"/>
        </w:rPr>
      </w:pPr>
      <w:r w:rsidRPr="00CF1A9E">
        <w:rPr>
          <w:rFonts w:ascii="Courier New" w:hAnsi="Courier New" w:cs="Courier New"/>
        </w:rPr>
        <w:t>226</w:t>
      </w:r>
    </w:p>
    <w:p w:rsidRPr="00CF1A9E" w:rsidR="00CF1A9E" w:rsidP="00CF1A9E" w:rsidRDefault="00CF1A9E" w14:paraId="06910D69" w14:textId="77777777">
      <w:pPr>
        <w:pStyle w:val="PlainText"/>
        <w:rPr>
          <w:rFonts w:ascii="Courier New" w:hAnsi="Courier New" w:cs="Courier New"/>
        </w:rPr>
      </w:pPr>
      <w:r w:rsidRPr="00CF1A9E">
        <w:rPr>
          <w:rFonts w:ascii="Courier New" w:hAnsi="Courier New" w:cs="Courier New"/>
        </w:rPr>
        <w:t>00:37:31.690 --&gt; 00:37:47.730</w:t>
      </w:r>
    </w:p>
    <w:p w:rsidRPr="00CF1A9E" w:rsidR="00CF1A9E" w:rsidP="00CF1A9E" w:rsidRDefault="00CF1A9E" w14:paraId="05BC2BEC" w14:textId="77777777">
      <w:pPr>
        <w:pStyle w:val="PlainText"/>
        <w:rPr>
          <w:rFonts w:ascii="Courier New" w:hAnsi="Courier New" w:cs="Courier New"/>
        </w:rPr>
      </w:pPr>
      <w:r w:rsidRPr="00CF1A9E">
        <w:rPr>
          <w:rFonts w:ascii="Courier New" w:hAnsi="Courier New" w:cs="Courier New"/>
        </w:rPr>
        <w:t>Amanda Linares: And also at this time we don't conduct, ie. With third grade and below. And note, there is no need to participate in, ie. If your Iwp does not include series-based directed in school or after school sites in grades 4 through 12.</w:t>
      </w:r>
    </w:p>
    <w:p w:rsidRPr="00CF1A9E" w:rsidR="00CF1A9E" w:rsidP="00CF1A9E" w:rsidRDefault="00CF1A9E" w14:paraId="1EEDA7BF" w14:textId="77777777">
      <w:pPr>
        <w:pStyle w:val="PlainText"/>
        <w:rPr>
          <w:rFonts w:ascii="Courier New" w:hAnsi="Courier New" w:cs="Courier New"/>
        </w:rPr>
      </w:pPr>
    </w:p>
    <w:p w:rsidRPr="00CF1A9E" w:rsidR="00CF1A9E" w:rsidP="00CF1A9E" w:rsidRDefault="00CF1A9E" w14:paraId="1E4907E8" w14:textId="77777777">
      <w:pPr>
        <w:pStyle w:val="PlainText"/>
        <w:rPr>
          <w:rFonts w:ascii="Courier New" w:hAnsi="Courier New" w:cs="Courier New"/>
        </w:rPr>
      </w:pPr>
      <w:r w:rsidRPr="00CF1A9E">
        <w:rPr>
          <w:rFonts w:ascii="Courier New" w:hAnsi="Courier New" w:cs="Courier New"/>
        </w:rPr>
        <w:t>227</w:t>
      </w:r>
    </w:p>
    <w:p w:rsidRPr="00CF1A9E" w:rsidR="00CF1A9E" w:rsidP="00CF1A9E" w:rsidRDefault="00CF1A9E" w14:paraId="72C107A0" w14:textId="77777777">
      <w:pPr>
        <w:pStyle w:val="PlainText"/>
        <w:rPr>
          <w:rFonts w:ascii="Courier New" w:hAnsi="Courier New" w:cs="Courier New"/>
        </w:rPr>
      </w:pPr>
      <w:r w:rsidRPr="00CF1A9E">
        <w:rPr>
          <w:rFonts w:ascii="Courier New" w:hAnsi="Courier New" w:cs="Courier New"/>
        </w:rPr>
        <w:t>00:37:50.430 --&gt; 00:38:06.779</w:t>
      </w:r>
    </w:p>
    <w:p w:rsidRPr="00CF1A9E" w:rsidR="00CF1A9E" w:rsidP="00CF1A9E" w:rsidRDefault="00CF1A9E" w14:paraId="724E75BD" w14:textId="77777777">
      <w:pPr>
        <w:pStyle w:val="PlainText"/>
        <w:rPr>
          <w:rFonts w:ascii="Courier New" w:hAnsi="Courier New" w:cs="Courier New"/>
        </w:rPr>
      </w:pPr>
      <w:r w:rsidRPr="00CF1A9E">
        <w:rPr>
          <w:rFonts w:ascii="Courier New" w:hAnsi="Courier New" w:cs="Courier New"/>
        </w:rPr>
        <w:t>Amanda Linares: So we all know that Cdph really encourages comprehensive multi component interventions, because that's what we know works best in schools. But we use directed as the minimum entry point at this point, for ie. Because it's easier to identify and engage intervention participants and their teachers</w:t>
      </w:r>
    </w:p>
    <w:p w:rsidRPr="00CF1A9E" w:rsidR="00CF1A9E" w:rsidP="00CF1A9E" w:rsidRDefault="00CF1A9E" w14:paraId="4707D429" w14:textId="77777777">
      <w:pPr>
        <w:pStyle w:val="PlainText"/>
        <w:rPr>
          <w:rFonts w:ascii="Courier New" w:hAnsi="Courier New" w:cs="Courier New"/>
        </w:rPr>
      </w:pPr>
    </w:p>
    <w:p w:rsidRPr="00CF1A9E" w:rsidR="00CF1A9E" w:rsidP="00CF1A9E" w:rsidRDefault="00CF1A9E" w14:paraId="12631685" w14:textId="77777777">
      <w:pPr>
        <w:pStyle w:val="PlainText"/>
        <w:rPr>
          <w:rFonts w:ascii="Courier New" w:hAnsi="Courier New" w:cs="Courier New"/>
        </w:rPr>
      </w:pPr>
      <w:r w:rsidRPr="00CF1A9E">
        <w:rPr>
          <w:rFonts w:ascii="Courier New" w:hAnsi="Courier New" w:cs="Courier New"/>
        </w:rPr>
        <w:t>228</w:t>
      </w:r>
    </w:p>
    <w:p w:rsidRPr="00CF1A9E" w:rsidR="00CF1A9E" w:rsidP="00CF1A9E" w:rsidRDefault="00CF1A9E" w14:paraId="7E6395D3" w14:textId="77777777">
      <w:pPr>
        <w:pStyle w:val="PlainText"/>
        <w:rPr>
          <w:rFonts w:ascii="Courier New" w:hAnsi="Courier New" w:cs="Courier New"/>
        </w:rPr>
      </w:pPr>
      <w:r w:rsidRPr="00CF1A9E">
        <w:rPr>
          <w:rFonts w:ascii="Courier New" w:hAnsi="Courier New" w:cs="Courier New"/>
        </w:rPr>
        <w:t>00:38:06.780 --&gt; 00:38:24.270</w:t>
      </w:r>
    </w:p>
    <w:p w:rsidRPr="00CF1A9E" w:rsidR="00CF1A9E" w:rsidP="00CF1A9E" w:rsidRDefault="00CF1A9E" w14:paraId="4D77B19E" w14:textId="77777777">
      <w:pPr>
        <w:pStyle w:val="PlainText"/>
        <w:rPr>
          <w:rFonts w:ascii="Courier New" w:hAnsi="Courier New" w:cs="Courier New"/>
        </w:rPr>
      </w:pPr>
      <w:r w:rsidRPr="00CF1A9E">
        <w:rPr>
          <w:rFonts w:ascii="Courier New" w:hAnsi="Courier New" w:cs="Courier New"/>
        </w:rPr>
        <w:t>Amanda Linares: in the evaluation process. So it's important to note that ie. Is not evaluation of direct education. It's evaluation of full school year school based interventions. There are times when that intervention only includes directed. But we still evaluate on that full school year, timeline</w:t>
      </w:r>
    </w:p>
    <w:p w:rsidRPr="00CF1A9E" w:rsidR="00CF1A9E" w:rsidP="00CF1A9E" w:rsidRDefault="00CF1A9E" w14:paraId="03E5DEE2" w14:textId="77777777">
      <w:pPr>
        <w:pStyle w:val="PlainText"/>
        <w:rPr>
          <w:rFonts w:ascii="Courier New" w:hAnsi="Courier New" w:cs="Courier New"/>
        </w:rPr>
      </w:pPr>
    </w:p>
    <w:p w:rsidRPr="00CF1A9E" w:rsidR="00CF1A9E" w:rsidP="00CF1A9E" w:rsidRDefault="00CF1A9E" w14:paraId="24A42778" w14:textId="77777777">
      <w:pPr>
        <w:pStyle w:val="PlainText"/>
        <w:rPr>
          <w:rFonts w:ascii="Courier New" w:hAnsi="Courier New" w:cs="Courier New"/>
        </w:rPr>
      </w:pPr>
      <w:r w:rsidRPr="00CF1A9E">
        <w:rPr>
          <w:rFonts w:ascii="Courier New" w:hAnsi="Courier New" w:cs="Courier New"/>
        </w:rPr>
        <w:t>229</w:t>
      </w:r>
    </w:p>
    <w:p w:rsidRPr="00CF1A9E" w:rsidR="00CF1A9E" w:rsidP="00CF1A9E" w:rsidRDefault="00CF1A9E" w14:paraId="488AF63E" w14:textId="77777777">
      <w:pPr>
        <w:pStyle w:val="PlainText"/>
        <w:rPr>
          <w:rFonts w:ascii="Courier New" w:hAnsi="Courier New" w:cs="Courier New"/>
        </w:rPr>
      </w:pPr>
      <w:r w:rsidRPr="00CF1A9E">
        <w:rPr>
          <w:rFonts w:ascii="Courier New" w:hAnsi="Courier New" w:cs="Courier New"/>
        </w:rPr>
        <w:t>00:38:25.260 --&gt; 00:38:26.400</w:t>
      </w:r>
    </w:p>
    <w:p w:rsidRPr="00CF1A9E" w:rsidR="00CF1A9E" w:rsidP="00CF1A9E" w:rsidRDefault="00CF1A9E" w14:paraId="16158596" w14:textId="77777777">
      <w:pPr>
        <w:pStyle w:val="PlainText"/>
        <w:rPr>
          <w:rFonts w:ascii="Courier New" w:hAnsi="Courier New" w:cs="Courier New"/>
        </w:rPr>
      </w:pPr>
      <w:r w:rsidRPr="00CF1A9E">
        <w:rPr>
          <w:rFonts w:ascii="Courier New" w:hAnsi="Courier New" w:cs="Courier New"/>
        </w:rPr>
        <w:t>Amanda Linares: next slide, please.</w:t>
      </w:r>
    </w:p>
    <w:p w:rsidRPr="00CF1A9E" w:rsidR="00CF1A9E" w:rsidP="00CF1A9E" w:rsidRDefault="00CF1A9E" w14:paraId="52B295E5" w14:textId="77777777">
      <w:pPr>
        <w:pStyle w:val="PlainText"/>
        <w:rPr>
          <w:rFonts w:ascii="Courier New" w:hAnsi="Courier New" w:cs="Courier New"/>
        </w:rPr>
      </w:pPr>
    </w:p>
    <w:p w:rsidRPr="00CF1A9E" w:rsidR="00CF1A9E" w:rsidP="00CF1A9E" w:rsidRDefault="00CF1A9E" w14:paraId="282D5A32" w14:textId="77777777">
      <w:pPr>
        <w:pStyle w:val="PlainText"/>
        <w:rPr>
          <w:rFonts w:ascii="Courier New" w:hAnsi="Courier New" w:cs="Courier New"/>
        </w:rPr>
      </w:pPr>
      <w:r w:rsidRPr="00CF1A9E">
        <w:rPr>
          <w:rFonts w:ascii="Courier New" w:hAnsi="Courier New" w:cs="Courier New"/>
        </w:rPr>
        <w:t>230</w:t>
      </w:r>
    </w:p>
    <w:p w:rsidRPr="00CF1A9E" w:rsidR="00CF1A9E" w:rsidP="00CF1A9E" w:rsidRDefault="00CF1A9E" w14:paraId="6EE9E822" w14:textId="77777777">
      <w:pPr>
        <w:pStyle w:val="PlainText"/>
        <w:rPr>
          <w:rFonts w:ascii="Courier New" w:hAnsi="Courier New" w:cs="Courier New"/>
        </w:rPr>
      </w:pPr>
      <w:r w:rsidRPr="00CF1A9E">
        <w:rPr>
          <w:rFonts w:ascii="Courier New" w:hAnsi="Courier New" w:cs="Courier New"/>
        </w:rPr>
        <w:t>00:38:27.150 --&gt; 00:38:43.839</w:t>
      </w:r>
    </w:p>
    <w:p w:rsidRPr="00CF1A9E" w:rsidR="00CF1A9E" w:rsidP="00CF1A9E" w:rsidRDefault="00CF1A9E" w14:paraId="1E7B547E" w14:textId="77777777">
      <w:pPr>
        <w:pStyle w:val="PlainText"/>
        <w:rPr>
          <w:rFonts w:ascii="Courier New" w:hAnsi="Courier New" w:cs="Courier New"/>
        </w:rPr>
      </w:pPr>
      <w:r w:rsidRPr="00CF1A9E">
        <w:rPr>
          <w:rFonts w:ascii="Courier New" w:hAnsi="Courier New" w:cs="Courier New"/>
        </w:rPr>
        <w:t>Amanda Linares: So how do you conduct? Ioe. So first you would identify the sites that you'll be working with, and what the interventions will look like in those sites. You'll work with your sites to plan an intervention and evaluation, timeline, and when you've done that you'll complete a planning worksheet and turn it into me.</w:t>
      </w:r>
    </w:p>
    <w:p w:rsidRPr="00CF1A9E" w:rsidR="00CF1A9E" w:rsidP="00CF1A9E" w:rsidRDefault="00CF1A9E" w14:paraId="7C652E3A" w14:textId="77777777">
      <w:pPr>
        <w:pStyle w:val="PlainText"/>
        <w:rPr>
          <w:rFonts w:ascii="Courier New" w:hAnsi="Courier New" w:cs="Courier New"/>
        </w:rPr>
      </w:pPr>
    </w:p>
    <w:p w:rsidRPr="00CF1A9E" w:rsidR="00CF1A9E" w:rsidP="00CF1A9E" w:rsidRDefault="00CF1A9E" w14:paraId="50AB59B6" w14:textId="77777777">
      <w:pPr>
        <w:pStyle w:val="PlainText"/>
        <w:rPr>
          <w:rFonts w:ascii="Courier New" w:hAnsi="Courier New" w:cs="Courier New"/>
        </w:rPr>
      </w:pPr>
      <w:r w:rsidRPr="00CF1A9E">
        <w:rPr>
          <w:rFonts w:ascii="Courier New" w:hAnsi="Courier New" w:cs="Courier New"/>
        </w:rPr>
        <w:t>231</w:t>
      </w:r>
    </w:p>
    <w:p w:rsidRPr="00CF1A9E" w:rsidR="00CF1A9E" w:rsidP="00CF1A9E" w:rsidRDefault="00CF1A9E" w14:paraId="589D71A8" w14:textId="77777777">
      <w:pPr>
        <w:pStyle w:val="PlainText"/>
        <w:rPr>
          <w:rFonts w:ascii="Courier New" w:hAnsi="Courier New" w:cs="Courier New"/>
        </w:rPr>
      </w:pPr>
      <w:r w:rsidRPr="00CF1A9E">
        <w:rPr>
          <w:rFonts w:ascii="Courier New" w:hAnsi="Courier New" w:cs="Courier New"/>
        </w:rPr>
        <w:t>00:38:44.430 --&gt; 00:38:52.210</w:t>
      </w:r>
    </w:p>
    <w:p w:rsidRPr="00CF1A9E" w:rsidR="00CF1A9E" w:rsidP="00CF1A9E" w:rsidRDefault="00CF1A9E" w14:paraId="2B1E325E" w14:textId="77777777">
      <w:pPr>
        <w:pStyle w:val="PlainText"/>
        <w:rPr>
          <w:rFonts w:ascii="Courier New" w:hAnsi="Courier New" w:cs="Courier New"/>
        </w:rPr>
      </w:pPr>
      <w:r w:rsidRPr="00CF1A9E">
        <w:rPr>
          <w:rFonts w:ascii="Courier New" w:hAnsi="Courier New" w:cs="Courier New"/>
        </w:rPr>
        <w:t>You'll then pre and post test at least 2 classrooms per site at the beginning and end of the school year, using the eating and activity tool for students.</w:t>
      </w:r>
    </w:p>
    <w:p w:rsidRPr="00CF1A9E" w:rsidR="00CF1A9E" w:rsidP="00CF1A9E" w:rsidRDefault="00CF1A9E" w14:paraId="407F0F0C" w14:textId="77777777">
      <w:pPr>
        <w:pStyle w:val="PlainText"/>
        <w:rPr>
          <w:rFonts w:ascii="Courier New" w:hAnsi="Courier New" w:cs="Courier New"/>
        </w:rPr>
      </w:pPr>
    </w:p>
    <w:p w:rsidRPr="00CF1A9E" w:rsidR="00CF1A9E" w:rsidP="00CF1A9E" w:rsidRDefault="00CF1A9E" w14:paraId="65712376" w14:textId="77777777">
      <w:pPr>
        <w:pStyle w:val="PlainText"/>
        <w:rPr>
          <w:rFonts w:ascii="Courier New" w:hAnsi="Courier New" w:cs="Courier New"/>
        </w:rPr>
      </w:pPr>
      <w:r w:rsidRPr="00CF1A9E">
        <w:rPr>
          <w:rFonts w:ascii="Courier New" w:hAnsi="Courier New" w:cs="Courier New"/>
        </w:rPr>
        <w:t>232</w:t>
      </w:r>
    </w:p>
    <w:p w:rsidRPr="00CF1A9E" w:rsidR="00CF1A9E" w:rsidP="00CF1A9E" w:rsidRDefault="00CF1A9E" w14:paraId="406A597B" w14:textId="77777777">
      <w:pPr>
        <w:pStyle w:val="PlainText"/>
        <w:rPr>
          <w:rFonts w:ascii="Courier New" w:hAnsi="Courier New" w:cs="Courier New"/>
        </w:rPr>
      </w:pPr>
      <w:r w:rsidRPr="00CF1A9E">
        <w:rPr>
          <w:rFonts w:ascii="Courier New" w:hAnsi="Courier New" w:cs="Courier New"/>
        </w:rPr>
        <w:t>00:38:52.720 --&gt; 00:39:09.420</w:t>
      </w:r>
    </w:p>
    <w:p w:rsidRPr="00CF1A9E" w:rsidR="00CF1A9E" w:rsidP="00CF1A9E" w:rsidRDefault="00CF1A9E" w14:paraId="4AF7A7F0" w14:textId="77777777">
      <w:pPr>
        <w:pStyle w:val="PlainText"/>
        <w:rPr>
          <w:rFonts w:ascii="Courier New" w:hAnsi="Courier New" w:cs="Courier New"/>
        </w:rPr>
      </w:pPr>
      <w:r w:rsidRPr="00CF1A9E">
        <w:rPr>
          <w:rFonts w:ascii="Courier New" w:hAnsi="Courier New" w:cs="Courier New"/>
        </w:rPr>
        <w:t>Amanda Linares: You'll then wrap up all of your Iv. Deliverables by no later than June thirtieth annually. Those deliverables are the planning worksheet which you will turn in before you begin any of your intervention or evaluation work, and then you'll update that throughout the year and turn it in again to me at the end of the year</w:t>
      </w:r>
    </w:p>
    <w:p w:rsidRPr="00CF1A9E" w:rsidR="00CF1A9E" w:rsidP="00CF1A9E" w:rsidRDefault="00CF1A9E" w14:paraId="19F27D61" w14:textId="77777777">
      <w:pPr>
        <w:pStyle w:val="PlainText"/>
        <w:rPr>
          <w:rFonts w:ascii="Courier New" w:hAnsi="Courier New" w:cs="Courier New"/>
        </w:rPr>
      </w:pPr>
    </w:p>
    <w:p w:rsidRPr="00CF1A9E" w:rsidR="00CF1A9E" w:rsidP="00CF1A9E" w:rsidRDefault="00CF1A9E" w14:paraId="06C0A7E4" w14:textId="77777777">
      <w:pPr>
        <w:pStyle w:val="PlainText"/>
        <w:rPr>
          <w:rFonts w:ascii="Courier New" w:hAnsi="Courier New" w:cs="Courier New"/>
        </w:rPr>
      </w:pPr>
      <w:r w:rsidRPr="00CF1A9E">
        <w:rPr>
          <w:rFonts w:ascii="Courier New" w:hAnsi="Courier New" w:cs="Courier New"/>
        </w:rPr>
        <w:t>233</w:t>
      </w:r>
    </w:p>
    <w:p w:rsidRPr="00CF1A9E" w:rsidR="00CF1A9E" w:rsidP="00CF1A9E" w:rsidRDefault="00CF1A9E" w14:paraId="27F58B67" w14:textId="77777777">
      <w:pPr>
        <w:pStyle w:val="PlainText"/>
        <w:rPr>
          <w:rFonts w:ascii="Courier New" w:hAnsi="Courier New" w:cs="Courier New"/>
        </w:rPr>
      </w:pPr>
      <w:r w:rsidRPr="00CF1A9E">
        <w:rPr>
          <w:rFonts w:ascii="Courier New" w:hAnsi="Courier New" w:cs="Courier New"/>
        </w:rPr>
        <w:t>00:39:09.730 --&gt; 00:39:12.029</w:t>
      </w:r>
    </w:p>
    <w:p w:rsidRPr="00CF1A9E" w:rsidR="00CF1A9E" w:rsidP="00CF1A9E" w:rsidRDefault="00CF1A9E" w14:paraId="11F1C364" w14:textId="77777777">
      <w:pPr>
        <w:pStyle w:val="PlainText"/>
        <w:rPr>
          <w:rFonts w:ascii="Courier New" w:hAnsi="Courier New" w:cs="Courier New"/>
        </w:rPr>
      </w:pPr>
      <w:r w:rsidRPr="00CF1A9E">
        <w:rPr>
          <w:rFonts w:ascii="Courier New" w:hAnsi="Courier New" w:cs="Courier New"/>
        </w:rPr>
        <w:t>Amanda Linares: the second deliverable are your surveys.</w:t>
      </w:r>
    </w:p>
    <w:p w:rsidRPr="00CF1A9E" w:rsidR="00CF1A9E" w:rsidP="00CF1A9E" w:rsidRDefault="00CF1A9E" w14:paraId="02E1860F" w14:textId="77777777">
      <w:pPr>
        <w:pStyle w:val="PlainText"/>
        <w:rPr>
          <w:rFonts w:ascii="Courier New" w:hAnsi="Courier New" w:cs="Courier New"/>
        </w:rPr>
      </w:pPr>
    </w:p>
    <w:p w:rsidRPr="00CF1A9E" w:rsidR="00CF1A9E" w:rsidP="00CF1A9E" w:rsidRDefault="00CF1A9E" w14:paraId="20E09FCE" w14:textId="77777777">
      <w:pPr>
        <w:pStyle w:val="PlainText"/>
        <w:rPr>
          <w:rFonts w:ascii="Courier New" w:hAnsi="Courier New" w:cs="Courier New"/>
        </w:rPr>
      </w:pPr>
      <w:r w:rsidRPr="00CF1A9E">
        <w:rPr>
          <w:rFonts w:ascii="Courier New" w:hAnsi="Courier New" w:cs="Courier New"/>
        </w:rPr>
        <w:t>234</w:t>
      </w:r>
    </w:p>
    <w:p w:rsidRPr="00CF1A9E" w:rsidR="00CF1A9E" w:rsidP="00CF1A9E" w:rsidRDefault="00CF1A9E" w14:paraId="645F57B6" w14:textId="77777777">
      <w:pPr>
        <w:pStyle w:val="PlainText"/>
        <w:rPr>
          <w:rFonts w:ascii="Courier New" w:hAnsi="Courier New" w:cs="Courier New"/>
        </w:rPr>
      </w:pPr>
      <w:r w:rsidRPr="00CF1A9E">
        <w:rPr>
          <w:rFonts w:ascii="Courier New" w:hAnsi="Courier New" w:cs="Courier New"/>
        </w:rPr>
        <w:t>00:39:12.090 --&gt; 00:39:28.000</w:t>
      </w:r>
    </w:p>
    <w:p w:rsidRPr="00CF1A9E" w:rsidR="00CF1A9E" w:rsidP="00CF1A9E" w:rsidRDefault="00CF1A9E" w14:paraId="38B4C29A" w14:textId="77777777">
      <w:pPr>
        <w:pStyle w:val="PlainText"/>
        <w:rPr>
          <w:rFonts w:ascii="Courier New" w:hAnsi="Courier New" w:cs="Courier New"/>
        </w:rPr>
      </w:pPr>
      <w:r w:rsidRPr="00CF1A9E">
        <w:rPr>
          <w:rFonts w:ascii="Courier New" w:hAnsi="Courier New" w:cs="Courier New"/>
        </w:rPr>
        <w:t>Amanda Linares: So the eating activity tool for students is available both online and in paper form. The paper surveys are entered online. So if you do, have your students complete the online survey in lieu of the paper survey. There's no additional work on your end. There is no data entry. Once a student turns in the survey</w:t>
      </w:r>
    </w:p>
    <w:p w:rsidRPr="00CF1A9E" w:rsidR="00CF1A9E" w:rsidP="00CF1A9E" w:rsidRDefault="00CF1A9E" w14:paraId="099A4D7D" w14:textId="77777777">
      <w:pPr>
        <w:pStyle w:val="PlainText"/>
        <w:rPr>
          <w:rFonts w:ascii="Courier New" w:hAnsi="Courier New" w:cs="Courier New"/>
        </w:rPr>
      </w:pPr>
    </w:p>
    <w:p w:rsidRPr="00CF1A9E" w:rsidR="00CF1A9E" w:rsidP="00CF1A9E" w:rsidRDefault="00CF1A9E" w14:paraId="7F9B6915" w14:textId="77777777">
      <w:pPr>
        <w:pStyle w:val="PlainText"/>
        <w:rPr>
          <w:rFonts w:ascii="Courier New" w:hAnsi="Courier New" w:cs="Courier New"/>
        </w:rPr>
      </w:pPr>
      <w:r w:rsidRPr="00CF1A9E">
        <w:rPr>
          <w:rFonts w:ascii="Courier New" w:hAnsi="Courier New" w:cs="Courier New"/>
        </w:rPr>
        <w:t>235</w:t>
      </w:r>
    </w:p>
    <w:p w:rsidRPr="00CF1A9E" w:rsidR="00CF1A9E" w:rsidP="00CF1A9E" w:rsidRDefault="00CF1A9E" w14:paraId="081B3F12" w14:textId="77777777">
      <w:pPr>
        <w:pStyle w:val="PlainText"/>
        <w:rPr>
          <w:rFonts w:ascii="Courier New" w:hAnsi="Courier New" w:cs="Courier New"/>
        </w:rPr>
      </w:pPr>
      <w:r w:rsidRPr="00CF1A9E">
        <w:rPr>
          <w:rFonts w:ascii="Courier New" w:hAnsi="Courier New" w:cs="Courier New"/>
        </w:rPr>
        <w:t>00:39:30.320 --&gt; 00:39:41.840</w:t>
      </w:r>
    </w:p>
    <w:p w:rsidRPr="00CF1A9E" w:rsidR="00CF1A9E" w:rsidP="00CF1A9E" w:rsidRDefault="00CF1A9E" w14:paraId="184F5382" w14:textId="77777777">
      <w:pPr>
        <w:pStyle w:val="PlainText"/>
        <w:rPr>
          <w:rFonts w:ascii="Courier New" w:hAnsi="Courier New" w:cs="Courier New"/>
        </w:rPr>
      </w:pPr>
      <w:r w:rsidRPr="00CF1A9E">
        <w:rPr>
          <w:rFonts w:ascii="Courier New" w:hAnsi="Courier New" w:cs="Courier New"/>
        </w:rPr>
        <w:t>Amanda Linares: so a few other details as I mentioned that standardized evaluation timeline. This is a full intended to be a full school year evaluation, regardless of the timing of the direct ed component of your</w:t>
      </w:r>
    </w:p>
    <w:p w:rsidRPr="00CF1A9E" w:rsidR="00CF1A9E" w:rsidP="00CF1A9E" w:rsidRDefault="00CF1A9E" w14:paraId="36435E05" w14:textId="77777777">
      <w:pPr>
        <w:pStyle w:val="PlainText"/>
        <w:rPr>
          <w:rFonts w:ascii="Courier New" w:hAnsi="Courier New" w:cs="Courier New"/>
        </w:rPr>
      </w:pPr>
    </w:p>
    <w:p w:rsidRPr="00CF1A9E" w:rsidR="00CF1A9E" w:rsidP="00CF1A9E" w:rsidRDefault="00CF1A9E" w14:paraId="517ABDB5" w14:textId="77777777">
      <w:pPr>
        <w:pStyle w:val="PlainText"/>
        <w:rPr>
          <w:rFonts w:ascii="Courier New" w:hAnsi="Courier New" w:cs="Courier New"/>
        </w:rPr>
      </w:pPr>
      <w:r w:rsidRPr="00CF1A9E">
        <w:rPr>
          <w:rFonts w:ascii="Courier New" w:hAnsi="Courier New" w:cs="Courier New"/>
        </w:rPr>
        <w:t>236</w:t>
      </w:r>
    </w:p>
    <w:p w:rsidRPr="00CF1A9E" w:rsidR="00CF1A9E" w:rsidP="00CF1A9E" w:rsidRDefault="00CF1A9E" w14:paraId="6CCCA510" w14:textId="77777777">
      <w:pPr>
        <w:pStyle w:val="PlainText"/>
        <w:rPr>
          <w:rFonts w:ascii="Courier New" w:hAnsi="Courier New" w:cs="Courier New"/>
        </w:rPr>
      </w:pPr>
      <w:r w:rsidRPr="00CF1A9E">
        <w:rPr>
          <w:rFonts w:ascii="Courier New" w:hAnsi="Courier New" w:cs="Courier New"/>
        </w:rPr>
        <w:t>00:39:41.860 --&gt; 00:39:43.630</w:t>
      </w:r>
    </w:p>
    <w:p w:rsidRPr="00CF1A9E" w:rsidR="00CF1A9E" w:rsidP="00CF1A9E" w:rsidRDefault="00CF1A9E" w14:paraId="01E54EA1" w14:textId="77777777">
      <w:pPr>
        <w:pStyle w:val="PlainText"/>
        <w:rPr>
          <w:rFonts w:ascii="Courier New" w:hAnsi="Courier New" w:cs="Courier New"/>
        </w:rPr>
      </w:pPr>
      <w:r w:rsidRPr="00CF1A9E">
        <w:rPr>
          <w:rFonts w:ascii="Courier New" w:hAnsi="Courier New" w:cs="Courier New"/>
        </w:rPr>
        <w:t>Amanda Linares: larger intervention.</w:t>
      </w:r>
    </w:p>
    <w:p w:rsidRPr="00CF1A9E" w:rsidR="00CF1A9E" w:rsidP="00CF1A9E" w:rsidRDefault="00CF1A9E" w14:paraId="550614AF" w14:textId="77777777">
      <w:pPr>
        <w:pStyle w:val="PlainText"/>
        <w:rPr>
          <w:rFonts w:ascii="Courier New" w:hAnsi="Courier New" w:cs="Courier New"/>
        </w:rPr>
      </w:pPr>
    </w:p>
    <w:p w:rsidRPr="00CF1A9E" w:rsidR="00CF1A9E" w:rsidP="00CF1A9E" w:rsidRDefault="00CF1A9E" w14:paraId="65545F22" w14:textId="77777777">
      <w:pPr>
        <w:pStyle w:val="PlainText"/>
        <w:rPr>
          <w:rFonts w:ascii="Courier New" w:hAnsi="Courier New" w:cs="Courier New"/>
        </w:rPr>
      </w:pPr>
      <w:r w:rsidRPr="00CF1A9E">
        <w:rPr>
          <w:rFonts w:ascii="Courier New" w:hAnsi="Courier New" w:cs="Courier New"/>
        </w:rPr>
        <w:t>237</w:t>
      </w:r>
    </w:p>
    <w:p w:rsidRPr="00CF1A9E" w:rsidR="00CF1A9E" w:rsidP="00CF1A9E" w:rsidRDefault="00CF1A9E" w14:paraId="70D278DC" w14:textId="77777777">
      <w:pPr>
        <w:pStyle w:val="PlainText"/>
        <w:rPr>
          <w:rFonts w:ascii="Courier New" w:hAnsi="Courier New" w:cs="Courier New"/>
        </w:rPr>
      </w:pPr>
      <w:r w:rsidRPr="00CF1A9E">
        <w:rPr>
          <w:rFonts w:ascii="Courier New" w:hAnsi="Courier New" w:cs="Courier New"/>
        </w:rPr>
        <w:t>00:39:43.760 --&gt; 00:39:49.469</w:t>
      </w:r>
    </w:p>
    <w:p w:rsidRPr="00CF1A9E" w:rsidR="00CF1A9E" w:rsidP="00CF1A9E" w:rsidRDefault="00CF1A9E" w14:paraId="55738422" w14:textId="77777777">
      <w:pPr>
        <w:pStyle w:val="PlainText"/>
        <w:rPr>
          <w:rFonts w:ascii="Courier New" w:hAnsi="Courier New" w:cs="Courier New"/>
        </w:rPr>
      </w:pPr>
      <w:r w:rsidRPr="00CF1A9E">
        <w:rPr>
          <w:rFonts w:ascii="Courier New" w:hAnsi="Courier New" w:cs="Courier New"/>
        </w:rPr>
        <w:t>The Pre post target is really within 6 weeks of the first and last day of school.</w:t>
      </w:r>
    </w:p>
    <w:p w:rsidRPr="00CF1A9E" w:rsidR="00CF1A9E" w:rsidP="00CF1A9E" w:rsidRDefault="00CF1A9E" w14:paraId="4BA10210" w14:textId="77777777">
      <w:pPr>
        <w:pStyle w:val="PlainText"/>
        <w:rPr>
          <w:rFonts w:ascii="Courier New" w:hAnsi="Courier New" w:cs="Courier New"/>
        </w:rPr>
      </w:pPr>
    </w:p>
    <w:p w:rsidRPr="00CF1A9E" w:rsidR="00CF1A9E" w:rsidP="00CF1A9E" w:rsidRDefault="00CF1A9E" w14:paraId="7AD9075C" w14:textId="77777777">
      <w:pPr>
        <w:pStyle w:val="PlainText"/>
        <w:rPr>
          <w:rFonts w:ascii="Courier New" w:hAnsi="Courier New" w:cs="Courier New"/>
        </w:rPr>
      </w:pPr>
      <w:r w:rsidRPr="00CF1A9E">
        <w:rPr>
          <w:rFonts w:ascii="Courier New" w:hAnsi="Courier New" w:cs="Courier New"/>
        </w:rPr>
        <w:t>238</w:t>
      </w:r>
    </w:p>
    <w:p w:rsidRPr="00CF1A9E" w:rsidR="00CF1A9E" w:rsidP="00CF1A9E" w:rsidRDefault="00CF1A9E" w14:paraId="72FC55AC" w14:textId="77777777">
      <w:pPr>
        <w:pStyle w:val="PlainText"/>
        <w:rPr>
          <w:rFonts w:ascii="Courier New" w:hAnsi="Courier New" w:cs="Courier New"/>
        </w:rPr>
      </w:pPr>
      <w:r w:rsidRPr="00CF1A9E">
        <w:rPr>
          <w:rFonts w:ascii="Courier New" w:hAnsi="Courier New" w:cs="Courier New"/>
        </w:rPr>
        <w:t>00:39:49.680 --&gt; 00:40:03.920</w:t>
      </w:r>
    </w:p>
    <w:p w:rsidRPr="00CF1A9E" w:rsidR="00CF1A9E" w:rsidP="00CF1A9E" w:rsidRDefault="00CF1A9E" w14:paraId="556F8E0F" w14:textId="77777777">
      <w:pPr>
        <w:pStyle w:val="PlainText"/>
        <w:rPr>
          <w:rFonts w:ascii="Courier New" w:hAnsi="Courier New" w:cs="Courier New"/>
        </w:rPr>
      </w:pPr>
      <w:r w:rsidRPr="00CF1A9E">
        <w:rPr>
          <w:rFonts w:ascii="Courier New" w:hAnsi="Courier New" w:cs="Courier New"/>
        </w:rPr>
        <w:t>Amanda Linares: obviously, that's that's sort of the ideal we do leave the pre-test open september August through October this year. The first year the Iwp. Will probably be leaving the survey open into the new calendar year.</w:t>
      </w:r>
    </w:p>
    <w:p w:rsidRPr="00CF1A9E" w:rsidR="00CF1A9E" w:rsidP="00CF1A9E" w:rsidRDefault="00CF1A9E" w14:paraId="33A9C8EA" w14:textId="77777777">
      <w:pPr>
        <w:pStyle w:val="PlainText"/>
        <w:rPr>
          <w:rFonts w:ascii="Courier New" w:hAnsi="Courier New" w:cs="Courier New"/>
        </w:rPr>
      </w:pPr>
    </w:p>
    <w:p w:rsidRPr="00CF1A9E" w:rsidR="00CF1A9E" w:rsidP="00CF1A9E" w:rsidRDefault="00CF1A9E" w14:paraId="138D8F54" w14:textId="77777777">
      <w:pPr>
        <w:pStyle w:val="PlainText"/>
        <w:rPr>
          <w:rFonts w:ascii="Courier New" w:hAnsi="Courier New" w:cs="Courier New"/>
        </w:rPr>
      </w:pPr>
      <w:r w:rsidRPr="00CF1A9E">
        <w:rPr>
          <w:rFonts w:ascii="Courier New" w:hAnsi="Courier New" w:cs="Courier New"/>
        </w:rPr>
        <w:t>239</w:t>
      </w:r>
    </w:p>
    <w:p w:rsidRPr="00CF1A9E" w:rsidR="00CF1A9E" w:rsidP="00CF1A9E" w:rsidRDefault="00CF1A9E" w14:paraId="38C04695" w14:textId="77777777">
      <w:pPr>
        <w:pStyle w:val="PlainText"/>
        <w:rPr>
          <w:rFonts w:ascii="Courier New" w:hAnsi="Courier New" w:cs="Courier New"/>
        </w:rPr>
      </w:pPr>
      <w:r w:rsidRPr="00CF1A9E">
        <w:rPr>
          <w:rFonts w:ascii="Courier New" w:hAnsi="Courier New" w:cs="Courier New"/>
        </w:rPr>
        <w:t>00:40:03.950 --&gt; 00:40:10.159</w:t>
      </w:r>
    </w:p>
    <w:p w:rsidRPr="00CF1A9E" w:rsidR="00CF1A9E" w:rsidP="00CF1A9E" w:rsidRDefault="00CF1A9E" w14:paraId="43609D64" w14:textId="77777777">
      <w:pPr>
        <w:pStyle w:val="PlainText"/>
        <w:rPr>
          <w:rFonts w:ascii="Courier New" w:hAnsi="Courier New" w:cs="Courier New"/>
        </w:rPr>
      </w:pPr>
      <w:r w:rsidRPr="00CF1A9E">
        <w:rPr>
          <w:rFonts w:ascii="Courier New" w:hAnsi="Courier New" w:cs="Courier New"/>
        </w:rPr>
        <w:t>Amanda Linares: And then the post test opens annually, starting April first, and is and is open through June.</w:t>
      </w:r>
    </w:p>
    <w:p w:rsidRPr="00CF1A9E" w:rsidR="00CF1A9E" w:rsidP="00CF1A9E" w:rsidRDefault="00CF1A9E" w14:paraId="6C82E84E" w14:textId="77777777">
      <w:pPr>
        <w:pStyle w:val="PlainText"/>
        <w:rPr>
          <w:rFonts w:ascii="Courier New" w:hAnsi="Courier New" w:cs="Courier New"/>
        </w:rPr>
      </w:pPr>
    </w:p>
    <w:p w:rsidRPr="00CF1A9E" w:rsidR="00CF1A9E" w:rsidP="00CF1A9E" w:rsidRDefault="00CF1A9E" w14:paraId="7516F683" w14:textId="77777777">
      <w:pPr>
        <w:pStyle w:val="PlainText"/>
        <w:rPr>
          <w:rFonts w:ascii="Courier New" w:hAnsi="Courier New" w:cs="Courier New"/>
        </w:rPr>
      </w:pPr>
      <w:r w:rsidRPr="00CF1A9E">
        <w:rPr>
          <w:rFonts w:ascii="Courier New" w:hAnsi="Courier New" w:cs="Courier New"/>
        </w:rPr>
        <w:t>240</w:t>
      </w:r>
    </w:p>
    <w:p w:rsidRPr="00CF1A9E" w:rsidR="00CF1A9E" w:rsidP="00CF1A9E" w:rsidRDefault="00CF1A9E" w14:paraId="0CFBFB4D" w14:textId="77777777">
      <w:pPr>
        <w:pStyle w:val="PlainText"/>
        <w:rPr>
          <w:rFonts w:ascii="Courier New" w:hAnsi="Courier New" w:cs="Courier New"/>
        </w:rPr>
      </w:pPr>
      <w:r w:rsidRPr="00CF1A9E">
        <w:rPr>
          <w:rFonts w:ascii="Courier New" w:hAnsi="Courier New" w:cs="Courier New"/>
        </w:rPr>
        <w:t>00:40:10.810 --&gt; 00:40:23.640</w:t>
      </w:r>
    </w:p>
    <w:p w:rsidRPr="00CF1A9E" w:rsidR="00CF1A9E" w:rsidP="00CF1A9E" w:rsidRDefault="00CF1A9E" w14:paraId="39E46841" w14:textId="77777777">
      <w:pPr>
        <w:pStyle w:val="PlainText"/>
        <w:rPr>
          <w:rFonts w:ascii="Courier New" w:hAnsi="Courier New" w:cs="Courier New"/>
        </w:rPr>
      </w:pPr>
      <w:r w:rsidRPr="00CF1A9E">
        <w:rPr>
          <w:rFonts w:ascii="Courier New" w:hAnsi="Courier New" w:cs="Courier New"/>
        </w:rPr>
        <w:t>Amanda Linares: The number of sites that you're required to have in the project is dictated by your Lhd Funding tier, and we'll look at that in just a second. And currently, in this 3 year cycle, you are free to change schools annually.</w:t>
      </w:r>
    </w:p>
    <w:p w:rsidRPr="00CF1A9E" w:rsidR="00CF1A9E" w:rsidP="00CF1A9E" w:rsidRDefault="00CF1A9E" w14:paraId="0A8050B2" w14:textId="77777777">
      <w:pPr>
        <w:pStyle w:val="PlainText"/>
        <w:rPr>
          <w:rFonts w:ascii="Courier New" w:hAnsi="Courier New" w:cs="Courier New"/>
        </w:rPr>
      </w:pPr>
    </w:p>
    <w:p w:rsidRPr="00CF1A9E" w:rsidR="00CF1A9E" w:rsidP="00CF1A9E" w:rsidRDefault="00CF1A9E" w14:paraId="77A47049" w14:textId="77777777">
      <w:pPr>
        <w:pStyle w:val="PlainText"/>
        <w:rPr>
          <w:rFonts w:ascii="Courier New" w:hAnsi="Courier New" w:cs="Courier New"/>
        </w:rPr>
      </w:pPr>
      <w:r w:rsidRPr="00CF1A9E">
        <w:rPr>
          <w:rFonts w:ascii="Courier New" w:hAnsi="Courier New" w:cs="Courier New"/>
        </w:rPr>
        <w:t>241</w:t>
      </w:r>
    </w:p>
    <w:p w:rsidRPr="00CF1A9E" w:rsidR="00CF1A9E" w:rsidP="00CF1A9E" w:rsidRDefault="00CF1A9E" w14:paraId="7A74A67D" w14:textId="77777777">
      <w:pPr>
        <w:pStyle w:val="PlainText"/>
        <w:rPr>
          <w:rFonts w:ascii="Courier New" w:hAnsi="Courier New" w:cs="Courier New"/>
        </w:rPr>
      </w:pPr>
      <w:r w:rsidRPr="00CF1A9E">
        <w:rPr>
          <w:rFonts w:ascii="Courier New" w:hAnsi="Courier New" w:cs="Courier New"/>
        </w:rPr>
        <w:t>00:40:25.630 --&gt; 00:40:50.039</w:t>
      </w:r>
    </w:p>
    <w:p w:rsidRPr="00CF1A9E" w:rsidR="00CF1A9E" w:rsidP="00CF1A9E" w:rsidRDefault="00CF1A9E" w14:paraId="682400EB" w14:textId="77777777">
      <w:pPr>
        <w:pStyle w:val="PlainText"/>
        <w:rPr>
          <w:rFonts w:ascii="Courier New" w:hAnsi="Courier New" w:cs="Courier New"/>
        </w:rPr>
      </w:pPr>
      <w:r w:rsidRPr="00CF1A9E">
        <w:rPr>
          <w:rFonts w:ascii="Courier New" w:hAnsi="Courier New" w:cs="Courier New"/>
        </w:rPr>
        <w:t>Amanda Linares: So this table is just showing the site requirements by funding tier. So it's just a one to one ratio. But note if you do not plan to conduct a minimum of that series based directed in the number of schools required by your funding tier. You can just evaluate in the maximum number of schools where you do have that applicable intervention. We don't want you creating intervention for the sake of evaluating it via ioe</w:t>
      </w:r>
    </w:p>
    <w:p w:rsidRPr="00CF1A9E" w:rsidR="00CF1A9E" w:rsidP="00CF1A9E" w:rsidRDefault="00CF1A9E" w14:paraId="48442CC9" w14:textId="77777777">
      <w:pPr>
        <w:pStyle w:val="PlainText"/>
        <w:rPr>
          <w:rFonts w:ascii="Courier New" w:hAnsi="Courier New" w:cs="Courier New"/>
        </w:rPr>
      </w:pPr>
    </w:p>
    <w:p w:rsidRPr="00CF1A9E" w:rsidR="00CF1A9E" w:rsidP="00CF1A9E" w:rsidRDefault="00CF1A9E" w14:paraId="7A76E6B2" w14:textId="77777777">
      <w:pPr>
        <w:pStyle w:val="PlainText"/>
        <w:rPr>
          <w:rFonts w:ascii="Courier New" w:hAnsi="Courier New" w:cs="Courier New"/>
        </w:rPr>
      </w:pPr>
      <w:r w:rsidRPr="00CF1A9E">
        <w:rPr>
          <w:rFonts w:ascii="Courier New" w:hAnsi="Courier New" w:cs="Courier New"/>
        </w:rPr>
        <w:t>242</w:t>
      </w:r>
    </w:p>
    <w:p w:rsidRPr="00CF1A9E" w:rsidR="00CF1A9E" w:rsidP="00CF1A9E" w:rsidRDefault="00CF1A9E" w14:paraId="3E7D2609" w14:textId="77777777">
      <w:pPr>
        <w:pStyle w:val="PlainText"/>
        <w:rPr>
          <w:rFonts w:ascii="Courier New" w:hAnsi="Courier New" w:cs="Courier New"/>
        </w:rPr>
      </w:pPr>
      <w:r w:rsidRPr="00CF1A9E">
        <w:rPr>
          <w:rFonts w:ascii="Courier New" w:hAnsi="Courier New" w:cs="Courier New"/>
        </w:rPr>
        <w:t>00:40:50.910 --&gt; 00:41:15.260</w:t>
      </w:r>
    </w:p>
    <w:p w:rsidRPr="00CF1A9E" w:rsidR="00CF1A9E" w:rsidP="00CF1A9E" w:rsidRDefault="00CF1A9E" w14:paraId="62290C59" w14:textId="77777777">
      <w:pPr>
        <w:pStyle w:val="PlainText"/>
        <w:rPr>
          <w:rFonts w:ascii="Courier New" w:hAnsi="Courier New" w:cs="Courier New"/>
        </w:rPr>
      </w:pPr>
      <w:r w:rsidRPr="00CF1A9E">
        <w:rPr>
          <w:rFonts w:ascii="Courier New" w:hAnsi="Courier New" w:cs="Courier New"/>
        </w:rPr>
        <w:t>Amanda Linares: so another important component is how many match pre and post surveys you need per school site. So what a matched match! Pre and post surveys are a student where they have a pre test that we can then match a post test to it. That's a matched pair. So we need about 30 matched pairs per site. In most schools. If you're working during the school day. That means at least 2 classrooms.</w:t>
      </w:r>
    </w:p>
    <w:p w:rsidRPr="00CF1A9E" w:rsidR="00CF1A9E" w:rsidP="00CF1A9E" w:rsidRDefault="00CF1A9E" w14:paraId="5BCB8D72" w14:textId="77777777">
      <w:pPr>
        <w:pStyle w:val="PlainText"/>
        <w:rPr>
          <w:rFonts w:ascii="Courier New" w:hAnsi="Courier New" w:cs="Courier New"/>
        </w:rPr>
      </w:pPr>
    </w:p>
    <w:p w:rsidRPr="00CF1A9E" w:rsidR="00CF1A9E" w:rsidP="00CF1A9E" w:rsidRDefault="00CF1A9E" w14:paraId="2AFE2376" w14:textId="77777777">
      <w:pPr>
        <w:pStyle w:val="PlainText"/>
        <w:rPr>
          <w:rFonts w:ascii="Courier New" w:hAnsi="Courier New" w:cs="Courier New"/>
        </w:rPr>
      </w:pPr>
      <w:r w:rsidRPr="00CF1A9E">
        <w:rPr>
          <w:rFonts w:ascii="Courier New" w:hAnsi="Courier New" w:cs="Courier New"/>
        </w:rPr>
        <w:t>243</w:t>
      </w:r>
    </w:p>
    <w:p w:rsidRPr="00CF1A9E" w:rsidR="00CF1A9E" w:rsidP="00CF1A9E" w:rsidRDefault="00CF1A9E" w14:paraId="72A31F8F" w14:textId="77777777">
      <w:pPr>
        <w:pStyle w:val="PlainText"/>
        <w:rPr>
          <w:rFonts w:ascii="Courier New" w:hAnsi="Courier New" w:cs="Courier New"/>
        </w:rPr>
      </w:pPr>
      <w:r w:rsidRPr="00CF1A9E">
        <w:rPr>
          <w:rFonts w:ascii="Courier New" w:hAnsi="Courier New" w:cs="Courier New"/>
        </w:rPr>
        <w:t>00:41:15.420 --&gt; 00:41:23.149</w:t>
      </w:r>
    </w:p>
    <w:p w:rsidRPr="00CF1A9E" w:rsidR="00CF1A9E" w:rsidP="00CF1A9E" w:rsidRDefault="00CF1A9E" w14:paraId="76FEABE7" w14:textId="77777777">
      <w:pPr>
        <w:pStyle w:val="PlainText"/>
        <w:rPr>
          <w:rFonts w:ascii="Courier New" w:hAnsi="Courier New" w:cs="Courier New"/>
        </w:rPr>
      </w:pPr>
      <w:r w:rsidRPr="00CF1A9E">
        <w:rPr>
          <w:rFonts w:ascii="Courier New" w:hAnsi="Courier New" w:cs="Courier New"/>
        </w:rPr>
        <w:t>Amanda Linares: If you are working in rural sites, or you are working in a school with particularly small class sizes that may be more than 2 classrooms.</w:t>
      </w:r>
    </w:p>
    <w:p w:rsidRPr="00CF1A9E" w:rsidR="00CF1A9E" w:rsidP="00CF1A9E" w:rsidRDefault="00CF1A9E" w14:paraId="2315BFF8" w14:textId="77777777">
      <w:pPr>
        <w:pStyle w:val="PlainText"/>
        <w:rPr>
          <w:rFonts w:ascii="Courier New" w:hAnsi="Courier New" w:cs="Courier New"/>
        </w:rPr>
      </w:pPr>
    </w:p>
    <w:p w:rsidRPr="00CF1A9E" w:rsidR="00CF1A9E" w:rsidP="00CF1A9E" w:rsidRDefault="00CF1A9E" w14:paraId="14725B19" w14:textId="77777777">
      <w:pPr>
        <w:pStyle w:val="PlainText"/>
        <w:rPr>
          <w:rFonts w:ascii="Courier New" w:hAnsi="Courier New" w:cs="Courier New"/>
        </w:rPr>
      </w:pPr>
      <w:r w:rsidRPr="00CF1A9E">
        <w:rPr>
          <w:rFonts w:ascii="Courier New" w:hAnsi="Courier New" w:cs="Courier New"/>
        </w:rPr>
        <w:t>244</w:t>
      </w:r>
    </w:p>
    <w:p w:rsidRPr="00CF1A9E" w:rsidR="00CF1A9E" w:rsidP="00CF1A9E" w:rsidRDefault="00CF1A9E" w14:paraId="021D84EF" w14:textId="77777777">
      <w:pPr>
        <w:pStyle w:val="PlainText"/>
        <w:rPr>
          <w:rFonts w:ascii="Courier New" w:hAnsi="Courier New" w:cs="Courier New"/>
        </w:rPr>
      </w:pPr>
      <w:r w:rsidRPr="00CF1A9E">
        <w:rPr>
          <w:rFonts w:ascii="Courier New" w:hAnsi="Courier New" w:cs="Courier New"/>
        </w:rPr>
        <w:t>00:41:23.610 --&gt; 00:41:37.569</w:t>
      </w:r>
    </w:p>
    <w:p w:rsidRPr="00CF1A9E" w:rsidR="00CF1A9E" w:rsidP="00CF1A9E" w:rsidRDefault="00CF1A9E" w14:paraId="418176CD" w14:textId="77777777">
      <w:pPr>
        <w:pStyle w:val="PlainText"/>
        <w:rPr>
          <w:rFonts w:ascii="Courier New" w:hAnsi="Courier New" w:cs="Courier New"/>
        </w:rPr>
      </w:pPr>
      <w:r w:rsidRPr="00CF1A9E">
        <w:rPr>
          <w:rFonts w:ascii="Courier New" w:hAnsi="Courier New" w:cs="Courier New"/>
        </w:rPr>
        <w:t>Amanda Linares: It's usually much more difficult to achieve those 30 matched pairs in an after school setting. So we do advise that in those settings you survey the maximum number of students receiving interventions in grades 4. And above</w:t>
      </w:r>
    </w:p>
    <w:p w:rsidRPr="00CF1A9E" w:rsidR="00CF1A9E" w:rsidP="00CF1A9E" w:rsidRDefault="00CF1A9E" w14:paraId="1EB7763C" w14:textId="77777777">
      <w:pPr>
        <w:pStyle w:val="PlainText"/>
        <w:rPr>
          <w:rFonts w:ascii="Courier New" w:hAnsi="Courier New" w:cs="Courier New"/>
        </w:rPr>
      </w:pPr>
    </w:p>
    <w:p w:rsidRPr="00CF1A9E" w:rsidR="00CF1A9E" w:rsidP="00CF1A9E" w:rsidRDefault="00CF1A9E" w14:paraId="7F3FAB84" w14:textId="77777777">
      <w:pPr>
        <w:pStyle w:val="PlainText"/>
        <w:rPr>
          <w:rFonts w:ascii="Courier New" w:hAnsi="Courier New" w:cs="Courier New"/>
        </w:rPr>
      </w:pPr>
      <w:r w:rsidRPr="00CF1A9E">
        <w:rPr>
          <w:rFonts w:ascii="Courier New" w:hAnsi="Courier New" w:cs="Courier New"/>
        </w:rPr>
        <w:t>245</w:t>
      </w:r>
    </w:p>
    <w:p w:rsidRPr="00CF1A9E" w:rsidR="00CF1A9E" w:rsidP="00CF1A9E" w:rsidRDefault="00CF1A9E" w14:paraId="48A3F158" w14:textId="77777777">
      <w:pPr>
        <w:pStyle w:val="PlainText"/>
        <w:rPr>
          <w:rFonts w:ascii="Courier New" w:hAnsi="Courier New" w:cs="Courier New"/>
        </w:rPr>
      </w:pPr>
      <w:r w:rsidRPr="00CF1A9E">
        <w:rPr>
          <w:rFonts w:ascii="Courier New" w:hAnsi="Courier New" w:cs="Courier New"/>
        </w:rPr>
        <w:t>00:41:41.780 --&gt; 00:41:52.650</w:t>
      </w:r>
    </w:p>
    <w:p w:rsidRPr="00CF1A9E" w:rsidR="00CF1A9E" w:rsidP="00CF1A9E" w:rsidRDefault="00CF1A9E" w14:paraId="546EA9B0" w14:textId="77777777">
      <w:pPr>
        <w:pStyle w:val="PlainText"/>
        <w:rPr>
          <w:rFonts w:ascii="Courier New" w:hAnsi="Courier New" w:cs="Courier New"/>
        </w:rPr>
      </w:pPr>
      <w:r w:rsidRPr="00CF1A9E">
        <w:rPr>
          <w:rFonts w:ascii="Courier New" w:hAnsi="Courier New" w:cs="Courier New"/>
        </w:rPr>
        <w:t>Amanda Linares: so, just like all the other projects, Ioe has our listserv we have one to one planning calls, if you need it, just reach out to me, and always happy to provide the one on one technical assistance.</w:t>
      </w:r>
    </w:p>
    <w:p w:rsidRPr="00CF1A9E" w:rsidR="00CF1A9E" w:rsidP="00CF1A9E" w:rsidRDefault="00CF1A9E" w14:paraId="3470B448" w14:textId="77777777">
      <w:pPr>
        <w:pStyle w:val="PlainText"/>
        <w:rPr>
          <w:rFonts w:ascii="Courier New" w:hAnsi="Courier New" w:cs="Courier New"/>
        </w:rPr>
      </w:pPr>
    </w:p>
    <w:p w:rsidRPr="00CF1A9E" w:rsidR="00CF1A9E" w:rsidP="00CF1A9E" w:rsidRDefault="00CF1A9E" w14:paraId="62C104D9" w14:textId="77777777">
      <w:pPr>
        <w:pStyle w:val="PlainText"/>
        <w:rPr>
          <w:rFonts w:ascii="Courier New" w:hAnsi="Courier New" w:cs="Courier New"/>
        </w:rPr>
      </w:pPr>
      <w:r w:rsidRPr="00CF1A9E">
        <w:rPr>
          <w:rFonts w:ascii="Courier New" w:hAnsi="Courier New" w:cs="Courier New"/>
        </w:rPr>
        <w:t>246</w:t>
      </w:r>
    </w:p>
    <w:p w:rsidRPr="00CF1A9E" w:rsidR="00CF1A9E" w:rsidP="00CF1A9E" w:rsidRDefault="00CF1A9E" w14:paraId="21E3D8BE" w14:textId="77777777">
      <w:pPr>
        <w:pStyle w:val="PlainText"/>
        <w:rPr>
          <w:rFonts w:ascii="Courier New" w:hAnsi="Courier New" w:cs="Courier New"/>
        </w:rPr>
      </w:pPr>
      <w:r w:rsidRPr="00CF1A9E">
        <w:rPr>
          <w:rFonts w:ascii="Courier New" w:hAnsi="Courier New" w:cs="Courier New"/>
        </w:rPr>
        <w:t>00:41:52.680 --&gt; 00:42:03.690</w:t>
      </w:r>
    </w:p>
    <w:p w:rsidRPr="00CF1A9E" w:rsidR="00CF1A9E" w:rsidP="00CF1A9E" w:rsidRDefault="00CF1A9E" w14:paraId="3CFEB7AE" w14:textId="77777777">
      <w:pPr>
        <w:pStyle w:val="PlainText"/>
        <w:rPr>
          <w:rFonts w:ascii="Courier New" w:hAnsi="Courier New" w:cs="Courier New"/>
        </w:rPr>
      </w:pPr>
      <w:r w:rsidRPr="00CF1A9E">
        <w:rPr>
          <w:rFonts w:ascii="Courier New" w:hAnsi="Courier New" w:cs="Courier New"/>
        </w:rPr>
        <w:t>We have quarterly calls the third Tuesday in October, January, April, and July. Sometimes that summer call doesn't always happen on the third Tuesday we sort of shift that one around as needed.</w:t>
      </w:r>
    </w:p>
    <w:p w:rsidRPr="00CF1A9E" w:rsidR="00CF1A9E" w:rsidP="00CF1A9E" w:rsidRDefault="00CF1A9E" w14:paraId="12D97311" w14:textId="77777777">
      <w:pPr>
        <w:pStyle w:val="PlainText"/>
        <w:rPr>
          <w:rFonts w:ascii="Courier New" w:hAnsi="Courier New" w:cs="Courier New"/>
        </w:rPr>
      </w:pPr>
    </w:p>
    <w:p w:rsidRPr="00CF1A9E" w:rsidR="00CF1A9E" w:rsidP="00CF1A9E" w:rsidRDefault="00CF1A9E" w14:paraId="3B201962" w14:textId="77777777">
      <w:pPr>
        <w:pStyle w:val="PlainText"/>
        <w:rPr>
          <w:rFonts w:ascii="Courier New" w:hAnsi="Courier New" w:cs="Courier New"/>
        </w:rPr>
      </w:pPr>
      <w:r w:rsidRPr="00CF1A9E">
        <w:rPr>
          <w:rFonts w:ascii="Courier New" w:hAnsi="Courier New" w:cs="Courier New"/>
        </w:rPr>
        <w:t>247</w:t>
      </w:r>
    </w:p>
    <w:p w:rsidRPr="00CF1A9E" w:rsidR="00CF1A9E" w:rsidP="00CF1A9E" w:rsidRDefault="00CF1A9E" w14:paraId="597AA602" w14:textId="77777777">
      <w:pPr>
        <w:pStyle w:val="PlainText"/>
        <w:rPr>
          <w:rFonts w:ascii="Courier New" w:hAnsi="Courier New" w:cs="Courier New"/>
        </w:rPr>
      </w:pPr>
      <w:r w:rsidRPr="00CF1A9E">
        <w:rPr>
          <w:rFonts w:ascii="Courier New" w:hAnsi="Courier New" w:cs="Courier New"/>
        </w:rPr>
        <w:t>00:42:03.840 --&gt; 00:42:11.930</w:t>
      </w:r>
    </w:p>
    <w:p w:rsidRPr="00CF1A9E" w:rsidR="00CF1A9E" w:rsidP="00CF1A9E" w:rsidRDefault="00CF1A9E" w14:paraId="513F79A9" w14:textId="77777777">
      <w:pPr>
        <w:pStyle w:val="PlainText"/>
        <w:rPr>
          <w:rFonts w:ascii="Courier New" w:hAnsi="Courier New" w:cs="Courier New"/>
        </w:rPr>
      </w:pPr>
      <w:r w:rsidRPr="00CF1A9E">
        <w:rPr>
          <w:rFonts w:ascii="Courier New" w:hAnsi="Courier New" w:cs="Courier New"/>
        </w:rPr>
        <w:t>Amanda Linares: And I've included the preregistration link for our next upcoming call in January. We also have our website</w:t>
      </w:r>
    </w:p>
    <w:p w:rsidRPr="00CF1A9E" w:rsidR="00CF1A9E" w:rsidP="00CF1A9E" w:rsidRDefault="00CF1A9E" w14:paraId="0B2B278F" w14:textId="77777777">
      <w:pPr>
        <w:pStyle w:val="PlainText"/>
        <w:rPr>
          <w:rFonts w:ascii="Courier New" w:hAnsi="Courier New" w:cs="Courier New"/>
        </w:rPr>
      </w:pPr>
    </w:p>
    <w:p w:rsidRPr="00CF1A9E" w:rsidR="00CF1A9E" w:rsidP="00CF1A9E" w:rsidRDefault="00CF1A9E" w14:paraId="1199404A" w14:textId="77777777">
      <w:pPr>
        <w:pStyle w:val="PlainText"/>
        <w:rPr>
          <w:rFonts w:ascii="Courier New" w:hAnsi="Courier New" w:cs="Courier New"/>
        </w:rPr>
      </w:pPr>
      <w:r w:rsidRPr="00CF1A9E">
        <w:rPr>
          <w:rFonts w:ascii="Courier New" w:hAnsi="Courier New" w:cs="Courier New"/>
        </w:rPr>
        <w:t>248</w:t>
      </w:r>
    </w:p>
    <w:p w:rsidRPr="00CF1A9E" w:rsidR="00CF1A9E" w:rsidP="00CF1A9E" w:rsidRDefault="00CF1A9E" w14:paraId="3F441838" w14:textId="77777777">
      <w:pPr>
        <w:pStyle w:val="PlainText"/>
        <w:rPr>
          <w:rFonts w:ascii="Courier New" w:hAnsi="Courier New" w:cs="Courier New"/>
        </w:rPr>
      </w:pPr>
      <w:r w:rsidRPr="00CF1A9E">
        <w:rPr>
          <w:rFonts w:ascii="Courier New" w:hAnsi="Courier New" w:cs="Courier New"/>
        </w:rPr>
        <w:t>00:42:13.050 --&gt; 00:42:14.080</w:t>
      </w:r>
    </w:p>
    <w:p w:rsidRPr="00CF1A9E" w:rsidR="00CF1A9E" w:rsidP="00CF1A9E" w:rsidRDefault="00CF1A9E" w14:paraId="3262052B" w14:textId="77777777">
      <w:pPr>
        <w:pStyle w:val="PlainText"/>
        <w:rPr>
          <w:rFonts w:ascii="Courier New" w:hAnsi="Courier New" w:cs="Courier New"/>
        </w:rPr>
      </w:pPr>
      <w:r w:rsidRPr="00CF1A9E">
        <w:rPr>
          <w:rFonts w:ascii="Courier New" w:hAnsi="Courier New" w:cs="Courier New"/>
        </w:rPr>
        <w:t>Amanda Linares: next slide.</w:t>
      </w:r>
    </w:p>
    <w:p w:rsidRPr="00CF1A9E" w:rsidR="00CF1A9E" w:rsidP="00CF1A9E" w:rsidRDefault="00CF1A9E" w14:paraId="756D20E1" w14:textId="77777777">
      <w:pPr>
        <w:pStyle w:val="PlainText"/>
        <w:rPr>
          <w:rFonts w:ascii="Courier New" w:hAnsi="Courier New" w:cs="Courier New"/>
        </w:rPr>
      </w:pPr>
    </w:p>
    <w:p w:rsidRPr="00CF1A9E" w:rsidR="00CF1A9E" w:rsidP="00CF1A9E" w:rsidRDefault="00CF1A9E" w14:paraId="769344E8" w14:textId="77777777">
      <w:pPr>
        <w:pStyle w:val="PlainText"/>
        <w:rPr>
          <w:rFonts w:ascii="Courier New" w:hAnsi="Courier New" w:cs="Courier New"/>
        </w:rPr>
      </w:pPr>
      <w:r w:rsidRPr="00CF1A9E">
        <w:rPr>
          <w:rFonts w:ascii="Courier New" w:hAnsi="Courier New" w:cs="Courier New"/>
        </w:rPr>
        <w:t>249</w:t>
      </w:r>
    </w:p>
    <w:p w:rsidRPr="00CF1A9E" w:rsidR="00CF1A9E" w:rsidP="00CF1A9E" w:rsidRDefault="00CF1A9E" w14:paraId="0AC76B26" w14:textId="77777777">
      <w:pPr>
        <w:pStyle w:val="PlainText"/>
        <w:rPr>
          <w:rFonts w:ascii="Courier New" w:hAnsi="Courier New" w:cs="Courier New"/>
        </w:rPr>
      </w:pPr>
      <w:r w:rsidRPr="00CF1A9E">
        <w:rPr>
          <w:rFonts w:ascii="Courier New" w:hAnsi="Courier New" w:cs="Courier New"/>
        </w:rPr>
        <w:t>00:42:17.010 --&gt; 00:42:45.479</w:t>
      </w:r>
    </w:p>
    <w:p w:rsidRPr="00CF1A9E" w:rsidR="00CF1A9E" w:rsidP="00CF1A9E" w:rsidRDefault="00CF1A9E" w14:paraId="1F6655D1" w14:textId="77777777">
      <w:pPr>
        <w:pStyle w:val="PlainText"/>
        <w:rPr>
          <w:rFonts w:ascii="Courier New" w:hAnsi="Courier New" w:cs="Courier New"/>
        </w:rPr>
      </w:pPr>
      <w:r w:rsidRPr="00CF1A9E">
        <w:rPr>
          <w:rFonts w:ascii="Courier New" w:hAnsi="Courier New" w:cs="Courier New"/>
        </w:rPr>
        <w:t>Amanda Linares: So on our Iowa website. It's really pretty well built out with everything you need to complete the project. So it's got a detailed project description, a suggested timeline. It outlines all of the requirements. That's where you'll where you'll find your planning worksheets. That is where the paper survey instruments live notes. The online survey links are custom to your site. So in order to get those from me, you need to turn in a planning worksheet, and I will return those custom links to you.</w:t>
      </w:r>
    </w:p>
    <w:p w:rsidRPr="00CF1A9E" w:rsidR="00CF1A9E" w:rsidP="00CF1A9E" w:rsidRDefault="00CF1A9E" w14:paraId="33F6F191" w14:textId="77777777">
      <w:pPr>
        <w:pStyle w:val="PlainText"/>
        <w:rPr>
          <w:rFonts w:ascii="Courier New" w:hAnsi="Courier New" w:cs="Courier New"/>
        </w:rPr>
      </w:pPr>
    </w:p>
    <w:p w:rsidRPr="00CF1A9E" w:rsidR="00CF1A9E" w:rsidP="00CF1A9E" w:rsidRDefault="00CF1A9E" w14:paraId="239E1BD3" w14:textId="77777777">
      <w:pPr>
        <w:pStyle w:val="PlainText"/>
        <w:rPr>
          <w:rFonts w:ascii="Courier New" w:hAnsi="Courier New" w:cs="Courier New"/>
        </w:rPr>
      </w:pPr>
      <w:r w:rsidRPr="00CF1A9E">
        <w:rPr>
          <w:rFonts w:ascii="Courier New" w:hAnsi="Courier New" w:cs="Courier New"/>
        </w:rPr>
        <w:t>250</w:t>
      </w:r>
    </w:p>
    <w:p w:rsidRPr="00CF1A9E" w:rsidR="00CF1A9E" w:rsidP="00CF1A9E" w:rsidRDefault="00CF1A9E" w14:paraId="039E2075" w14:textId="77777777">
      <w:pPr>
        <w:pStyle w:val="PlainText"/>
        <w:rPr>
          <w:rFonts w:ascii="Courier New" w:hAnsi="Courier New" w:cs="Courier New"/>
        </w:rPr>
      </w:pPr>
      <w:r w:rsidRPr="00CF1A9E">
        <w:rPr>
          <w:rFonts w:ascii="Courier New" w:hAnsi="Courier New" w:cs="Courier New"/>
        </w:rPr>
        <w:t>00:42:45.740 --&gt; 00:42:51.060</w:t>
      </w:r>
    </w:p>
    <w:p w:rsidRPr="00CF1A9E" w:rsidR="00CF1A9E" w:rsidP="00CF1A9E" w:rsidRDefault="00CF1A9E" w14:paraId="644FE1D2" w14:textId="77777777">
      <w:pPr>
        <w:pStyle w:val="PlainText"/>
        <w:rPr>
          <w:rFonts w:ascii="Courier New" w:hAnsi="Courier New" w:cs="Courier New"/>
        </w:rPr>
      </w:pPr>
      <w:r w:rsidRPr="00CF1A9E">
        <w:rPr>
          <w:rFonts w:ascii="Courier New" w:hAnsi="Courier New" w:cs="Courier New"/>
        </w:rPr>
        <w:t>Amanda Linares: And that is also where we have administration protocols and all of our recorded calls and trainees.</w:t>
      </w:r>
    </w:p>
    <w:p w:rsidRPr="00CF1A9E" w:rsidR="00CF1A9E" w:rsidP="00CF1A9E" w:rsidRDefault="00CF1A9E" w14:paraId="679733C4" w14:textId="77777777">
      <w:pPr>
        <w:pStyle w:val="PlainText"/>
        <w:rPr>
          <w:rFonts w:ascii="Courier New" w:hAnsi="Courier New" w:cs="Courier New"/>
        </w:rPr>
      </w:pPr>
    </w:p>
    <w:p w:rsidRPr="00CF1A9E" w:rsidR="00CF1A9E" w:rsidP="00CF1A9E" w:rsidRDefault="00CF1A9E" w14:paraId="2EA9D76C" w14:textId="77777777">
      <w:pPr>
        <w:pStyle w:val="PlainText"/>
        <w:rPr>
          <w:rFonts w:ascii="Courier New" w:hAnsi="Courier New" w:cs="Courier New"/>
        </w:rPr>
      </w:pPr>
      <w:r w:rsidRPr="00CF1A9E">
        <w:rPr>
          <w:rFonts w:ascii="Courier New" w:hAnsi="Courier New" w:cs="Courier New"/>
        </w:rPr>
        <w:t>251</w:t>
      </w:r>
    </w:p>
    <w:p w:rsidRPr="00CF1A9E" w:rsidR="00CF1A9E" w:rsidP="00CF1A9E" w:rsidRDefault="00CF1A9E" w14:paraId="44BA0F51" w14:textId="77777777">
      <w:pPr>
        <w:pStyle w:val="PlainText"/>
        <w:rPr>
          <w:rFonts w:ascii="Courier New" w:hAnsi="Courier New" w:cs="Courier New"/>
        </w:rPr>
      </w:pPr>
      <w:r w:rsidRPr="00CF1A9E">
        <w:rPr>
          <w:rFonts w:ascii="Courier New" w:hAnsi="Courier New" w:cs="Courier New"/>
        </w:rPr>
        <w:t>00:42:54.580 --&gt; 00:42:59.780</w:t>
      </w:r>
    </w:p>
    <w:p w:rsidRPr="00CF1A9E" w:rsidR="00CF1A9E" w:rsidP="00CF1A9E" w:rsidRDefault="00CF1A9E" w14:paraId="30EA8266" w14:textId="77777777">
      <w:pPr>
        <w:pStyle w:val="PlainText"/>
        <w:rPr>
          <w:rFonts w:ascii="Courier New" w:hAnsi="Courier New" w:cs="Courier New"/>
        </w:rPr>
      </w:pPr>
      <w:r w:rsidRPr="00CF1A9E">
        <w:rPr>
          <w:rFonts w:ascii="Courier New" w:hAnsi="Courier New" w:cs="Courier New"/>
        </w:rPr>
        <w:t>Amanda Linares: Okay, so let's move into adult direct education evaluation.</w:t>
      </w:r>
    </w:p>
    <w:p w:rsidRPr="00CF1A9E" w:rsidR="00CF1A9E" w:rsidP="00CF1A9E" w:rsidRDefault="00CF1A9E" w14:paraId="2F995314" w14:textId="77777777">
      <w:pPr>
        <w:pStyle w:val="PlainText"/>
        <w:rPr>
          <w:rFonts w:ascii="Courier New" w:hAnsi="Courier New" w:cs="Courier New"/>
        </w:rPr>
      </w:pPr>
    </w:p>
    <w:p w:rsidRPr="00CF1A9E" w:rsidR="00CF1A9E" w:rsidP="00CF1A9E" w:rsidRDefault="00CF1A9E" w14:paraId="2814FFCF" w14:textId="77777777">
      <w:pPr>
        <w:pStyle w:val="PlainText"/>
        <w:rPr>
          <w:rFonts w:ascii="Courier New" w:hAnsi="Courier New" w:cs="Courier New"/>
        </w:rPr>
      </w:pPr>
      <w:r w:rsidRPr="00CF1A9E">
        <w:rPr>
          <w:rFonts w:ascii="Courier New" w:hAnsi="Courier New" w:cs="Courier New"/>
        </w:rPr>
        <w:t>252</w:t>
      </w:r>
    </w:p>
    <w:p w:rsidRPr="00CF1A9E" w:rsidR="00CF1A9E" w:rsidP="00CF1A9E" w:rsidRDefault="00CF1A9E" w14:paraId="48A65DFF" w14:textId="77777777">
      <w:pPr>
        <w:pStyle w:val="PlainText"/>
        <w:rPr>
          <w:rFonts w:ascii="Courier New" w:hAnsi="Courier New" w:cs="Courier New"/>
        </w:rPr>
      </w:pPr>
      <w:r w:rsidRPr="00CF1A9E">
        <w:rPr>
          <w:rFonts w:ascii="Courier New" w:hAnsi="Courier New" w:cs="Courier New"/>
        </w:rPr>
        <w:t>00:43:02.120 --&gt; 00:43:12.019</w:t>
      </w:r>
    </w:p>
    <w:p w:rsidRPr="00CF1A9E" w:rsidR="00CF1A9E" w:rsidP="00CF1A9E" w:rsidRDefault="00CF1A9E" w14:paraId="3170E983" w14:textId="77777777">
      <w:pPr>
        <w:pStyle w:val="PlainText"/>
        <w:rPr>
          <w:rFonts w:ascii="Courier New" w:hAnsi="Courier New" w:cs="Courier New"/>
        </w:rPr>
      </w:pPr>
      <w:r w:rsidRPr="00CF1A9E">
        <w:rPr>
          <w:rFonts w:ascii="Courier New" w:hAnsi="Courier New" w:cs="Courier New"/>
        </w:rPr>
        <w:t>Amanda Linares: So our objectives here we want to identify when your direct education interventions need to be evaluated, and when it does require evaluation, understand how to go about doing that.</w:t>
      </w:r>
    </w:p>
    <w:p w:rsidRPr="00CF1A9E" w:rsidR="00CF1A9E" w:rsidP="00CF1A9E" w:rsidRDefault="00CF1A9E" w14:paraId="53BB1351" w14:textId="77777777">
      <w:pPr>
        <w:pStyle w:val="PlainText"/>
        <w:rPr>
          <w:rFonts w:ascii="Courier New" w:hAnsi="Courier New" w:cs="Courier New"/>
        </w:rPr>
      </w:pPr>
    </w:p>
    <w:p w:rsidRPr="00CF1A9E" w:rsidR="00CF1A9E" w:rsidP="00CF1A9E" w:rsidRDefault="00CF1A9E" w14:paraId="4AE0E444" w14:textId="77777777">
      <w:pPr>
        <w:pStyle w:val="PlainText"/>
        <w:rPr>
          <w:rFonts w:ascii="Courier New" w:hAnsi="Courier New" w:cs="Courier New"/>
        </w:rPr>
      </w:pPr>
      <w:r w:rsidRPr="00CF1A9E">
        <w:rPr>
          <w:rFonts w:ascii="Courier New" w:hAnsi="Courier New" w:cs="Courier New"/>
        </w:rPr>
        <w:t>253</w:t>
      </w:r>
    </w:p>
    <w:p w:rsidRPr="00CF1A9E" w:rsidR="00CF1A9E" w:rsidP="00CF1A9E" w:rsidRDefault="00CF1A9E" w14:paraId="30A1D660" w14:textId="77777777">
      <w:pPr>
        <w:pStyle w:val="PlainText"/>
        <w:rPr>
          <w:rFonts w:ascii="Courier New" w:hAnsi="Courier New" w:cs="Courier New"/>
        </w:rPr>
      </w:pPr>
      <w:r w:rsidRPr="00CF1A9E">
        <w:rPr>
          <w:rFonts w:ascii="Courier New" w:hAnsi="Courier New" w:cs="Courier New"/>
        </w:rPr>
        <w:t>00:43:15.150 --&gt; 00:43:26.230</w:t>
      </w:r>
    </w:p>
    <w:p w:rsidRPr="00CF1A9E" w:rsidR="00CF1A9E" w:rsidP="00CF1A9E" w:rsidRDefault="00CF1A9E" w14:paraId="4BA9FA44" w14:textId="77777777">
      <w:pPr>
        <w:pStyle w:val="PlainText"/>
        <w:rPr>
          <w:rFonts w:ascii="Courier New" w:hAnsi="Courier New" w:cs="Courier New"/>
        </w:rPr>
      </w:pPr>
      <w:r w:rsidRPr="00CF1A9E">
        <w:rPr>
          <w:rFonts w:ascii="Courier New" w:hAnsi="Courier New" w:cs="Courier New"/>
        </w:rPr>
        <w:t>Amanda Linares: So as it was mentioned. This is a Cdss level requirement. So Cdss requires evaluation of all adult direct education series that have at least 4 sessions.</w:t>
      </w:r>
    </w:p>
    <w:p w:rsidRPr="00CF1A9E" w:rsidR="00CF1A9E" w:rsidP="00CF1A9E" w:rsidRDefault="00CF1A9E" w14:paraId="52F2D0ED" w14:textId="77777777">
      <w:pPr>
        <w:pStyle w:val="PlainText"/>
        <w:rPr>
          <w:rFonts w:ascii="Courier New" w:hAnsi="Courier New" w:cs="Courier New"/>
        </w:rPr>
      </w:pPr>
    </w:p>
    <w:p w:rsidRPr="00CF1A9E" w:rsidR="00CF1A9E" w:rsidP="00CF1A9E" w:rsidRDefault="00CF1A9E" w14:paraId="48460637" w14:textId="77777777">
      <w:pPr>
        <w:pStyle w:val="PlainText"/>
        <w:rPr>
          <w:rFonts w:ascii="Courier New" w:hAnsi="Courier New" w:cs="Courier New"/>
        </w:rPr>
      </w:pPr>
      <w:r w:rsidRPr="00CF1A9E">
        <w:rPr>
          <w:rFonts w:ascii="Courier New" w:hAnsi="Courier New" w:cs="Courier New"/>
        </w:rPr>
        <w:t>254</w:t>
      </w:r>
    </w:p>
    <w:p w:rsidRPr="00CF1A9E" w:rsidR="00CF1A9E" w:rsidP="00CF1A9E" w:rsidRDefault="00CF1A9E" w14:paraId="416937F5" w14:textId="77777777">
      <w:pPr>
        <w:pStyle w:val="PlainText"/>
        <w:rPr>
          <w:rFonts w:ascii="Courier New" w:hAnsi="Courier New" w:cs="Courier New"/>
        </w:rPr>
      </w:pPr>
      <w:r w:rsidRPr="00CF1A9E">
        <w:rPr>
          <w:rFonts w:ascii="Courier New" w:hAnsi="Courier New" w:cs="Courier New"/>
        </w:rPr>
        <w:t>00:43:26.350 --&gt; 00:43:33.340</w:t>
      </w:r>
    </w:p>
    <w:p w:rsidRPr="00CF1A9E" w:rsidR="00CF1A9E" w:rsidP="00CF1A9E" w:rsidRDefault="00CF1A9E" w14:paraId="7C9492E2" w14:textId="77777777">
      <w:pPr>
        <w:pStyle w:val="PlainText"/>
        <w:rPr>
          <w:rFonts w:ascii="Courier New" w:hAnsi="Courier New" w:cs="Courier New"/>
        </w:rPr>
      </w:pPr>
      <w:r w:rsidRPr="00CF1A9E">
        <w:rPr>
          <w:rFonts w:ascii="Courier New" w:hAnsi="Courier New" w:cs="Courier New"/>
        </w:rPr>
        <w:t>There is a required course set of questions that are used by all calfresh, healthy living state implementing agencies.</w:t>
      </w:r>
    </w:p>
    <w:p w:rsidRPr="00CF1A9E" w:rsidR="00CF1A9E" w:rsidP="00CF1A9E" w:rsidRDefault="00CF1A9E" w14:paraId="6AD3E2FB" w14:textId="77777777">
      <w:pPr>
        <w:pStyle w:val="PlainText"/>
        <w:rPr>
          <w:rFonts w:ascii="Courier New" w:hAnsi="Courier New" w:cs="Courier New"/>
        </w:rPr>
      </w:pPr>
    </w:p>
    <w:p w:rsidRPr="00CF1A9E" w:rsidR="00CF1A9E" w:rsidP="00CF1A9E" w:rsidRDefault="00CF1A9E" w14:paraId="5DB7B330" w14:textId="77777777">
      <w:pPr>
        <w:pStyle w:val="PlainText"/>
        <w:rPr>
          <w:rFonts w:ascii="Courier New" w:hAnsi="Courier New" w:cs="Courier New"/>
        </w:rPr>
      </w:pPr>
      <w:r w:rsidRPr="00CF1A9E">
        <w:rPr>
          <w:rFonts w:ascii="Courier New" w:hAnsi="Courier New" w:cs="Courier New"/>
        </w:rPr>
        <w:t>255</w:t>
      </w:r>
    </w:p>
    <w:p w:rsidRPr="00CF1A9E" w:rsidR="00CF1A9E" w:rsidP="00CF1A9E" w:rsidRDefault="00CF1A9E" w14:paraId="6B6229F4" w14:textId="77777777">
      <w:pPr>
        <w:pStyle w:val="PlainText"/>
        <w:rPr>
          <w:rFonts w:ascii="Courier New" w:hAnsi="Courier New" w:cs="Courier New"/>
        </w:rPr>
      </w:pPr>
      <w:r w:rsidRPr="00CF1A9E">
        <w:rPr>
          <w:rFonts w:ascii="Courier New" w:hAnsi="Courier New" w:cs="Courier New"/>
        </w:rPr>
        <w:t>00:43:33.910 --&gt; 00:43:50.370</w:t>
      </w:r>
    </w:p>
    <w:p w:rsidRPr="00CF1A9E" w:rsidR="00CF1A9E" w:rsidP="00CF1A9E" w:rsidRDefault="00CF1A9E" w14:paraId="2FF05699" w14:textId="77777777">
      <w:pPr>
        <w:pStyle w:val="PlainText"/>
        <w:rPr>
          <w:rFonts w:ascii="Courier New" w:hAnsi="Courier New" w:cs="Courier New"/>
        </w:rPr>
      </w:pPr>
      <w:r w:rsidRPr="00CF1A9E">
        <w:rPr>
          <w:rFonts w:ascii="Courier New" w:hAnsi="Courier New" w:cs="Courier New"/>
        </w:rPr>
        <w:t>Amanda Linares: and then Catholic charities of California who is one of those state implementing agencies, is currently in the process of validating a modular survey. This is still in in progress, and we don't know when it will be ready for use. But there may be some changes coming to the survey in the next few years.</w:t>
      </w:r>
    </w:p>
    <w:p w:rsidRPr="00CF1A9E" w:rsidR="00CF1A9E" w:rsidP="00CF1A9E" w:rsidRDefault="00CF1A9E" w14:paraId="32370738" w14:textId="77777777">
      <w:pPr>
        <w:pStyle w:val="PlainText"/>
        <w:rPr>
          <w:rFonts w:ascii="Courier New" w:hAnsi="Courier New" w:cs="Courier New"/>
        </w:rPr>
      </w:pPr>
    </w:p>
    <w:p w:rsidRPr="00CF1A9E" w:rsidR="00CF1A9E" w:rsidP="00CF1A9E" w:rsidRDefault="00CF1A9E" w14:paraId="041CCECE" w14:textId="77777777">
      <w:pPr>
        <w:pStyle w:val="PlainText"/>
        <w:rPr>
          <w:rFonts w:ascii="Courier New" w:hAnsi="Courier New" w:cs="Courier New"/>
        </w:rPr>
      </w:pPr>
      <w:r w:rsidRPr="00CF1A9E">
        <w:rPr>
          <w:rFonts w:ascii="Courier New" w:hAnsi="Courier New" w:cs="Courier New"/>
        </w:rPr>
        <w:t>256</w:t>
      </w:r>
    </w:p>
    <w:p w:rsidRPr="00CF1A9E" w:rsidR="00CF1A9E" w:rsidP="00CF1A9E" w:rsidRDefault="00CF1A9E" w14:paraId="6036780C" w14:textId="77777777">
      <w:pPr>
        <w:pStyle w:val="PlainText"/>
        <w:rPr>
          <w:rFonts w:ascii="Courier New" w:hAnsi="Courier New" w:cs="Courier New"/>
        </w:rPr>
      </w:pPr>
      <w:r w:rsidRPr="00CF1A9E">
        <w:rPr>
          <w:rFonts w:ascii="Courier New" w:hAnsi="Courier New" w:cs="Courier New"/>
        </w:rPr>
        <w:t>00:43:53.190 --&gt; 00:44:10.300</w:t>
      </w:r>
    </w:p>
    <w:p w:rsidRPr="00CF1A9E" w:rsidR="00CF1A9E" w:rsidP="00CF1A9E" w:rsidRDefault="00CF1A9E" w14:paraId="24A83B94" w14:textId="77777777">
      <w:pPr>
        <w:pStyle w:val="PlainText"/>
        <w:rPr>
          <w:rFonts w:ascii="Courier New" w:hAnsi="Courier New" w:cs="Courier New"/>
        </w:rPr>
      </w:pPr>
      <w:r w:rsidRPr="00CF1A9E">
        <w:rPr>
          <w:rFonts w:ascii="Courier New" w:hAnsi="Courier New" w:cs="Courier New"/>
        </w:rPr>
        <w:t>Amanda Linares: so do you need to evaluate. So you should ask yourself, are you delivering curricula that has at least 4 sessions to adults? If you are, you need to evaluate all 4 plus session program activities that are delivered. So, in other words, not a sample. You need to evaluate all of them</w:t>
      </w:r>
    </w:p>
    <w:p w:rsidRPr="00CF1A9E" w:rsidR="00CF1A9E" w:rsidP="00CF1A9E" w:rsidRDefault="00CF1A9E" w14:paraId="650260B9" w14:textId="77777777">
      <w:pPr>
        <w:pStyle w:val="PlainText"/>
        <w:rPr>
          <w:rFonts w:ascii="Courier New" w:hAnsi="Courier New" w:cs="Courier New"/>
        </w:rPr>
      </w:pPr>
    </w:p>
    <w:p w:rsidRPr="00CF1A9E" w:rsidR="00CF1A9E" w:rsidP="00CF1A9E" w:rsidRDefault="00CF1A9E" w14:paraId="27458FBF" w14:textId="77777777">
      <w:pPr>
        <w:pStyle w:val="PlainText"/>
        <w:rPr>
          <w:rFonts w:ascii="Courier New" w:hAnsi="Courier New" w:cs="Courier New"/>
        </w:rPr>
      </w:pPr>
      <w:r w:rsidRPr="00CF1A9E">
        <w:rPr>
          <w:rFonts w:ascii="Courier New" w:hAnsi="Courier New" w:cs="Courier New"/>
        </w:rPr>
        <w:t>257</w:t>
      </w:r>
    </w:p>
    <w:p w:rsidRPr="00CF1A9E" w:rsidR="00CF1A9E" w:rsidP="00CF1A9E" w:rsidRDefault="00CF1A9E" w14:paraId="32A85380" w14:textId="77777777">
      <w:pPr>
        <w:pStyle w:val="PlainText"/>
        <w:rPr>
          <w:rFonts w:ascii="Courier New" w:hAnsi="Courier New" w:cs="Courier New"/>
        </w:rPr>
      </w:pPr>
      <w:r w:rsidRPr="00CF1A9E">
        <w:rPr>
          <w:rFonts w:ascii="Courier New" w:hAnsi="Courier New" w:cs="Courier New"/>
        </w:rPr>
        <w:t>00:44:10.990 --&gt; 00:44:12.020</w:t>
      </w:r>
    </w:p>
    <w:p w:rsidRPr="00CF1A9E" w:rsidR="00CF1A9E" w:rsidP="00CF1A9E" w:rsidRDefault="00CF1A9E" w14:paraId="7E98296B" w14:textId="77777777">
      <w:pPr>
        <w:pStyle w:val="PlainText"/>
        <w:rPr>
          <w:rFonts w:ascii="Courier New" w:hAnsi="Courier New" w:cs="Courier New"/>
        </w:rPr>
      </w:pPr>
      <w:r w:rsidRPr="00CF1A9E">
        <w:rPr>
          <w:rFonts w:ascii="Courier New" w:hAnsi="Courier New" w:cs="Courier New"/>
        </w:rPr>
        <w:t>Amanda Linares: next slide.</w:t>
      </w:r>
    </w:p>
    <w:p w:rsidRPr="00CF1A9E" w:rsidR="00CF1A9E" w:rsidP="00CF1A9E" w:rsidRDefault="00CF1A9E" w14:paraId="2E79D87F" w14:textId="77777777">
      <w:pPr>
        <w:pStyle w:val="PlainText"/>
        <w:rPr>
          <w:rFonts w:ascii="Courier New" w:hAnsi="Courier New" w:cs="Courier New"/>
        </w:rPr>
      </w:pPr>
    </w:p>
    <w:p w:rsidRPr="00CF1A9E" w:rsidR="00CF1A9E" w:rsidP="00CF1A9E" w:rsidRDefault="00CF1A9E" w14:paraId="137345E6" w14:textId="77777777">
      <w:pPr>
        <w:pStyle w:val="PlainText"/>
        <w:rPr>
          <w:rFonts w:ascii="Courier New" w:hAnsi="Courier New" w:cs="Courier New"/>
        </w:rPr>
      </w:pPr>
      <w:r w:rsidRPr="00CF1A9E">
        <w:rPr>
          <w:rFonts w:ascii="Courier New" w:hAnsi="Courier New" w:cs="Courier New"/>
        </w:rPr>
        <w:t>258</w:t>
      </w:r>
    </w:p>
    <w:p w:rsidRPr="00CF1A9E" w:rsidR="00CF1A9E" w:rsidP="00CF1A9E" w:rsidRDefault="00CF1A9E" w14:paraId="484D4027" w14:textId="77777777">
      <w:pPr>
        <w:pStyle w:val="PlainText"/>
        <w:rPr>
          <w:rFonts w:ascii="Courier New" w:hAnsi="Courier New" w:cs="Courier New"/>
        </w:rPr>
      </w:pPr>
      <w:r w:rsidRPr="00CF1A9E">
        <w:rPr>
          <w:rFonts w:ascii="Courier New" w:hAnsi="Courier New" w:cs="Courier New"/>
        </w:rPr>
        <w:t>00:44:12.480 --&gt; 00:44:27.199</w:t>
      </w:r>
    </w:p>
    <w:p w:rsidRPr="00CF1A9E" w:rsidR="00CF1A9E" w:rsidP="00CF1A9E" w:rsidRDefault="00CF1A9E" w14:paraId="56A2E977" w14:textId="77777777">
      <w:pPr>
        <w:pStyle w:val="PlainText"/>
        <w:rPr>
          <w:rFonts w:ascii="Courier New" w:hAnsi="Courier New" w:cs="Courier New"/>
        </w:rPr>
      </w:pPr>
      <w:r w:rsidRPr="00CF1A9E">
        <w:rPr>
          <w:rFonts w:ascii="Courier New" w:hAnsi="Courier New" w:cs="Courier New"/>
        </w:rPr>
        <w:t>Amanda Linares: So it's really pretty simple. You administer a pre-test before any direct education occurs. Typically, that's on the very first day of the class, and then you'll administer a post test. After all, the direct education is complete, that is often on the the day of the final class.</w:t>
      </w:r>
    </w:p>
    <w:p w:rsidRPr="00CF1A9E" w:rsidR="00CF1A9E" w:rsidP="00CF1A9E" w:rsidRDefault="00CF1A9E" w14:paraId="42E35724" w14:textId="77777777">
      <w:pPr>
        <w:pStyle w:val="PlainText"/>
        <w:rPr>
          <w:rFonts w:ascii="Courier New" w:hAnsi="Courier New" w:cs="Courier New"/>
        </w:rPr>
      </w:pPr>
    </w:p>
    <w:p w:rsidRPr="00CF1A9E" w:rsidR="00CF1A9E" w:rsidP="00CF1A9E" w:rsidRDefault="00CF1A9E" w14:paraId="2692E2E9" w14:textId="77777777">
      <w:pPr>
        <w:pStyle w:val="PlainText"/>
        <w:rPr>
          <w:rFonts w:ascii="Courier New" w:hAnsi="Courier New" w:cs="Courier New"/>
        </w:rPr>
      </w:pPr>
      <w:r w:rsidRPr="00CF1A9E">
        <w:rPr>
          <w:rFonts w:ascii="Courier New" w:hAnsi="Courier New" w:cs="Courier New"/>
        </w:rPr>
        <w:t>259</w:t>
      </w:r>
    </w:p>
    <w:p w:rsidRPr="00CF1A9E" w:rsidR="00CF1A9E" w:rsidP="00CF1A9E" w:rsidRDefault="00CF1A9E" w14:paraId="6C17CE85" w14:textId="77777777">
      <w:pPr>
        <w:pStyle w:val="PlainText"/>
        <w:rPr>
          <w:rFonts w:ascii="Courier New" w:hAnsi="Courier New" w:cs="Courier New"/>
        </w:rPr>
      </w:pPr>
      <w:r w:rsidRPr="00CF1A9E">
        <w:rPr>
          <w:rFonts w:ascii="Courier New" w:hAnsi="Courier New" w:cs="Courier New"/>
        </w:rPr>
        <w:t>00:44:27.360 --&gt; 00:44:30.949</w:t>
      </w:r>
    </w:p>
    <w:p w:rsidRPr="00CF1A9E" w:rsidR="00CF1A9E" w:rsidP="00CF1A9E" w:rsidRDefault="00CF1A9E" w14:paraId="685AC843" w14:textId="77777777">
      <w:pPr>
        <w:pStyle w:val="PlainText"/>
        <w:rPr>
          <w:rFonts w:ascii="Courier New" w:hAnsi="Courier New" w:cs="Courier New"/>
        </w:rPr>
      </w:pPr>
      <w:r w:rsidRPr="00CF1A9E">
        <w:rPr>
          <w:rFonts w:ascii="Courier New" w:hAnsi="Courier New" w:cs="Courier New"/>
        </w:rPr>
        <w:t>Amanda Linares: You will need to do this for any in-person or virtual classes.</w:t>
      </w:r>
    </w:p>
    <w:p w:rsidRPr="00CF1A9E" w:rsidR="00CF1A9E" w:rsidP="00CF1A9E" w:rsidRDefault="00CF1A9E" w14:paraId="7DC1AD98" w14:textId="77777777">
      <w:pPr>
        <w:pStyle w:val="PlainText"/>
        <w:rPr>
          <w:rFonts w:ascii="Courier New" w:hAnsi="Courier New" w:cs="Courier New"/>
        </w:rPr>
      </w:pPr>
    </w:p>
    <w:p w:rsidRPr="00CF1A9E" w:rsidR="00CF1A9E" w:rsidP="00CF1A9E" w:rsidRDefault="00CF1A9E" w14:paraId="0A2D98B5" w14:textId="77777777">
      <w:pPr>
        <w:pStyle w:val="PlainText"/>
        <w:rPr>
          <w:rFonts w:ascii="Courier New" w:hAnsi="Courier New" w:cs="Courier New"/>
        </w:rPr>
      </w:pPr>
      <w:r w:rsidRPr="00CF1A9E">
        <w:rPr>
          <w:rFonts w:ascii="Courier New" w:hAnsi="Courier New" w:cs="Courier New"/>
        </w:rPr>
        <w:t>260</w:t>
      </w:r>
    </w:p>
    <w:p w:rsidRPr="00CF1A9E" w:rsidR="00CF1A9E" w:rsidP="00CF1A9E" w:rsidRDefault="00CF1A9E" w14:paraId="12480E3B" w14:textId="77777777">
      <w:pPr>
        <w:pStyle w:val="PlainText"/>
        <w:rPr>
          <w:rFonts w:ascii="Courier New" w:hAnsi="Courier New" w:cs="Courier New"/>
        </w:rPr>
      </w:pPr>
      <w:r w:rsidRPr="00CF1A9E">
        <w:rPr>
          <w:rFonts w:ascii="Courier New" w:hAnsi="Courier New" w:cs="Courier New"/>
        </w:rPr>
        <w:t>00:44:31.140 --&gt; 00:44:38.539</w:t>
      </w:r>
    </w:p>
    <w:p w:rsidRPr="00CF1A9E" w:rsidR="00CF1A9E" w:rsidP="00CF1A9E" w:rsidRDefault="00CF1A9E" w14:paraId="7156A2EE" w14:textId="77777777">
      <w:pPr>
        <w:pStyle w:val="PlainText"/>
        <w:rPr>
          <w:rFonts w:ascii="Courier New" w:hAnsi="Courier New" w:cs="Courier New"/>
        </w:rPr>
      </w:pPr>
      <w:r w:rsidRPr="00CF1A9E">
        <w:rPr>
          <w:rFonts w:ascii="Courier New" w:hAnsi="Courier New" w:cs="Courier New"/>
        </w:rPr>
        <w:t>And again, we have online and paper surveys. You can use either. But if you use the paper surveys, those will need to be entered online.</w:t>
      </w:r>
    </w:p>
    <w:p w:rsidRPr="00CF1A9E" w:rsidR="00CF1A9E" w:rsidP="00CF1A9E" w:rsidRDefault="00CF1A9E" w14:paraId="23B578D4" w14:textId="77777777">
      <w:pPr>
        <w:pStyle w:val="PlainText"/>
        <w:rPr>
          <w:rFonts w:ascii="Courier New" w:hAnsi="Courier New" w:cs="Courier New"/>
        </w:rPr>
      </w:pPr>
    </w:p>
    <w:p w:rsidRPr="00CF1A9E" w:rsidR="00CF1A9E" w:rsidP="00CF1A9E" w:rsidRDefault="00CF1A9E" w14:paraId="03E913F1" w14:textId="77777777">
      <w:pPr>
        <w:pStyle w:val="PlainText"/>
        <w:rPr>
          <w:rFonts w:ascii="Courier New" w:hAnsi="Courier New" w:cs="Courier New"/>
        </w:rPr>
      </w:pPr>
      <w:r w:rsidRPr="00CF1A9E">
        <w:rPr>
          <w:rFonts w:ascii="Courier New" w:hAnsi="Courier New" w:cs="Courier New"/>
        </w:rPr>
        <w:t>261</w:t>
      </w:r>
    </w:p>
    <w:p w:rsidRPr="00CF1A9E" w:rsidR="00CF1A9E" w:rsidP="00CF1A9E" w:rsidRDefault="00CF1A9E" w14:paraId="1FAEBD80" w14:textId="77777777">
      <w:pPr>
        <w:pStyle w:val="PlainText"/>
        <w:rPr>
          <w:rFonts w:ascii="Courier New" w:hAnsi="Courier New" w:cs="Courier New"/>
        </w:rPr>
      </w:pPr>
      <w:r w:rsidRPr="00CF1A9E">
        <w:rPr>
          <w:rFonts w:ascii="Courier New" w:hAnsi="Courier New" w:cs="Courier New"/>
        </w:rPr>
        <w:t>00:44:38.820 --&gt; 00:44:42.630</w:t>
      </w:r>
    </w:p>
    <w:p w:rsidRPr="00CF1A9E" w:rsidR="00CF1A9E" w:rsidP="00CF1A9E" w:rsidRDefault="00CF1A9E" w14:paraId="0DA88CC7" w14:textId="77777777">
      <w:pPr>
        <w:pStyle w:val="PlainText"/>
        <w:rPr>
          <w:rFonts w:ascii="Courier New" w:hAnsi="Courier New" w:cs="Courier New"/>
        </w:rPr>
      </w:pPr>
      <w:r w:rsidRPr="00CF1A9E">
        <w:rPr>
          <w:rFonts w:ascii="Courier New" w:hAnsi="Courier New" w:cs="Courier New"/>
        </w:rPr>
        <w:t>Amanda Linares: And then, again, you'll need to evaluate all applicable direct Education series.</w:t>
      </w:r>
    </w:p>
    <w:p w:rsidRPr="00CF1A9E" w:rsidR="00CF1A9E" w:rsidP="00CF1A9E" w:rsidRDefault="00CF1A9E" w14:paraId="162D6764" w14:textId="77777777">
      <w:pPr>
        <w:pStyle w:val="PlainText"/>
        <w:rPr>
          <w:rFonts w:ascii="Courier New" w:hAnsi="Courier New" w:cs="Courier New"/>
        </w:rPr>
      </w:pPr>
    </w:p>
    <w:p w:rsidRPr="00CF1A9E" w:rsidR="00CF1A9E" w:rsidP="00CF1A9E" w:rsidRDefault="00CF1A9E" w14:paraId="66E42A89" w14:textId="77777777">
      <w:pPr>
        <w:pStyle w:val="PlainText"/>
        <w:rPr>
          <w:rFonts w:ascii="Courier New" w:hAnsi="Courier New" w:cs="Courier New"/>
        </w:rPr>
      </w:pPr>
      <w:r w:rsidRPr="00CF1A9E">
        <w:rPr>
          <w:rFonts w:ascii="Courier New" w:hAnsi="Courier New" w:cs="Courier New"/>
        </w:rPr>
        <w:t>262</w:t>
      </w:r>
    </w:p>
    <w:p w:rsidRPr="00CF1A9E" w:rsidR="00CF1A9E" w:rsidP="00CF1A9E" w:rsidRDefault="00CF1A9E" w14:paraId="5A40C759" w14:textId="77777777">
      <w:pPr>
        <w:pStyle w:val="PlainText"/>
        <w:rPr>
          <w:rFonts w:ascii="Courier New" w:hAnsi="Courier New" w:cs="Courier New"/>
        </w:rPr>
      </w:pPr>
      <w:r w:rsidRPr="00CF1A9E">
        <w:rPr>
          <w:rFonts w:ascii="Courier New" w:hAnsi="Courier New" w:cs="Courier New"/>
        </w:rPr>
        <w:t>00:44:46.290 --&gt; 00:44:47.679</w:t>
      </w:r>
    </w:p>
    <w:p w:rsidRPr="00CF1A9E" w:rsidR="00CF1A9E" w:rsidP="00CF1A9E" w:rsidRDefault="00CF1A9E" w14:paraId="022C8BA9" w14:textId="77777777">
      <w:pPr>
        <w:pStyle w:val="PlainText"/>
        <w:rPr>
          <w:rFonts w:ascii="Courier New" w:hAnsi="Courier New" w:cs="Courier New"/>
        </w:rPr>
      </w:pPr>
      <w:r w:rsidRPr="00CF1A9E">
        <w:rPr>
          <w:rFonts w:ascii="Courier New" w:hAnsi="Courier New" w:cs="Courier New"/>
        </w:rPr>
        <w:t>Amanda Linares: So</w:t>
      </w:r>
    </w:p>
    <w:p w:rsidRPr="00CF1A9E" w:rsidR="00CF1A9E" w:rsidP="00CF1A9E" w:rsidRDefault="00CF1A9E" w14:paraId="01F67C35" w14:textId="77777777">
      <w:pPr>
        <w:pStyle w:val="PlainText"/>
        <w:rPr>
          <w:rFonts w:ascii="Courier New" w:hAnsi="Courier New" w:cs="Courier New"/>
        </w:rPr>
      </w:pPr>
    </w:p>
    <w:p w:rsidRPr="00CF1A9E" w:rsidR="00CF1A9E" w:rsidP="00CF1A9E" w:rsidRDefault="00CF1A9E" w14:paraId="6807BE5E" w14:textId="77777777">
      <w:pPr>
        <w:pStyle w:val="PlainText"/>
        <w:rPr>
          <w:rFonts w:ascii="Courier New" w:hAnsi="Courier New" w:cs="Courier New"/>
        </w:rPr>
      </w:pPr>
      <w:r w:rsidRPr="00CF1A9E">
        <w:rPr>
          <w:rFonts w:ascii="Courier New" w:hAnsi="Courier New" w:cs="Courier New"/>
        </w:rPr>
        <w:t>263</w:t>
      </w:r>
    </w:p>
    <w:p w:rsidRPr="00CF1A9E" w:rsidR="00CF1A9E" w:rsidP="00CF1A9E" w:rsidRDefault="00CF1A9E" w14:paraId="0C1F0712" w14:textId="77777777">
      <w:pPr>
        <w:pStyle w:val="PlainText"/>
        <w:rPr>
          <w:rFonts w:ascii="Courier New" w:hAnsi="Courier New" w:cs="Courier New"/>
        </w:rPr>
      </w:pPr>
      <w:r w:rsidRPr="00CF1A9E">
        <w:rPr>
          <w:rFonts w:ascii="Courier New" w:hAnsi="Courier New" w:cs="Courier New"/>
        </w:rPr>
        <w:t>00:44:47.850 --&gt; 00:45:05.309</w:t>
      </w:r>
    </w:p>
    <w:p w:rsidRPr="00CF1A9E" w:rsidR="00CF1A9E" w:rsidP="00CF1A9E" w:rsidRDefault="00CF1A9E" w14:paraId="1D5EF118" w14:textId="77777777">
      <w:pPr>
        <w:pStyle w:val="PlainText"/>
        <w:rPr>
          <w:rFonts w:ascii="Courier New" w:hAnsi="Courier New" w:cs="Courier New"/>
        </w:rPr>
      </w:pPr>
      <w:r w:rsidRPr="00CF1A9E">
        <w:rPr>
          <w:rFonts w:ascii="Courier New" w:hAnsi="Courier New" w:cs="Courier New"/>
        </w:rPr>
        <w:t>Amanda Linares: we Npi and Cdph call our survey the Calfresh. Healthy living adult survey. It includes 8 questions from the validated food behavior checklist. Those are some of those core questions that all the essays are using. Those 8 questions are on the pre test and post test.</w:t>
      </w:r>
    </w:p>
    <w:p w:rsidRPr="00CF1A9E" w:rsidR="00CF1A9E" w:rsidP="00CF1A9E" w:rsidRDefault="00CF1A9E" w14:paraId="5E53D7FE" w14:textId="77777777">
      <w:pPr>
        <w:pStyle w:val="PlainText"/>
        <w:rPr>
          <w:rFonts w:ascii="Courier New" w:hAnsi="Courier New" w:cs="Courier New"/>
        </w:rPr>
      </w:pPr>
    </w:p>
    <w:p w:rsidRPr="00CF1A9E" w:rsidR="00CF1A9E" w:rsidP="00CF1A9E" w:rsidRDefault="00CF1A9E" w14:paraId="519226E8" w14:textId="77777777">
      <w:pPr>
        <w:pStyle w:val="PlainText"/>
        <w:rPr>
          <w:rFonts w:ascii="Courier New" w:hAnsi="Courier New" w:cs="Courier New"/>
        </w:rPr>
      </w:pPr>
      <w:r w:rsidRPr="00CF1A9E">
        <w:rPr>
          <w:rFonts w:ascii="Courier New" w:hAnsi="Courier New" w:cs="Courier New"/>
        </w:rPr>
        <w:t>264</w:t>
      </w:r>
    </w:p>
    <w:p w:rsidRPr="00CF1A9E" w:rsidR="00CF1A9E" w:rsidP="00CF1A9E" w:rsidRDefault="00CF1A9E" w14:paraId="6EEB60E1" w14:textId="77777777">
      <w:pPr>
        <w:pStyle w:val="PlainText"/>
        <w:rPr>
          <w:rFonts w:ascii="Courier New" w:hAnsi="Courier New" w:cs="Courier New"/>
        </w:rPr>
      </w:pPr>
      <w:r w:rsidRPr="00CF1A9E">
        <w:rPr>
          <w:rFonts w:ascii="Courier New" w:hAnsi="Courier New" w:cs="Courier New"/>
        </w:rPr>
        <w:t>00:45:05.740 --&gt; 00:45:15.330</w:t>
      </w:r>
    </w:p>
    <w:p w:rsidRPr="00CF1A9E" w:rsidR="00CF1A9E" w:rsidP="00CF1A9E" w:rsidRDefault="00CF1A9E" w14:paraId="56F08655" w14:textId="77777777">
      <w:pPr>
        <w:pStyle w:val="PlainText"/>
        <w:rPr>
          <w:rFonts w:ascii="Courier New" w:hAnsi="Courier New" w:cs="Courier New"/>
        </w:rPr>
      </w:pPr>
      <w:r w:rsidRPr="00CF1A9E">
        <w:rPr>
          <w:rFonts w:ascii="Courier New" w:hAnsi="Courier New" w:cs="Courier New"/>
        </w:rPr>
        <w:t>Amanda Linares: Also on the core. Survey instrument are the 3 questions from the validated fnet, food and physical activity questionnaire. Those are also on pre and post test.</w:t>
      </w:r>
    </w:p>
    <w:p w:rsidRPr="00CF1A9E" w:rsidR="00CF1A9E" w:rsidP="00CF1A9E" w:rsidRDefault="00CF1A9E" w14:paraId="645E489D" w14:textId="77777777">
      <w:pPr>
        <w:pStyle w:val="PlainText"/>
        <w:rPr>
          <w:rFonts w:ascii="Courier New" w:hAnsi="Courier New" w:cs="Courier New"/>
        </w:rPr>
      </w:pPr>
    </w:p>
    <w:p w:rsidRPr="00CF1A9E" w:rsidR="00CF1A9E" w:rsidP="00CF1A9E" w:rsidRDefault="00CF1A9E" w14:paraId="101491CB" w14:textId="77777777">
      <w:pPr>
        <w:pStyle w:val="PlainText"/>
        <w:rPr>
          <w:rFonts w:ascii="Courier New" w:hAnsi="Courier New" w:cs="Courier New"/>
        </w:rPr>
      </w:pPr>
      <w:r w:rsidRPr="00CF1A9E">
        <w:rPr>
          <w:rFonts w:ascii="Courier New" w:hAnsi="Courier New" w:cs="Courier New"/>
        </w:rPr>
        <w:t>265</w:t>
      </w:r>
    </w:p>
    <w:p w:rsidRPr="00CF1A9E" w:rsidR="00CF1A9E" w:rsidP="00CF1A9E" w:rsidRDefault="00CF1A9E" w14:paraId="0029DBA9" w14:textId="77777777">
      <w:pPr>
        <w:pStyle w:val="PlainText"/>
        <w:rPr>
          <w:rFonts w:ascii="Courier New" w:hAnsi="Courier New" w:cs="Courier New"/>
        </w:rPr>
      </w:pPr>
      <w:r w:rsidRPr="00CF1A9E">
        <w:rPr>
          <w:rFonts w:ascii="Courier New" w:hAnsi="Courier New" w:cs="Courier New"/>
        </w:rPr>
        <w:t>00:45:15.670 --&gt; 00:45:36.240</w:t>
      </w:r>
    </w:p>
    <w:p w:rsidRPr="00CF1A9E" w:rsidR="00CF1A9E" w:rsidP="00CF1A9E" w:rsidRDefault="00CF1A9E" w14:paraId="60DC9DBC" w14:textId="77777777">
      <w:pPr>
        <w:pStyle w:val="PlainText"/>
        <w:rPr>
          <w:rFonts w:ascii="Courier New" w:hAnsi="Courier New" w:cs="Courier New"/>
        </w:rPr>
      </w:pPr>
      <w:r w:rsidRPr="00CF1A9E">
        <w:rPr>
          <w:rFonts w:ascii="Courier New" w:hAnsi="Courier New" w:cs="Courier New"/>
        </w:rPr>
        <w:t>Amanda Linares: Npi adds 3 questions that we hope will inform your interventions on these questions. In 24 pertain to food, shopping, child attendance in school. Out of school time and Ec programs. And then we ask for participant Zip code. We only need to know these question. The answers to these questions at one time point. So they're only on the pre-test.</w:t>
      </w:r>
    </w:p>
    <w:p w:rsidRPr="00CF1A9E" w:rsidR="00CF1A9E" w:rsidP="00CF1A9E" w:rsidRDefault="00CF1A9E" w14:paraId="0A9C301C" w14:textId="77777777">
      <w:pPr>
        <w:pStyle w:val="PlainText"/>
        <w:rPr>
          <w:rFonts w:ascii="Courier New" w:hAnsi="Courier New" w:cs="Courier New"/>
        </w:rPr>
      </w:pPr>
    </w:p>
    <w:p w:rsidRPr="00CF1A9E" w:rsidR="00CF1A9E" w:rsidP="00CF1A9E" w:rsidRDefault="00CF1A9E" w14:paraId="24EE58DF" w14:textId="77777777">
      <w:pPr>
        <w:pStyle w:val="PlainText"/>
        <w:rPr>
          <w:rFonts w:ascii="Courier New" w:hAnsi="Courier New" w:cs="Courier New"/>
        </w:rPr>
      </w:pPr>
      <w:r w:rsidRPr="00CF1A9E">
        <w:rPr>
          <w:rFonts w:ascii="Courier New" w:hAnsi="Courier New" w:cs="Courier New"/>
        </w:rPr>
        <w:t>266</w:t>
      </w:r>
    </w:p>
    <w:p w:rsidRPr="00CF1A9E" w:rsidR="00CF1A9E" w:rsidP="00CF1A9E" w:rsidRDefault="00CF1A9E" w14:paraId="66D42D6A" w14:textId="77777777">
      <w:pPr>
        <w:pStyle w:val="PlainText"/>
        <w:rPr>
          <w:rFonts w:ascii="Courier New" w:hAnsi="Courier New" w:cs="Courier New"/>
        </w:rPr>
      </w:pPr>
      <w:r w:rsidRPr="00CF1A9E">
        <w:rPr>
          <w:rFonts w:ascii="Courier New" w:hAnsi="Courier New" w:cs="Courier New"/>
        </w:rPr>
        <w:t>00:45:36.890 --&gt; 00:45:50.319</w:t>
      </w:r>
    </w:p>
    <w:p w:rsidRPr="00CF1A9E" w:rsidR="00CF1A9E" w:rsidP="00CF1A9E" w:rsidRDefault="00CF1A9E" w14:paraId="74DF2381" w14:textId="77777777">
      <w:pPr>
        <w:pStyle w:val="PlainText"/>
        <w:rPr>
          <w:rFonts w:ascii="Courier New" w:hAnsi="Courier New" w:cs="Courier New"/>
        </w:rPr>
      </w:pPr>
      <w:r w:rsidRPr="1CB8606D" w:rsidR="00CF1A9E">
        <w:rPr>
          <w:rFonts w:ascii="Courier New" w:hAnsi="Courier New" w:cs="Courier New"/>
        </w:rPr>
        <w:t xml:space="preserve">Amanda Linares: And then we have </w:t>
      </w:r>
      <w:commentRangeStart w:id="193305579"/>
      <w:r w:rsidRPr="1CB8606D" w:rsidR="00CF1A9E">
        <w:rPr>
          <w:rFonts w:ascii="Courier New" w:hAnsi="Courier New" w:cs="Courier New"/>
        </w:rPr>
        <w:t>4 demographic questions</w:t>
      </w:r>
      <w:commentRangeEnd w:id="193305579"/>
      <w:r>
        <w:rPr>
          <w:rStyle w:val="CommentReference"/>
        </w:rPr>
        <w:commentReference w:id="193305579"/>
      </w:r>
      <w:r w:rsidRPr="1CB8606D" w:rsidR="00CF1A9E">
        <w:rPr>
          <w:rFonts w:ascii="Courier New" w:hAnsi="Courier New" w:cs="Courier New"/>
        </w:rPr>
        <w:t>. These are the demographic questions straight from the adults. Data card. These are asked on pre-end post and currently, in 24 the survey is available in 13 languages.</w:t>
      </w:r>
    </w:p>
    <w:p w:rsidRPr="00CF1A9E" w:rsidR="00CF1A9E" w:rsidP="00CF1A9E" w:rsidRDefault="00CF1A9E" w14:paraId="2F621090" w14:textId="77777777">
      <w:pPr>
        <w:pStyle w:val="PlainText"/>
        <w:rPr>
          <w:rFonts w:ascii="Courier New" w:hAnsi="Courier New" w:cs="Courier New"/>
        </w:rPr>
      </w:pPr>
    </w:p>
    <w:p w:rsidRPr="00CF1A9E" w:rsidR="00CF1A9E" w:rsidP="00CF1A9E" w:rsidRDefault="00CF1A9E" w14:paraId="60223229" w14:textId="77777777">
      <w:pPr>
        <w:pStyle w:val="PlainText"/>
        <w:rPr>
          <w:rFonts w:ascii="Courier New" w:hAnsi="Courier New" w:cs="Courier New"/>
        </w:rPr>
      </w:pPr>
      <w:r w:rsidRPr="00CF1A9E">
        <w:rPr>
          <w:rFonts w:ascii="Courier New" w:hAnsi="Courier New" w:cs="Courier New"/>
        </w:rPr>
        <w:t>267</w:t>
      </w:r>
    </w:p>
    <w:p w:rsidRPr="00CF1A9E" w:rsidR="00CF1A9E" w:rsidP="00CF1A9E" w:rsidRDefault="00CF1A9E" w14:paraId="1AEB4489" w14:textId="77777777">
      <w:pPr>
        <w:pStyle w:val="PlainText"/>
        <w:rPr>
          <w:rFonts w:ascii="Courier New" w:hAnsi="Courier New" w:cs="Courier New"/>
        </w:rPr>
      </w:pPr>
      <w:r w:rsidRPr="00CF1A9E">
        <w:rPr>
          <w:rFonts w:ascii="Courier New" w:hAnsi="Courier New" w:cs="Courier New"/>
        </w:rPr>
        <w:t>00:45:53.780 --&gt; 00:46:20.150</w:t>
      </w:r>
    </w:p>
    <w:p w:rsidRPr="00CF1A9E" w:rsidR="00CF1A9E" w:rsidP="00CF1A9E" w:rsidRDefault="00CF1A9E" w14:paraId="4EB0F5FD" w14:textId="77777777">
      <w:pPr>
        <w:pStyle w:val="PlainText"/>
        <w:rPr>
          <w:rFonts w:ascii="Courier New" w:hAnsi="Courier New" w:cs="Courier New"/>
        </w:rPr>
      </w:pPr>
      <w:r w:rsidRPr="286CC209" w:rsidR="00CF1A9E">
        <w:rPr>
          <w:rFonts w:ascii="Courier New" w:hAnsi="Courier New" w:cs="Courier New"/>
        </w:rPr>
        <w:t xml:space="preserve">Amanda Linares: </w:t>
      </w:r>
      <w:r w:rsidRPr="286CC209" w:rsidR="00CF1A9E">
        <w:rPr>
          <w:rFonts w:ascii="Courier New" w:hAnsi="Courier New" w:cs="Courier New"/>
        </w:rPr>
        <w:t>So</w:t>
      </w:r>
      <w:r w:rsidRPr="286CC209" w:rsidR="00CF1A9E">
        <w:rPr>
          <w:rFonts w:ascii="Courier New" w:hAnsi="Courier New" w:cs="Courier New"/>
        </w:rPr>
        <w:t xml:space="preserve"> the evaluation timeline for this project runs in conjunction with pairs. </w:t>
      </w:r>
      <w:r w:rsidRPr="286CC209" w:rsidR="00CF1A9E">
        <w:rPr>
          <w:rFonts w:ascii="Courier New" w:hAnsi="Courier New" w:cs="Courier New"/>
        </w:rPr>
        <w:t>So</w:t>
      </w:r>
      <w:r w:rsidRPr="286CC209" w:rsidR="00CF1A9E">
        <w:rPr>
          <w:rFonts w:ascii="Courier New" w:hAnsi="Courier New" w:cs="Courier New"/>
        </w:rPr>
        <w:t xml:space="preserve"> in </w:t>
      </w:r>
      <w:r w:rsidRPr="286CC209" w:rsidR="00CF1A9E">
        <w:rPr>
          <w:rFonts w:ascii="Courier New" w:hAnsi="Courier New" w:cs="Courier New"/>
        </w:rPr>
        <w:t>Ffy</w:t>
      </w:r>
      <w:r w:rsidRPr="286CC209" w:rsidR="00CF1A9E">
        <w:rPr>
          <w:rFonts w:ascii="Courier New" w:hAnsi="Courier New" w:cs="Courier New"/>
        </w:rPr>
        <w:t xml:space="preserve">. 24, the online survey opened on </w:t>
      </w:r>
      <w:commentRangeStart w:id="257040541"/>
      <w:r w:rsidRPr="286CC209" w:rsidR="00CF1A9E">
        <w:rPr>
          <w:rFonts w:ascii="Courier New" w:hAnsi="Courier New" w:cs="Courier New"/>
        </w:rPr>
        <w:t>Monday, October sixteenth,</w:t>
      </w:r>
      <w:commentRangeEnd w:id="257040541"/>
      <w:r>
        <w:rPr>
          <w:rStyle w:val="CommentReference"/>
        </w:rPr>
        <w:commentReference w:id="257040541"/>
      </w:r>
      <w:r w:rsidRPr="286CC209" w:rsidR="00CF1A9E">
        <w:rPr>
          <w:rFonts w:ascii="Courier New" w:hAnsi="Courier New" w:cs="Courier New"/>
        </w:rPr>
        <w:t xml:space="preserve"> part of the reason for this is that </w:t>
      </w:r>
      <w:r w:rsidRPr="286CC209" w:rsidR="00CF1A9E">
        <w:rPr>
          <w:rFonts w:ascii="Courier New" w:hAnsi="Courier New" w:cs="Courier New"/>
        </w:rPr>
        <w:t>in order to</w:t>
      </w:r>
      <w:r w:rsidRPr="286CC209" w:rsidR="00CF1A9E">
        <w:rPr>
          <w:rFonts w:ascii="Courier New" w:hAnsi="Courier New" w:cs="Courier New"/>
        </w:rPr>
        <w:t xml:space="preserve"> </w:t>
      </w:r>
      <w:r w:rsidRPr="286CC209" w:rsidR="00CF1A9E">
        <w:rPr>
          <w:rFonts w:ascii="Courier New" w:hAnsi="Courier New" w:cs="Courier New"/>
        </w:rPr>
        <w:t>utilize</w:t>
      </w:r>
      <w:r w:rsidRPr="286CC209" w:rsidR="00CF1A9E">
        <w:rPr>
          <w:rFonts w:ascii="Courier New" w:hAnsi="Courier New" w:cs="Courier New"/>
        </w:rPr>
        <w:t xml:space="preserve"> the online survey, you need to have generated a program activity Id in pairs to </w:t>
      </w:r>
      <w:r w:rsidRPr="286CC209" w:rsidR="00CF1A9E">
        <w:rPr>
          <w:rFonts w:ascii="Courier New" w:hAnsi="Courier New" w:cs="Courier New"/>
        </w:rPr>
        <w:t>sort of attach</w:t>
      </w:r>
      <w:r w:rsidRPr="286CC209" w:rsidR="00CF1A9E">
        <w:rPr>
          <w:rFonts w:ascii="Courier New" w:hAnsi="Courier New" w:cs="Courier New"/>
        </w:rPr>
        <w:t xml:space="preserve"> your surveys to. </w:t>
      </w:r>
      <w:r w:rsidRPr="286CC209" w:rsidR="00CF1A9E">
        <w:rPr>
          <w:rFonts w:ascii="Courier New" w:hAnsi="Courier New" w:cs="Courier New"/>
        </w:rPr>
        <w:t>So</w:t>
      </w:r>
      <w:r w:rsidRPr="286CC209" w:rsidR="00CF1A9E">
        <w:rPr>
          <w:rFonts w:ascii="Courier New" w:hAnsi="Courier New" w:cs="Courier New"/>
        </w:rPr>
        <w:t xml:space="preserve"> pairs </w:t>
      </w:r>
      <w:r w:rsidRPr="286CC209" w:rsidR="00CF1A9E">
        <w:rPr>
          <w:rFonts w:ascii="Courier New" w:hAnsi="Courier New" w:cs="Courier New"/>
        </w:rPr>
        <w:t>has</w:t>
      </w:r>
      <w:r w:rsidRPr="286CC209" w:rsidR="00CF1A9E">
        <w:rPr>
          <w:rFonts w:ascii="Courier New" w:hAnsi="Courier New" w:cs="Courier New"/>
        </w:rPr>
        <w:t xml:space="preserve"> to be open for the year for you to generate that program activity. Id.</w:t>
      </w:r>
    </w:p>
    <w:p w:rsidRPr="00CF1A9E" w:rsidR="00CF1A9E" w:rsidP="00CF1A9E" w:rsidRDefault="00CF1A9E" w14:paraId="75D9C9EB" w14:textId="77777777">
      <w:pPr>
        <w:pStyle w:val="PlainText"/>
        <w:rPr>
          <w:rFonts w:ascii="Courier New" w:hAnsi="Courier New" w:cs="Courier New"/>
        </w:rPr>
      </w:pPr>
    </w:p>
    <w:p w:rsidRPr="00CF1A9E" w:rsidR="00CF1A9E" w:rsidP="00CF1A9E" w:rsidRDefault="00CF1A9E" w14:paraId="3F242280" w14:textId="77777777">
      <w:pPr>
        <w:pStyle w:val="PlainText"/>
        <w:rPr>
          <w:rFonts w:ascii="Courier New" w:hAnsi="Courier New" w:cs="Courier New"/>
        </w:rPr>
      </w:pPr>
      <w:r w:rsidRPr="00CF1A9E">
        <w:rPr>
          <w:rFonts w:ascii="Courier New" w:hAnsi="Courier New" w:cs="Courier New"/>
        </w:rPr>
        <w:t>268</w:t>
      </w:r>
    </w:p>
    <w:p w:rsidRPr="00CF1A9E" w:rsidR="00CF1A9E" w:rsidP="00CF1A9E" w:rsidRDefault="00CF1A9E" w14:paraId="684C5227" w14:textId="77777777">
      <w:pPr>
        <w:pStyle w:val="PlainText"/>
        <w:rPr>
          <w:rFonts w:ascii="Courier New" w:hAnsi="Courier New" w:cs="Courier New"/>
        </w:rPr>
      </w:pPr>
      <w:r w:rsidRPr="00CF1A9E">
        <w:rPr>
          <w:rFonts w:ascii="Courier New" w:hAnsi="Courier New" w:cs="Courier New"/>
        </w:rPr>
        <w:t>00:46:20.510 --&gt; 00:46:28.979</w:t>
      </w:r>
    </w:p>
    <w:p w:rsidRPr="00CF1A9E" w:rsidR="00CF1A9E" w:rsidP="00CF1A9E" w:rsidRDefault="00CF1A9E" w14:paraId="52F89136" w14:textId="77777777">
      <w:pPr>
        <w:pStyle w:val="PlainText"/>
        <w:rPr>
          <w:rFonts w:ascii="Courier New" w:hAnsi="Courier New" w:cs="Courier New"/>
        </w:rPr>
      </w:pPr>
      <w:r w:rsidRPr="00CF1A9E">
        <w:rPr>
          <w:rFonts w:ascii="Courier New" w:hAnsi="Courier New" w:cs="Courier New"/>
        </w:rPr>
        <w:t>Amanda Linares: data collection closes annually on August 30. First, this is to allow us enough time to work with the data before it needs to be turned in.</w:t>
      </w:r>
    </w:p>
    <w:p w:rsidRPr="00CF1A9E" w:rsidR="00CF1A9E" w:rsidP="00CF1A9E" w:rsidRDefault="00CF1A9E" w14:paraId="24E7A5CD" w14:textId="77777777">
      <w:pPr>
        <w:pStyle w:val="PlainText"/>
        <w:rPr>
          <w:rFonts w:ascii="Courier New" w:hAnsi="Courier New" w:cs="Courier New"/>
        </w:rPr>
      </w:pPr>
    </w:p>
    <w:p w:rsidRPr="00CF1A9E" w:rsidR="00CF1A9E" w:rsidP="00CF1A9E" w:rsidRDefault="00CF1A9E" w14:paraId="65D07380" w14:textId="77777777">
      <w:pPr>
        <w:pStyle w:val="PlainText"/>
        <w:rPr>
          <w:rFonts w:ascii="Courier New" w:hAnsi="Courier New" w:cs="Courier New"/>
        </w:rPr>
      </w:pPr>
      <w:r w:rsidRPr="00CF1A9E">
        <w:rPr>
          <w:rFonts w:ascii="Courier New" w:hAnsi="Courier New" w:cs="Courier New"/>
        </w:rPr>
        <w:t>269</w:t>
      </w:r>
    </w:p>
    <w:p w:rsidRPr="00CF1A9E" w:rsidR="00CF1A9E" w:rsidP="00CF1A9E" w:rsidRDefault="00CF1A9E" w14:paraId="08EBE107" w14:textId="77777777">
      <w:pPr>
        <w:pStyle w:val="PlainText"/>
        <w:rPr>
          <w:rFonts w:ascii="Courier New" w:hAnsi="Courier New" w:cs="Courier New"/>
        </w:rPr>
      </w:pPr>
      <w:r w:rsidRPr="00CF1A9E">
        <w:rPr>
          <w:rFonts w:ascii="Courier New" w:hAnsi="Courier New" w:cs="Courier New"/>
        </w:rPr>
        <w:t>00:46:29.190 --&gt; 00:46:35.790</w:t>
      </w:r>
    </w:p>
    <w:p w:rsidRPr="00CF1A9E" w:rsidR="00CF1A9E" w:rsidP="00CF1A9E" w:rsidRDefault="00CF1A9E" w14:paraId="5C246FC1" w14:textId="77777777">
      <w:pPr>
        <w:pStyle w:val="PlainText"/>
        <w:rPr>
          <w:rFonts w:ascii="Courier New" w:hAnsi="Courier New" w:cs="Courier New"/>
        </w:rPr>
      </w:pPr>
      <w:r w:rsidRPr="00CF1A9E">
        <w:rPr>
          <w:rFonts w:ascii="Courier New" w:hAnsi="Courier New" w:cs="Courier New"/>
        </w:rPr>
        <w:t>Amanda Linares: So really, there ends up being about a 2 month or so sort of dead period where you don't need to evaluate</w:t>
      </w:r>
    </w:p>
    <w:p w:rsidRPr="00CF1A9E" w:rsidR="00CF1A9E" w:rsidP="00CF1A9E" w:rsidRDefault="00CF1A9E" w14:paraId="7CE03160" w14:textId="77777777">
      <w:pPr>
        <w:pStyle w:val="PlainText"/>
        <w:rPr>
          <w:rFonts w:ascii="Courier New" w:hAnsi="Courier New" w:cs="Courier New"/>
        </w:rPr>
      </w:pPr>
    </w:p>
    <w:p w:rsidRPr="00CF1A9E" w:rsidR="00CF1A9E" w:rsidP="00CF1A9E" w:rsidRDefault="00CF1A9E" w14:paraId="3FD33027" w14:textId="77777777">
      <w:pPr>
        <w:pStyle w:val="PlainText"/>
        <w:rPr>
          <w:rFonts w:ascii="Courier New" w:hAnsi="Courier New" w:cs="Courier New"/>
        </w:rPr>
      </w:pPr>
      <w:r w:rsidRPr="00CF1A9E">
        <w:rPr>
          <w:rFonts w:ascii="Courier New" w:hAnsi="Courier New" w:cs="Courier New"/>
        </w:rPr>
        <w:t>270</w:t>
      </w:r>
    </w:p>
    <w:p w:rsidRPr="00CF1A9E" w:rsidR="00CF1A9E" w:rsidP="00CF1A9E" w:rsidRDefault="00CF1A9E" w14:paraId="23EB20CF" w14:textId="77777777">
      <w:pPr>
        <w:pStyle w:val="PlainText"/>
        <w:rPr>
          <w:rFonts w:ascii="Courier New" w:hAnsi="Courier New" w:cs="Courier New"/>
        </w:rPr>
      </w:pPr>
      <w:r w:rsidRPr="00CF1A9E">
        <w:rPr>
          <w:rFonts w:ascii="Courier New" w:hAnsi="Courier New" w:cs="Courier New"/>
        </w:rPr>
        <w:t>00:46:36.080 --&gt; 00:46:54.299</w:t>
      </w:r>
    </w:p>
    <w:p w:rsidRPr="00CF1A9E" w:rsidR="00CF1A9E" w:rsidP="00CF1A9E" w:rsidRDefault="00CF1A9E" w14:paraId="0E567A79" w14:textId="77777777">
      <w:pPr>
        <w:pStyle w:val="PlainText"/>
        <w:rPr>
          <w:rFonts w:ascii="Courier New" w:hAnsi="Courier New" w:cs="Courier New"/>
        </w:rPr>
      </w:pPr>
      <w:r w:rsidRPr="00CF1A9E">
        <w:rPr>
          <w:rFonts w:ascii="Courier New" w:hAnsi="Courier New" w:cs="Courier New"/>
        </w:rPr>
        <w:t>Amanda Linares: that said, if you do have interventions happening during these times that you do want to evaluate as long as we have survey instruments and stuff ready to go for the next year. Paper survey instruments, we can often support your evaluation during that sort of 2 month window. If you would like to do that</w:t>
      </w:r>
    </w:p>
    <w:p w:rsidRPr="00CF1A9E" w:rsidR="00CF1A9E" w:rsidP="00CF1A9E" w:rsidRDefault="00CF1A9E" w14:paraId="26A51C32" w14:textId="77777777">
      <w:pPr>
        <w:pStyle w:val="PlainText"/>
        <w:rPr>
          <w:rFonts w:ascii="Courier New" w:hAnsi="Courier New" w:cs="Courier New"/>
        </w:rPr>
      </w:pPr>
    </w:p>
    <w:p w:rsidRPr="00CF1A9E" w:rsidR="00CF1A9E" w:rsidP="00CF1A9E" w:rsidRDefault="00CF1A9E" w14:paraId="27377266" w14:textId="77777777">
      <w:pPr>
        <w:pStyle w:val="PlainText"/>
        <w:rPr>
          <w:rFonts w:ascii="Courier New" w:hAnsi="Courier New" w:cs="Courier New"/>
        </w:rPr>
      </w:pPr>
      <w:r w:rsidRPr="00CF1A9E">
        <w:rPr>
          <w:rFonts w:ascii="Courier New" w:hAnsi="Courier New" w:cs="Courier New"/>
        </w:rPr>
        <w:t>271</w:t>
      </w:r>
    </w:p>
    <w:p w:rsidRPr="00CF1A9E" w:rsidR="00CF1A9E" w:rsidP="00CF1A9E" w:rsidRDefault="00CF1A9E" w14:paraId="152C6A6E" w14:textId="77777777">
      <w:pPr>
        <w:pStyle w:val="PlainText"/>
        <w:rPr>
          <w:rFonts w:ascii="Courier New" w:hAnsi="Courier New" w:cs="Courier New"/>
        </w:rPr>
      </w:pPr>
      <w:r w:rsidRPr="00CF1A9E">
        <w:rPr>
          <w:rFonts w:ascii="Courier New" w:hAnsi="Courier New" w:cs="Courier New"/>
        </w:rPr>
        <w:t>00:46:55.800 --&gt; 00:46:56.950</w:t>
      </w:r>
    </w:p>
    <w:p w:rsidRPr="00CF1A9E" w:rsidR="00CF1A9E" w:rsidP="00CF1A9E" w:rsidRDefault="00CF1A9E" w14:paraId="63FBBA5A" w14:textId="77777777">
      <w:pPr>
        <w:pStyle w:val="PlainText"/>
        <w:rPr>
          <w:rFonts w:ascii="Courier New" w:hAnsi="Courier New" w:cs="Courier New"/>
        </w:rPr>
      </w:pPr>
      <w:r w:rsidRPr="00CF1A9E">
        <w:rPr>
          <w:rFonts w:ascii="Courier New" w:hAnsi="Courier New" w:cs="Courier New"/>
        </w:rPr>
        <w:t>Amanda Linares: next slide</w:t>
      </w:r>
    </w:p>
    <w:p w:rsidRPr="00CF1A9E" w:rsidR="00CF1A9E" w:rsidP="00CF1A9E" w:rsidRDefault="00CF1A9E" w14:paraId="4B28F7F8" w14:textId="77777777">
      <w:pPr>
        <w:pStyle w:val="PlainText"/>
        <w:rPr>
          <w:rFonts w:ascii="Courier New" w:hAnsi="Courier New" w:cs="Courier New"/>
        </w:rPr>
      </w:pPr>
    </w:p>
    <w:p w:rsidRPr="00CF1A9E" w:rsidR="00CF1A9E" w:rsidP="00CF1A9E" w:rsidRDefault="00CF1A9E" w14:paraId="7DBDC6CC" w14:textId="77777777">
      <w:pPr>
        <w:pStyle w:val="PlainText"/>
        <w:rPr>
          <w:rFonts w:ascii="Courier New" w:hAnsi="Courier New" w:cs="Courier New"/>
        </w:rPr>
      </w:pPr>
      <w:r w:rsidRPr="00CF1A9E">
        <w:rPr>
          <w:rFonts w:ascii="Courier New" w:hAnsi="Courier New" w:cs="Courier New"/>
        </w:rPr>
        <w:t>272</w:t>
      </w:r>
    </w:p>
    <w:p w:rsidRPr="00CF1A9E" w:rsidR="00CF1A9E" w:rsidP="00CF1A9E" w:rsidRDefault="00CF1A9E" w14:paraId="74807AEA" w14:textId="77777777">
      <w:pPr>
        <w:pStyle w:val="PlainText"/>
        <w:rPr>
          <w:rFonts w:ascii="Courier New" w:hAnsi="Courier New" w:cs="Courier New"/>
        </w:rPr>
      </w:pPr>
      <w:r w:rsidRPr="00CF1A9E">
        <w:rPr>
          <w:rFonts w:ascii="Courier New" w:hAnsi="Courier New" w:cs="Courier New"/>
        </w:rPr>
        <w:t>00:46:58.210 --&gt; 00:47:20.530</w:t>
      </w:r>
    </w:p>
    <w:p w:rsidRPr="00CF1A9E" w:rsidR="00CF1A9E" w:rsidP="00CF1A9E" w:rsidRDefault="00CF1A9E" w14:paraId="7FF8581E" w14:textId="77777777">
      <w:pPr>
        <w:pStyle w:val="PlainText"/>
        <w:rPr>
          <w:rFonts w:ascii="Courier New" w:hAnsi="Courier New" w:cs="Courier New"/>
        </w:rPr>
      </w:pPr>
      <w:r w:rsidRPr="00CF1A9E">
        <w:rPr>
          <w:rFonts w:ascii="Courier New" w:hAnsi="Courier New" w:cs="Courier New"/>
        </w:rPr>
        <w:t>Amanda Linares: and adult strict education evaluation also has a listserv again reach out to me directly for any one to one help. While we don't have quarterly calls for this project, we do have 2 calls a year. So in September we have a survey administration training and new. Last year we implemented a midyear check in in March.</w:t>
      </w:r>
    </w:p>
    <w:p w:rsidRPr="00CF1A9E" w:rsidR="00CF1A9E" w:rsidP="00CF1A9E" w:rsidRDefault="00CF1A9E" w14:paraId="75597380" w14:textId="77777777">
      <w:pPr>
        <w:pStyle w:val="PlainText"/>
        <w:rPr>
          <w:rFonts w:ascii="Courier New" w:hAnsi="Courier New" w:cs="Courier New"/>
        </w:rPr>
      </w:pPr>
    </w:p>
    <w:p w:rsidRPr="00CF1A9E" w:rsidR="00CF1A9E" w:rsidP="00CF1A9E" w:rsidRDefault="00CF1A9E" w14:paraId="03B0F867" w14:textId="77777777">
      <w:pPr>
        <w:pStyle w:val="PlainText"/>
        <w:rPr>
          <w:rFonts w:ascii="Courier New" w:hAnsi="Courier New" w:cs="Courier New"/>
        </w:rPr>
      </w:pPr>
      <w:r w:rsidRPr="00CF1A9E">
        <w:rPr>
          <w:rFonts w:ascii="Courier New" w:hAnsi="Courier New" w:cs="Courier New"/>
        </w:rPr>
        <w:t>273</w:t>
      </w:r>
    </w:p>
    <w:p w:rsidRPr="00CF1A9E" w:rsidR="00CF1A9E" w:rsidP="00CF1A9E" w:rsidRDefault="00CF1A9E" w14:paraId="3736477C" w14:textId="77777777">
      <w:pPr>
        <w:pStyle w:val="PlainText"/>
        <w:rPr>
          <w:rFonts w:ascii="Courier New" w:hAnsi="Courier New" w:cs="Courier New"/>
        </w:rPr>
      </w:pPr>
      <w:r w:rsidRPr="00CF1A9E">
        <w:rPr>
          <w:rFonts w:ascii="Courier New" w:hAnsi="Courier New" w:cs="Courier New"/>
        </w:rPr>
        <w:t>00:47:21.150 --&gt; 00:47:31.259</w:t>
      </w:r>
    </w:p>
    <w:p w:rsidRPr="00CF1A9E" w:rsidR="00CF1A9E" w:rsidP="00CF1A9E" w:rsidRDefault="00CF1A9E" w14:paraId="38611F23" w14:textId="77777777">
      <w:pPr>
        <w:pStyle w:val="PlainText"/>
        <w:rPr>
          <w:rFonts w:ascii="Courier New" w:hAnsi="Courier New" w:cs="Courier New"/>
        </w:rPr>
      </w:pPr>
      <w:r w:rsidRPr="00CF1A9E">
        <w:rPr>
          <w:rFonts w:ascii="Courier New" w:hAnsi="Courier New" w:cs="Courier New"/>
        </w:rPr>
        <w:t>Amanda Linares: We also have our website, where we have all of our survey instruments. Here we do post the online link because you don't need a custom link for this particular project.</w:t>
      </w:r>
    </w:p>
    <w:p w:rsidRPr="00CF1A9E" w:rsidR="00CF1A9E" w:rsidP="00CF1A9E" w:rsidRDefault="00CF1A9E" w14:paraId="00F4594F" w14:textId="77777777">
      <w:pPr>
        <w:pStyle w:val="PlainText"/>
        <w:rPr>
          <w:rFonts w:ascii="Courier New" w:hAnsi="Courier New" w:cs="Courier New"/>
        </w:rPr>
      </w:pPr>
    </w:p>
    <w:p w:rsidRPr="00CF1A9E" w:rsidR="00CF1A9E" w:rsidP="00CF1A9E" w:rsidRDefault="00CF1A9E" w14:paraId="3912EC23" w14:textId="77777777">
      <w:pPr>
        <w:pStyle w:val="PlainText"/>
        <w:rPr>
          <w:rFonts w:ascii="Courier New" w:hAnsi="Courier New" w:cs="Courier New"/>
        </w:rPr>
      </w:pPr>
      <w:r w:rsidRPr="00CF1A9E">
        <w:rPr>
          <w:rFonts w:ascii="Courier New" w:hAnsi="Courier New" w:cs="Courier New"/>
        </w:rPr>
        <w:t>274</w:t>
      </w:r>
    </w:p>
    <w:p w:rsidRPr="00CF1A9E" w:rsidR="00CF1A9E" w:rsidP="00CF1A9E" w:rsidRDefault="00CF1A9E" w14:paraId="25F9DCA6" w14:textId="77777777">
      <w:pPr>
        <w:pStyle w:val="PlainText"/>
        <w:rPr>
          <w:rFonts w:ascii="Courier New" w:hAnsi="Courier New" w:cs="Courier New"/>
        </w:rPr>
      </w:pPr>
      <w:r w:rsidRPr="00CF1A9E">
        <w:rPr>
          <w:rFonts w:ascii="Courier New" w:hAnsi="Courier New" w:cs="Courier New"/>
        </w:rPr>
        <w:t>00:47:31.600 --&gt; 00:47:36.029</w:t>
      </w:r>
    </w:p>
    <w:p w:rsidRPr="00CF1A9E" w:rsidR="00CF1A9E" w:rsidP="00CF1A9E" w:rsidRDefault="00CF1A9E" w14:paraId="7D929AC0" w14:textId="77777777">
      <w:pPr>
        <w:pStyle w:val="PlainText"/>
        <w:rPr>
          <w:rFonts w:ascii="Courier New" w:hAnsi="Courier New" w:cs="Courier New"/>
        </w:rPr>
      </w:pPr>
      <w:r w:rsidRPr="00CF1A9E">
        <w:rPr>
          <w:rFonts w:ascii="Courier New" w:hAnsi="Courier New" w:cs="Courier New"/>
        </w:rPr>
        <w:t>Amanda Linares: And then we have our administration protocols and all of our training materials.</w:t>
      </w:r>
    </w:p>
    <w:p w:rsidRPr="00CF1A9E" w:rsidR="00CF1A9E" w:rsidP="00CF1A9E" w:rsidRDefault="00CF1A9E" w14:paraId="7C47BEC4" w14:textId="77777777">
      <w:pPr>
        <w:pStyle w:val="PlainText"/>
        <w:rPr>
          <w:rFonts w:ascii="Courier New" w:hAnsi="Courier New" w:cs="Courier New"/>
        </w:rPr>
      </w:pPr>
    </w:p>
    <w:p w:rsidRPr="00CF1A9E" w:rsidR="00CF1A9E" w:rsidP="00CF1A9E" w:rsidRDefault="00CF1A9E" w14:paraId="676E71B1" w14:textId="77777777">
      <w:pPr>
        <w:pStyle w:val="PlainText"/>
        <w:rPr>
          <w:rFonts w:ascii="Courier New" w:hAnsi="Courier New" w:cs="Courier New"/>
        </w:rPr>
      </w:pPr>
      <w:r w:rsidRPr="00CF1A9E">
        <w:rPr>
          <w:rFonts w:ascii="Courier New" w:hAnsi="Courier New" w:cs="Courier New"/>
        </w:rPr>
        <w:t>275</w:t>
      </w:r>
    </w:p>
    <w:p w:rsidRPr="00CF1A9E" w:rsidR="00CF1A9E" w:rsidP="00CF1A9E" w:rsidRDefault="00CF1A9E" w14:paraId="130C8352" w14:textId="77777777">
      <w:pPr>
        <w:pStyle w:val="PlainText"/>
        <w:rPr>
          <w:rFonts w:ascii="Courier New" w:hAnsi="Courier New" w:cs="Courier New"/>
        </w:rPr>
      </w:pPr>
      <w:r w:rsidRPr="00CF1A9E">
        <w:rPr>
          <w:rFonts w:ascii="Courier New" w:hAnsi="Courier New" w:cs="Courier New"/>
        </w:rPr>
        <w:t>00:47:41.520 --&gt; 00:47:53.689</w:t>
      </w:r>
    </w:p>
    <w:p w:rsidRPr="00CF1A9E" w:rsidR="00CF1A9E" w:rsidP="00CF1A9E" w:rsidRDefault="00CF1A9E" w14:paraId="6216A978" w14:textId="77777777">
      <w:pPr>
        <w:pStyle w:val="PlainText"/>
        <w:rPr>
          <w:rFonts w:ascii="Courier New" w:hAnsi="Courier New" w:cs="Courier New"/>
        </w:rPr>
      </w:pPr>
      <w:r w:rsidRPr="00CF1A9E">
        <w:rPr>
          <w:rFonts w:ascii="Courier New" w:hAnsi="Courier New" w:cs="Courier New"/>
        </w:rPr>
        <w:t>Miranda Westfall: Thank you so much, Amanda. We have a couple of slides at the end here, where we've compiled all of the links that we shared with you. So when you download these slides from our website.</w:t>
      </w:r>
    </w:p>
    <w:p w:rsidRPr="00CF1A9E" w:rsidR="00CF1A9E" w:rsidP="00CF1A9E" w:rsidRDefault="00CF1A9E" w14:paraId="1A7041C7" w14:textId="77777777">
      <w:pPr>
        <w:pStyle w:val="PlainText"/>
        <w:rPr>
          <w:rFonts w:ascii="Courier New" w:hAnsi="Courier New" w:cs="Courier New"/>
        </w:rPr>
      </w:pPr>
    </w:p>
    <w:p w:rsidRPr="00CF1A9E" w:rsidR="00CF1A9E" w:rsidP="00CF1A9E" w:rsidRDefault="00CF1A9E" w14:paraId="5F983952" w14:textId="77777777">
      <w:pPr>
        <w:pStyle w:val="PlainText"/>
        <w:rPr>
          <w:rFonts w:ascii="Courier New" w:hAnsi="Courier New" w:cs="Courier New"/>
        </w:rPr>
      </w:pPr>
      <w:r w:rsidRPr="00CF1A9E">
        <w:rPr>
          <w:rFonts w:ascii="Courier New" w:hAnsi="Courier New" w:cs="Courier New"/>
        </w:rPr>
        <w:t>276</w:t>
      </w:r>
    </w:p>
    <w:p w:rsidRPr="00CF1A9E" w:rsidR="00CF1A9E" w:rsidP="00CF1A9E" w:rsidRDefault="00CF1A9E" w14:paraId="6DDBEA4F" w14:textId="77777777">
      <w:pPr>
        <w:pStyle w:val="PlainText"/>
        <w:rPr>
          <w:rFonts w:ascii="Courier New" w:hAnsi="Courier New" w:cs="Courier New"/>
        </w:rPr>
      </w:pPr>
      <w:r w:rsidRPr="00CF1A9E">
        <w:rPr>
          <w:rFonts w:ascii="Courier New" w:hAnsi="Courier New" w:cs="Courier New"/>
        </w:rPr>
        <w:t>00:47:53.690 --&gt; 00:48:18.049</w:t>
      </w:r>
    </w:p>
    <w:p w:rsidRPr="00CF1A9E" w:rsidR="00CF1A9E" w:rsidP="00CF1A9E" w:rsidRDefault="00CF1A9E" w14:paraId="28B8CBA4" w14:textId="77777777">
      <w:pPr>
        <w:pStyle w:val="PlainText"/>
        <w:rPr>
          <w:rFonts w:ascii="Courier New" w:hAnsi="Courier New" w:cs="Courier New"/>
        </w:rPr>
      </w:pPr>
      <w:r w:rsidRPr="00CF1A9E">
        <w:rPr>
          <w:rFonts w:ascii="Courier New" w:hAnsi="Courier New" w:cs="Courier New"/>
        </w:rPr>
        <w:t>Miranda Westfall: you will. All of these are hyperlinked, and you'll be able to access all of the resources we shared with you. Right now, we're gonna drop a few in the chat that we really wanted to highlight and and have you interact with right away. So Rika will be sharing the link to our Lhd evaluation website, homepage that we suggested you bookmark. And from there you can access any of these project specific sites.</w:t>
      </w:r>
    </w:p>
    <w:p w:rsidRPr="00CF1A9E" w:rsidR="00CF1A9E" w:rsidP="00CF1A9E" w:rsidRDefault="00CF1A9E" w14:paraId="54691EA1" w14:textId="77777777">
      <w:pPr>
        <w:pStyle w:val="PlainText"/>
        <w:rPr>
          <w:rFonts w:ascii="Courier New" w:hAnsi="Courier New" w:cs="Courier New"/>
        </w:rPr>
      </w:pPr>
    </w:p>
    <w:p w:rsidRPr="00CF1A9E" w:rsidR="00CF1A9E" w:rsidP="00CF1A9E" w:rsidRDefault="00CF1A9E" w14:paraId="5FC8EE56" w14:textId="77777777">
      <w:pPr>
        <w:pStyle w:val="PlainText"/>
        <w:rPr>
          <w:rFonts w:ascii="Courier New" w:hAnsi="Courier New" w:cs="Courier New"/>
        </w:rPr>
      </w:pPr>
      <w:r w:rsidRPr="00CF1A9E">
        <w:rPr>
          <w:rFonts w:ascii="Courier New" w:hAnsi="Courier New" w:cs="Courier New"/>
        </w:rPr>
        <w:t>277</w:t>
      </w:r>
    </w:p>
    <w:p w:rsidRPr="00CF1A9E" w:rsidR="00CF1A9E" w:rsidP="00CF1A9E" w:rsidRDefault="00CF1A9E" w14:paraId="3A6C5001" w14:textId="77777777">
      <w:pPr>
        <w:pStyle w:val="PlainText"/>
        <w:rPr>
          <w:rFonts w:ascii="Courier New" w:hAnsi="Courier New" w:cs="Courier New"/>
        </w:rPr>
      </w:pPr>
      <w:r w:rsidRPr="00CF1A9E">
        <w:rPr>
          <w:rFonts w:ascii="Courier New" w:hAnsi="Courier New" w:cs="Courier New"/>
        </w:rPr>
        <w:t>00:48:18.140 --&gt; 00:48:27.680</w:t>
      </w:r>
    </w:p>
    <w:p w:rsidRPr="00CF1A9E" w:rsidR="00CF1A9E" w:rsidP="00CF1A9E" w:rsidRDefault="00CF1A9E" w14:paraId="68460C61" w14:textId="77777777">
      <w:pPr>
        <w:pStyle w:val="PlainText"/>
        <w:rPr>
          <w:rFonts w:ascii="Courier New" w:hAnsi="Courier New" w:cs="Courier New"/>
        </w:rPr>
      </w:pPr>
      <w:r w:rsidRPr="00CF1A9E">
        <w:rPr>
          <w:rFonts w:ascii="Courier New" w:hAnsi="Courier New" w:cs="Courier New"/>
        </w:rPr>
        <w:t>Miranda Westfall: we're also sharing the link to sign up for our listserv. So you can be sure you access those newsletters. And we are sharing our</w:t>
      </w:r>
    </w:p>
    <w:p w:rsidRPr="00CF1A9E" w:rsidR="00CF1A9E" w:rsidP="00CF1A9E" w:rsidRDefault="00CF1A9E" w14:paraId="6255D328" w14:textId="77777777">
      <w:pPr>
        <w:pStyle w:val="PlainText"/>
        <w:rPr>
          <w:rFonts w:ascii="Courier New" w:hAnsi="Courier New" w:cs="Courier New"/>
        </w:rPr>
      </w:pPr>
    </w:p>
    <w:p w:rsidRPr="00CF1A9E" w:rsidR="00CF1A9E" w:rsidP="00CF1A9E" w:rsidRDefault="00CF1A9E" w14:paraId="11929148" w14:textId="77777777">
      <w:pPr>
        <w:pStyle w:val="PlainText"/>
        <w:rPr>
          <w:rFonts w:ascii="Courier New" w:hAnsi="Courier New" w:cs="Courier New"/>
        </w:rPr>
      </w:pPr>
      <w:r w:rsidRPr="00CF1A9E">
        <w:rPr>
          <w:rFonts w:ascii="Courier New" w:hAnsi="Courier New" w:cs="Courier New"/>
        </w:rPr>
        <w:t>278</w:t>
      </w:r>
    </w:p>
    <w:p w:rsidRPr="00CF1A9E" w:rsidR="00CF1A9E" w:rsidP="00CF1A9E" w:rsidRDefault="00CF1A9E" w14:paraId="3EDC3246" w14:textId="77777777">
      <w:pPr>
        <w:pStyle w:val="PlainText"/>
        <w:rPr>
          <w:rFonts w:ascii="Courier New" w:hAnsi="Courier New" w:cs="Courier New"/>
        </w:rPr>
      </w:pPr>
      <w:r w:rsidRPr="00CF1A9E">
        <w:rPr>
          <w:rFonts w:ascii="Courier New" w:hAnsi="Courier New" w:cs="Courier New"/>
        </w:rPr>
        <w:t>00:48:27.760 --&gt; 00:48:31.909</w:t>
      </w:r>
    </w:p>
    <w:p w:rsidRPr="00CF1A9E" w:rsidR="00CF1A9E" w:rsidP="00CF1A9E" w:rsidRDefault="00CF1A9E" w14:paraId="20818D56" w14:textId="77777777">
      <w:pPr>
        <w:pStyle w:val="PlainText"/>
        <w:rPr>
          <w:rFonts w:ascii="Courier New" w:hAnsi="Courier New" w:cs="Courier New"/>
        </w:rPr>
      </w:pPr>
      <w:r w:rsidRPr="00CF1A9E">
        <w:rPr>
          <w:rFonts w:ascii="Courier New" w:hAnsi="Courier New" w:cs="Courier New"/>
        </w:rPr>
        <w:t>Miranda Westfall: technical assistance email address for you to reach out to us at any time.</w:t>
      </w:r>
    </w:p>
    <w:p w:rsidRPr="00CF1A9E" w:rsidR="00CF1A9E" w:rsidP="00CF1A9E" w:rsidRDefault="00CF1A9E" w14:paraId="2517D0EB" w14:textId="77777777">
      <w:pPr>
        <w:pStyle w:val="PlainText"/>
        <w:rPr>
          <w:rFonts w:ascii="Courier New" w:hAnsi="Courier New" w:cs="Courier New"/>
        </w:rPr>
      </w:pPr>
    </w:p>
    <w:p w:rsidRPr="00CF1A9E" w:rsidR="00CF1A9E" w:rsidP="00CF1A9E" w:rsidRDefault="00CF1A9E" w14:paraId="1DB69573" w14:textId="77777777">
      <w:pPr>
        <w:pStyle w:val="PlainText"/>
        <w:rPr>
          <w:rFonts w:ascii="Courier New" w:hAnsi="Courier New" w:cs="Courier New"/>
        </w:rPr>
      </w:pPr>
      <w:r w:rsidRPr="00CF1A9E">
        <w:rPr>
          <w:rFonts w:ascii="Courier New" w:hAnsi="Courier New" w:cs="Courier New"/>
        </w:rPr>
        <w:t>279</w:t>
      </w:r>
    </w:p>
    <w:p w:rsidRPr="00CF1A9E" w:rsidR="00CF1A9E" w:rsidP="00CF1A9E" w:rsidRDefault="00CF1A9E" w14:paraId="00901A99" w14:textId="77777777">
      <w:pPr>
        <w:pStyle w:val="PlainText"/>
        <w:rPr>
          <w:rFonts w:ascii="Courier New" w:hAnsi="Courier New" w:cs="Courier New"/>
        </w:rPr>
      </w:pPr>
      <w:r w:rsidRPr="00CF1A9E">
        <w:rPr>
          <w:rFonts w:ascii="Courier New" w:hAnsi="Courier New" w:cs="Courier New"/>
        </w:rPr>
        <w:t>00:48:32.360 --&gt; 00:48:56.149</w:t>
      </w:r>
    </w:p>
    <w:p w:rsidRPr="00CF1A9E" w:rsidR="00CF1A9E" w:rsidP="00CF1A9E" w:rsidRDefault="00CF1A9E" w14:paraId="33590D70" w14:textId="77777777">
      <w:pPr>
        <w:pStyle w:val="PlainText"/>
        <w:rPr>
          <w:rFonts w:ascii="Courier New" w:hAnsi="Courier New" w:cs="Courier New"/>
        </w:rPr>
      </w:pPr>
      <w:r w:rsidRPr="00CF1A9E">
        <w:rPr>
          <w:rFonts w:ascii="Courier New" w:hAnsi="Courier New" w:cs="Courier New"/>
        </w:rPr>
        <w:t>Miranda Westfall: Now, as we transition into questions. We want to get your feedback on these trainings. We always want to make sure we're modifying our trainings to give you what you need. So we have a quick in session poll for you to complete, and then when you leave this session, you'll get an additional link to be able to provide additional feedback about the content and what else you might need from us.</w:t>
      </w:r>
    </w:p>
    <w:p w:rsidRPr="00CF1A9E" w:rsidR="00CF1A9E" w:rsidP="00CF1A9E" w:rsidRDefault="00CF1A9E" w14:paraId="7A6561D2" w14:textId="77777777">
      <w:pPr>
        <w:pStyle w:val="PlainText"/>
        <w:rPr>
          <w:rFonts w:ascii="Courier New" w:hAnsi="Courier New" w:cs="Courier New"/>
        </w:rPr>
      </w:pPr>
    </w:p>
    <w:p w:rsidRPr="00CF1A9E" w:rsidR="00CF1A9E" w:rsidP="00CF1A9E" w:rsidRDefault="00CF1A9E" w14:paraId="1E669C5B" w14:textId="77777777">
      <w:pPr>
        <w:pStyle w:val="PlainText"/>
        <w:rPr>
          <w:rFonts w:ascii="Courier New" w:hAnsi="Courier New" w:cs="Courier New"/>
        </w:rPr>
      </w:pPr>
      <w:r w:rsidRPr="00CF1A9E">
        <w:rPr>
          <w:rFonts w:ascii="Courier New" w:hAnsi="Courier New" w:cs="Courier New"/>
        </w:rPr>
        <w:t>280</w:t>
      </w:r>
    </w:p>
    <w:p w:rsidRPr="00CF1A9E" w:rsidR="00CF1A9E" w:rsidP="00CF1A9E" w:rsidRDefault="00CF1A9E" w14:paraId="61890FDF" w14:textId="77777777">
      <w:pPr>
        <w:pStyle w:val="PlainText"/>
        <w:rPr>
          <w:rFonts w:ascii="Courier New" w:hAnsi="Courier New" w:cs="Courier New"/>
        </w:rPr>
      </w:pPr>
      <w:r w:rsidRPr="00CF1A9E">
        <w:rPr>
          <w:rFonts w:ascii="Courier New" w:hAnsi="Courier New" w:cs="Courier New"/>
        </w:rPr>
        <w:t>00:48:56.900 --&gt; 00:49:00.920</w:t>
      </w:r>
    </w:p>
    <w:p w:rsidRPr="00CF1A9E" w:rsidR="00CF1A9E" w:rsidP="00CF1A9E" w:rsidRDefault="00CF1A9E" w14:paraId="6232BC6B" w14:textId="77777777">
      <w:pPr>
        <w:pStyle w:val="PlainText"/>
        <w:rPr>
          <w:rFonts w:ascii="Courier New" w:hAnsi="Courier New" w:cs="Courier New"/>
        </w:rPr>
      </w:pPr>
      <w:r w:rsidRPr="00CF1A9E">
        <w:rPr>
          <w:rFonts w:ascii="Courier New" w:hAnsi="Courier New" w:cs="Courier New"/>
        </w:rPr>
        <w:t>Miranda Westfall: So you should be having a poll pop up</w:t>
      </w:r>
    </w:p>
    <w:p w:rsidRPr="00CF1A9E" w:rsidR="00CF1A9E" w:rsidP="00CF1A9E" w:rsidRDefault="00CF1A9E" w14:paraId="4F734FFA" w14:textId="77777777">
      <w:pPr>
        <w:pStyle w:val="PlainText"/>
        <w:rPr>
          <w:rFonts w:ascii="Courier New" w:hAnsi="Courier New" w:cs="Courier New"/>
        </w:rPr>
      </w:pPr>
    </w:p>
    <w:p w:rsidRPr="00CF1A9E" w:rsidR="00CF1A9E" w:rsidP="00CF1A9E" w:rsidRDefault="00CF1A9E" w14:paraId="15D0145F" w14:textId="77777777">
      <w:pPr>
        <w:pStyle w:val="PlainText"/>
        <w:rPr>
          <w:rFonts w:ascii="Courier New" w:hAnsi="Courier New" w:cs="Courier New"/>
        </w:rPr>
      </w:pPr>
      <w:r w:rsidRPr="00CF1A9E">
        <w:rPr>
          <w:rFonts w:ascii="Courier New" w:hAnsi="Courier New" w:cs="Courier New"/>
        </w:rPr>
        <w:t>281</w:t>
      </w:r>
    </w:p>
    <w:p w:rsidRPr="00CF1A9E" w:rsidR="00CF1A9E" w:rsidP="00CF1A9E" w:rsidRDefault="00CF1A9E" w14:paraId="6AAA3F39" w14:textId="77777777">
      <w:pPr>
        <w:pStyle w:val="PlainText"/>
        <w:rPr>
          <w:rFonts w:ascii="Courier New" w:hAnsi="Courier New" w:cs="Courier New"/>
        </w:rPr>
      </w:pPr>
      <w:r w:rsidRPr="00CF1A9E">
        <w:rPr>
          <w:rFonts w:ascii="Courier New" w:hAnsi="Courier New" w:cs="Courier New"/>
        </w:rPr>
        <w:t>00:49:08.570 --&gt; 00:49:26.699</w:t>
      </w:r>
    </w:p>
    <w:p w:rsidRPr="00CF1A9E" w:rsidR="00CF1A9E" w:rsidP="00CF1A9E" w:rsidRDefault="00CF1A9E" w14:paraId="20486F2F" w14:textId="77777777">
      <w:pPr>
        <w:pStyle w:val="PlainText"/>
        <w:rPr>
          <w:rFonts w:ascii="Courier New" w:hAnsi="Courier New" w:cs="Courier New"/>
        </w:rPr>
      </w:pPr>
      <w:r w:rsidRPr="00CF1A9E">
        <w:rPr>
          <w:rFonts w:ascii="Courier New" w:hAnsi="Courier New" w:cs="Courier New"/>
        </w:rPr>
        <w:t>Miranda Westfall: great. So please go ahead and just let us know the quality of the training, and then, Rico, we can transition into questions. So if anybody has questions, please feel free to either. Come up off of chat, or drop your question in the in the chat.</w:t>
      </w:r>
    </w:p>
    <w:p w:rsidRPr="00CF1A9E" w:rsidR="00CF1A9E" w:rsidP="00CF1A9E" w:rsidRDefault="00CF1A9E" w14:paraId="15DE331F" w14:textId="77777777">
      <w:pPr>
        <w:pStyle w:val="PlainText"/>
        <w:rPr>
          <w:rFonts w:ascii="Courier New" w:hAnsi="Courier New" w:cs="Courier New"/>
        </w:rPr>
      </w:pPr>
    </w:p>
    <w:p w:rsidRPr="00CF1A9E" w:rsidR="00CF1A9E" w:rsidP="00CF1A9E" w:rsidRDefault="00CF1A9E" w14:paraId="085BE5F6" w14:textId="77777777">
      <w:pPr>
        <w:pStyle w:val="PlainText"/>
        <w:rPr>
          <w:rFonts w:ascii="Courier New" w:hAnsi="Courier New" w:cs="Courier New"/>
        </w:rPr>
      </w:pPr>
      <w:r w:rsidRPr="00CF1A9E">
        <w:rPr>
          <w:rFonts w:ascii="Courier New" w:hAnsi="Courier New" w:cs="Courier New"/>
        </w:rPr>
        <w:t>282</w:t>
      </w:r>
    </w:p>
    <w:p w:rsidRPr="00CF1A9E" w:rsidR="00CF1A9E" w:rsidP="00CF1A9E" w:rsidRDefault="00CF1A9E" w14:paraId="4891BC99" w14:textId="77777777">
      <w:pPr>
        <w:pStyle w:val="PlainText"/>
        <w:rPr>
          <w:rFonts w:ascii="Courier New" w:hAnsi="Courier New" w:cs="Courier New"/>
        </w:rPr>
      </w:pPr>
      <w:r w:rsidRPr="00CF1A9E">
        <w:rPr>
          <w:rFonts w:ascii="Courier New" w:hAnsi="Courier New" w:cs="Courier New"/>
        </w:rPr>
        <w:t>00:49:33.110 --&gt; 00:49:45.030</w:t>
      </w:r>
    </w:p>
    <w:p w:rsidRPr="00CF1A9E" w:rsidR="00CF1A9E" w:rsidP="00CF1A9E" w:rsidRDefault="00CF1A9E" w14:paraId="19FD1632" w14:textId="77777777">
      <w:pPr>
        <w:pStyle w:val="PlainText"/>
        <w:rPr>
          <w:rFonts w:ascii="Courier New" w:hAnsi="Courier New" w:cs="Courier New"/>
        </w:rPr>
      </w:pPr>
      <w:r w:rsidRPr="00CF1A9E">
        <w:rPr>
          <w:rFonts w:ascii="Courier New" w:hAnsi="Courier New" w:cs="Courier New"/>
        </w:rPr>
        <w:t>Leo Ontiveros: Hello! I have a question, Leo. From sounds so bispo with regards to the I/O Seems like it's we didn't do the the Pre survey just because I wasn't aware of it</w:t>
      </w:r>
    </w:p>
    <w:p w:rsidRPr="00CF1A9E" w:rsidR="00CF1A9E" w:rsidP="00CF1A9E" w:rsidRDefault="00CF1A9E" w14:paraId="1D494320" w14:textId="77777777">
      <w:pPr>
        <w:pStyle w:val="PlainText"/>
        <w:rPr>
          <w:rFonts w:ascii="Courier New" w:hAnsi="Courier New" w:cs="Courier New"/>
        </w:rPr>
      </w:pPr>
    </w:p>
    <w:p w:rsidRPr="00CF1A9E" w:rsidR="00CF1A9E" w:rsidP="00CF1A9E" w:rsidRDefault="00CF1A9E" w14:paraId="1EA0D6A1" w14:textId="77777777">
      <w:pPr>
        <w:pStyle w:val="PlainText"/>
        <w:rPr>
          <w:rFonts w:ascii="Courier New" w:hAnsi="Courier New" w:cs="Courier New"/>
        </w:rPr>
      </w:pPr>
      <w:r w:rsidRPr="00CF1A9E">
        <w:rPr>
          <w:rFonts w:ascii="Courier New" w:hAnsi="Courier New" w:cs="Courier New"/>
        </w:rPr>
        <w:t>283</w:t>
      </w:r>
    </w:p>
    <w:p w:rsidRPr="00CF1A9E" w:rsidR="00CF1A9E" w:rsidP="00CF1A9E" w:rsidRDefault="00CF1A9E" w14:paraId="1B569437" w14:textId="77777777">
      <w:pPr>
        <w:pStyle w:val="PlainText"/>
        <w:rPr>
          <w:rFonts w:ascii="Courier New" w:hAnsi="Courier New" w:cs="Courier New"/>
        </w:rPr>
      </w:pPr>
      <w:r w:rsidRPr="00CF1A9E">
        <w:rPr>
          <w:rFonts w:ascii="Courier New" w:hAnsi="Courier New" w:cs="Courier New"/>
        </w:rPr>
        <w:t>00:49:45.100 --&gt; 00:49:56.869</w:t>
      </w:r>
    </w:p>
    <w:p w:rsidRPr="00CF1A9E" w:rsidR="00CF1A9E" w:rsidP="00CF1A9E" w:rsidRDefault="00CF1A9E" w14:paraId="6380BE85" w14:textId="77777777">
      <w:pPr>
        <w:pStyle w:val="PlainText"/>
        <w:rPr>
          <w:rFonts w:ascii="Courier New" w:hAnsi="Courier New" w:cs="Courier New"/>
        </w:rPr>
      </w:pPr>
      <w:r w:rsidRPr="00CF1A9E">
        <w:rPr>
          <w:rFonts w:ascii="Courier New" w:hAnsi="Courier New" w:cs="Courier New"/>
        </w:rPr>
        <w:t>Leo Ontiveros: for fourth or fifth graders, and it seems. You know we're we're pretty much 3 lessons into our direct Ed, so the preservative would be a little skewed if we were to do it now. So what would you recommend? We do? Do we still do? The preservative</w:t>
      </w:r>
    </w:p>
    <w:p w:rsidRPr="00CF1A9E" w:rsidR="00CF1A9E" w:rsidP="00CF1A9E" w:rsidRDefault="00CF1A9E" w14:paraId="5D19EB87" w14:textId="77777777">
      <w:pPr>
        <w:pStyle w:val="PlainText"/>
        <w:rPr>
          <w:rFonts w:ascii="Courier New" w:hAnsi="Courier New" w:cs="Courier New"/>
        </w:rPr>
      </w:pPr>
    </w:p>
    <w:p w:rsidRPr="00CF1A9E" w:rsidR="00CF1A9E" w:rsidP="00CF1A9E" w:rsidRDefault="00CF1A9E" w14:paraId="466D7382" w14:textId="77777777">
      <w:pPr>
        <w:pStyle w:val="PlainText"/>
        <w:rPr>
          <w:rFonts w:ascii="Courier New" w:hAnsi="Courier New" w:cs="Courier New"/>
        </w:rPr>
      </w:pPr>
      <w:r w:rsidRPr="00CF1A9E">
        <w:rPr>
          <w:rFonts w:ascii="Courier New" w:hAnsi="Courier New" w:cs="Courier New"/>
        </w:rPr>
        <w:t>284</w:t>
      </w:r>
    </w:p>
    <w:p w:rsidRPr="00CF1A9E" w:rsidR="00CF1A9E" w:rsidP="00CF1A9E" w:rsidRDefault="00CF1A9E" w14:paraId="6FF5176B" w14:textId="77777777">
      <w:pPr>
        <w:pStyle w:val="PlainText"/>
        <w:rPr>
          <w:rFonts w:ascii="Courier New" w:hAnsi="Courier New" w:cs="Courier New"/>
        </w:rPr>
      </w:pPr>
      <w:r w:rsidRPr="00CF1A9E">
        <w:rPr>
          <w:rFonts w:ascii="Courier New" w:hAnsi="Courier New" w:cs="Courier New"/>
        </w:rPr>
        <w:t>00:49:58.620 --&gt; 00:50:21.990</w:t>
      </w:r>
    </w:p>
    <w:p w:rsidRPr="00CF1A9E" w:rsidR="00CF1A9E" w:rsidP="00CF1A9E" w:rsidRDefault="00CF1A9E" w14:paraId="289051DE" w14:textId="77777777">
      <w:pPr>
        <w:pStyle w:val="PlainText"/>
        <w:rPr>
          <w:rFonts w:ascii="Courier New" w:hAnsi="Courier New" w:cs="Courier New"/>
        </w:rPr>
      </w:pPr>
      <w:r w:rsidRPr="00CF1A9E">
        <w:rPr>
          <w:rFonts w:ascii="Courier New" w:hAnsi="Courier New" w:cs="Courier New"/>
        </w:rPr>
        <w:t>Amanda Linares: for this fiscal year would be too late, since you've started your intervention. But if you are working in any other schools where you haven't begun it yet, we can certainly bring them on board. Otherwise, I would say, if that's the only school you are working in. The best thing is just to be aware and prepared to participate in Ioe for the next fiscal year.</w:t>
      </w:r>
    </w:p>
    <w:p w:rsidRPr="00CF1A9E" w:rsidR="00CF1A9E" w:rsidP="00CF1A9E" w:rsidRDefault="00CF1A9E" w14:paraId="43A17E00" w14:textId="77777777">
      <w:pPr>
        <w:pStyle w:val="PlainText"/>
        <w:rPr>
          <w:rFonts w:ascii="Courier New" w:hAnsi="Courier New" w:cs="Courier New"/>
        </w:rPr>
      </w:pPr>
    </w:p>
    <w:p w:rsidRPr="00CF1A9E" w:rsidR="00CF1A9E" w:rsidP="00CF1A9E" w:rsidRDefault="00CF1A9E" w14:paraId="256BA35D" w14:textId="77777777">
      <w:pPr>
        <w:pStyle w:val="PlainText"/>
        <w:rPr>
          <w:rFonts w:ascii="Courier New" w:hAnsi="Courier New" w:cs="Courier New"/>
        </w:rPr>
      </w:pPr>
      <w:r w:rsidRPr="00CF1A9E">
        <w:rPr>
          <w:rFonts w:ascii="Courier New" w:hAnsi="Courier New" w:cs="Courier New"/>
        </w:rPr>
        <w:t>285</w:t>
      </w:r>
    </w:p>
    <w:p w:rsidRPr="00CF1A9E" w:rsidR="00CF1A9E" w:rsidP="00CF1A9E" w:rsidRDefault="00CF1A9E" w14:paraId="2D66E6B3" w14:textId="77777777">
      <w:pPr>
        <w:pStyle w:val="PlainText"/>
        <w:rPr>
          <w:rFonts w:ascii="Courier New" w:hAnsi="Courier New" w:cs="Courier New"/>
        </w:rPr>
      </w:pPr>
      <w:r w:rsidRPr="00CF1A9E">
        <w:rPr>
          <w:rFonts w:ascii="Courier New" w:hAnsi="Courier New" w:cs="Courier New"/>
        </w:rPr>
        <w:t>00:50:22.540 --&gt; 00:50:23.730</w:t>
      </w:r>
    </w:p>
    <w:p w:rsidRPr="00CF1A9E" w:rsidR="00CF1A9E" w:rsidP="00CF1A9E" w:rsidRDefault="00CF1A9E" w14:paraId="5FAD388B" w14:textId="77777777">
      <w:pPr>
        <w:pStyle w:val="PlainText"/>
        <w:rPr>
          <w:rFonts w:ascii="Courier New" w:hAnsi="Courier New" w:cs="Courier New"/>
        </w:rPr>
      </w:pPr>
      <w:r w:rsidRPr="00CF1A9E">
        <w:rPr>
          <w:rFonts w:ascii="Courier New" w:hAnsi="Courier New" w:cs="Courier New"/>
        </w:rPr>
        <w:t>Leo Ontiveros: Got it. Thank you.</w:t>
      </w:r>
    </w:p>
    <w:p w:rsidRPr="00CF1A9E" w:rsidR="00CF1A9E" w:rsidP="00CF1A9E" w:rsidRDefault="00CF1A9E" w14:paraId="135F0C55" w14:textId="77777777">
      <w:pPr>
        <w:pStyle w:val="PlainText"/>
        <w:rPr>
          <w:rFonts w:ascii="Courier New" w:hAnsi="Courier New" w:cs="Courier New"/>
        </w:rPr>
      </w:pPr>
    </w:p>
    <w:p w:rsidRPr="00CF1A9E" w:rsidR="00CF1A9E" w:rsidP="00CF1A9E" w:rsidRDefault="00CF1A9E" w14:paraId="4068D891" w14:textId="77777777">
      <w:pPr>
        <w:pStyle w:val="PlainText"/>
        <w:rPr>
          <w:rFonts w:ascii="Courier New" w:hAnsi="Courier New" w:cs="Courier New"/>
        </w:rPr>
      </w:pPr>
      <w:r w:rsidRPr="00CF1A9E">
        <w:rPr>
          <w:rFonts w:ascii="Courier New" w:hAnsi="Courier New" w:cs="Courier New"/>
        </w:rPr>
        <w:t>286</w:t>
      </w:r>
    </w:p>
    <w:p w:rsidRPr="00CF1A9E" w:rsidR="00CF1A9E" w:rsidP="00CF1A9E" w:rsidRDefault="00CF1A9E" w14:paraId="11491BA7" w14:textId="77777777">
      <w:pPr>
        <w:pStyle w:val="PlainText"/>
        <w:rPr>
          <w:rFonts w:ascii="Courier New" w:hAnsi="Courier New" w:cs="Courier New"/>
        </w:rPr>
      </w:pPr>
      <w:r w:rsidRPr="00CF1A9E">
        <w:rPr>
          <w:rFonts w:ascii="Courier New" w:hAnsi="Courier New" w:cs="Courier New"/>
        </w:rPr>
        <w:t>00:50:33.960 --&gt; 00:50:37.090</w:t>
      </w:r>
    </w:p>
    <w:p w:rsidRPr="00CF1A9E" w:rsidR="00CF1A9E" w:rsidP="00CF1A9E" w:rsidRDefault="00CF1A9E" w14:paraId="3CB69B80" w14:textId="77777777">
      <w:pPr>
        <w:pStyle w:val="PlainText"/>
        <w:rPr>
          <w:rFonts w:ascii="Courier New" w:hAnsi="Courier New" w:cs="Courier New"/>
        </w:rPr>
      </w:pPr>
      <w:r w:rsidRPr="00CF1A9E">
        <w:rPr>
          <w:rFonts w:ascii="Courier New" w:hAnsi="Courier New" w:cs="Courier New"/>
        </w:rPr>
        <w:t>Justin Watkins: Hi, this is Justin from San Mateo County.</w:t>
      </w:r>
    </w:p>
    <w:p w:rsidRPr="00CF1A9E" w:rsidR="00CF1A9E" w:rsidP="00CF1A9E" w:rsidRDefault="00CF1A9E" w14:paraId="4478626E" w14:textId="77777777">
      <w:pPr>
        <w:pStyle w:val="PlainText"/>
        <w:rPr>
          <w:rFonts w:ascii="Courier New" w:hAnsi="Courier New" w:cs="Courier New"/>
        </w:rPr>
      </w:pPr>
    </w:p>
    <w:p w:rsidRPr="00CF1A9E" w:rsidR="00CF1A9E" w:rsidP="00CF1A9E" w:rsidRDefault="00CF1A9E" w14:paraId="5964E323" w14:textId="77777777">
      <w:pPr>
        <w:pStyle w:val="PlainText"/>
        <w:rPr>
          <w:rFonts w:ascii="Courier New" w:hAnsi="Courier New" w:cs="Courier New"/>
        </w:rPr>
      </w:pPr>
      <w:r w:rsidRPr="00CF1A9E">
        <w:rPr>
          <w:rFonts w:ascii="Courier New" w:hAnsi="Courier New" w:cs="Courier New"/>
        </w:rPr>
        <w:t>287</w:t>
      </w:r>
    </w:p>
    <w:p w:rsidRPr="00CF1A9E" w:rsidR="00CF1A9E" w:rsidP="00CF1A9E" w:rsidRDefault="00CF1A9E" w14:paraId="0E6A9301" w14:textId="77777777">
      <w:pPr>
        <w:pStyle w:val="PlainText"/>
        <w:rPr>
          <w:rFonts w:ascii="Courier New" w:hAnsi="Courier New" w:cs="Courier New"/>
        </w:rPr>
      </w:pPr>
      <w:r w:rsidRPr="00CF1A9E">
        <w:rPr>
          <w:rFonts w:ascii="Courier New" w:hAnsi="Courier New" w:cs="Courier New"/>
        </w:rPr>
        <w:t>00:50:37.160 --&gt; 00:50:54.980</w:t>
      </w:r>
    </w:p>
    <w:p w:rsidRPr="00CF1A9E" w:rsidR="00CF1A9E" w:rsidP="00CF1A9E" w:rsidRDefault="00CF1A9E" w14:paraId="2996464F" w14:textId="77777777">
      <w:pPr>
        <w:pStyle w:val="PlainText"/>
        <w:rPr>
          <w:rFonts w:ascii="Courier New" w:hAnsi="Courier New" w:cs="Courier New"/>
        </w:rPr>
      </w:pPr>
      <w:r w:rsidRPr="00CF1A9E">
        <w:rPr>
          <w:rFonts w:ascii="Courier New" w:hAnsi="Courier New" w:cs="Courier New"/>
        </w:rPr>
        <w:t>Justin Watkins: we work in a district with Uc. Cooperative extension partners. We work in different schools, but we are considering doing a slack we both work with food service and cafeteria promotions and nutrition. Ed</w:t>
      </w:r>
    </w:p>
    <w:p w:rsidRPr="00CF1A9E" w:rsidR="00CF1A9E" w:rsidP="00CF1A9E" w:rsidRDefault="00CF1A9E" w14:paraId="05142057" w14:textId="77777777">
      <w:pPr>
        <w:pStyle w:val="PlainText"/>
        <w:rPr>
          <w:rFonts w:ascii="Courier New" w:hAnsi="Courier New" w:cs="Courier New"/>
        </w:rPr>
      </w:pPr>
    </w:p>
    <w:p w:rsidRPr="00CF1A9E" w:rsidR="00CF1A9E" w:rsidP="00CF1A9E" w:rsidRDefault="00CF1A9E" w14:paraId="702962B3" w14:textId="77777777">
      <w:pPr>
        <w:pStyle w:val="PlainText"/>
        <w:rPr>
          <w:rFonts w:ascii="Courier New" w:hAnsi="Courier New" w:cs="Courier New"/>
        </w:rPr>
      </w:pPr>
      <w:r w:rsidRPr="00CF1A9E">
        <w:rPr>
          <w:rFonts w:ascii="Courier New" w:hAnsi="Courier New" w:cs="Courier New"/>
        </w:rPr>
        <w:t>288</w:t>
      </w:r>
    </w:p>
    <w:p w:rsidRPr="00CF1A9E" w:rsidR="00CF1A9E" w:rsidP="00CF1A9E" w:rsidRDefault="00CF1A9E" w14:paraId="7EBC5699" w14:textId="77777777">
      <w:pPr>
        <w:pStyle w:val="PlainText"/>
        <w:rPr>
          <w:rFonts w:ascii="Courier New" w:hAnsi="Courier New" w:cs="Courier New"/>
        </w:rPr>
      </w:pPr>
      <w:r w:rsidRPr="00CF1A9E">
        <w:rPr>
          <w:rFonts w:ascii="Courier New" w:hAnsi="Courier New" w:cs="Courier New"/>
        </w:rPr>
        <w:t>00:50:55.140 --&gt; 00:50:59.709</w:t>
      </w:r>
    </w:p>
    <w:p w:rsidRPr="00CF1A9E" w:rsidR="00CF1A9E" w:rsidP="00CF1A9E" w:rsidRDefault="00CF1A9E" w14:paraId="1A53293D" w14:textId="77777777">
      <w:pPr>
        <w:pStyle w:val="PlainText"/>
        <w:rPr>
          <w:rFonts w:ascii="Courier New" w:hAnsi="Courier New" w:cs="Courier New"/>
        </w:rPr>
      </w:pPr>
      <w:r w:rsidRPr="00CF1A9E">
        <w:rPr>
          <w:rFonts w:ascii="Courier New" w:hAnsi="Courier New" w:cs="Courier New"/>
        </w:rPr>
        <w:t>Justin Watkins: does a slack make sense for the different sites that we're working with.</w:t>
      </w:r>
    </w:p>
    <w:p w:rsidRPr="00CF1A9E" w:rsidR="00CF1A9E" w:rsidP="00CF1A9E" w:rsidRDefault="00CF1A9E" w14:paraId="0361D42B" w14:textId="77777777">
      <w:pPr>
        <w:pStyle w:val="PlainText"/>
        <w:rPr>
          <w:rFonts w:ascii="Courier New" w:hAnsi="Courier New" w:cs="Courier New"/>
        </w:rPr>
      </w:pPr>
    </w:p>
    <w:p w:rsidRPr="00CF1A9E" w:rsidR="00CF1A9E" w:rsidP="00CF1A9E" w:rsidRDefault="00CF1A9E" w14:paraId="5B152247" w14:textId="77777777">
      <w:pPr>
        <w:pStyle w:val="PlainText"/>
        <w:rPr>
          <w:rFonts w:ascii="Courier New" w:hAnsi="Courier New" w:cs="Courier New"/>
        </w:rPr>
      </w:pPr>
      <w:r w:rsidRPr="00CF1A9E">
        <w:rPr>
          <w:rFonts w:ascii="Courier New" w:hAnsi="Courier New" w:cs="Courier New"/>
        </w:rPr>
        <w:t>289</w:t>
      </w:r>
    </w:p>
    <w:p w:rsidRPr="00CF1A9E" w:rsidR="00CF1A9E" w:rsidP="00CF1A9E" w:rsidRDefault="00CF1A9E" w14:paraId="54D0E186" w14:textId="77777777">
      <w:pPr>
        <w:pStyle w:val="PlainText"/>
        <w:rPr>
          <w:rFonts w:ascii="Courier New" w:hAnsi="Courier New" w:cs="Courier New"/>
        </w:rPr>
      </w:pPr>
      <w:r w:rsidRPr="00CF1A9E">
        <w:rPr>
          <w:rFonts w:ascii="Courier New" w:hAnsi="Courier New" w:cs="Courier New"/>
        </w:rPr>
        <w:t>00:50:59.930 --&gt; 00:51:04.559</w:t>
      </w:r>
    </w:p>
    <w:p w:rsidRPr="00CF1A9E" w:rsidR="00CF1A9E" w:rsidP="00CF1A9E" w:rsidRDefault="00CF1A9E" w14:paraId="6C68A273" w14:textId="77777777">
      <w:pPr>
        <w:pStyle w:val="PlainText"/>
        <w:rPr>
          <w:rFonts w:ascii="Courier New" w:hAnsi="Courier New" w:cs="Courier New"/>
        </w:rPr>
      </w:pPr>
      <w:r w:rsidRPr="00CF1A9E">
        <w:rPr>
          <w:rFonts w:ascii="Courier New" w:hAnsi="Courier New" w:cs="Courier New"/>
        </w:rPr>
        <w:t>Justin Watkins: Could we do a slack with the district, or would it be a. OAQ. Oak</w:t>
      </w:r>
    </w:p>
    <w:p w:rsidRPr="00CF1A9E" w:rsidR="00CF1A9E" w:rsidP="00CF1A9E" w:rsidRDefault="00CF1A9E" w14:paraId="052D0EA4" w14:textId="77777777">
      <w:pPr>
        <w:pStyle w:val="PlainText"/>
        <w:rPr>
          <w:rFonts w:ascii="Courier New" w:hAnsi="Courier New" w:cs="Courier New"/>
        </w:rPr>
      </w:pPr>
    </w:p>
    <w:p w:rsidRPr="00CF1A9E" w:rsidR="00CF1A9E" w:rsidP="00CF1A9E" w:rsidRDefault="00CF1A9E" w14:paraId="2C975C9B" w14:textId="77777777">
      <w:pPr>
        <w:pStyle w:val="PlainText"/>
        <w:rPr>
          <w:rFonts w:ascii="Courier New" w:hAnsi="Courier New" w:cs="Courier New"/>
        </w:rPr>
      </w:pPr>
      <w:r w:rsidRPr="00CF1A9E">
        <w:rPr>
          <w:rFonts w:ascii="Courier New" w:hAnsi="Courier New" w:cs="Courier New"/>
        </w:rPr>
        <w:t>290</w:t>
      </w:r>
    </w:p>
    <w:p w:rsidRPr="00CF1A9E" w:rsidR="00CF1A9E" w:rsidP="00CF1A9E" w:rsidRDefault="00CF1A9E" w14:paraId="45C87489" w14:textId="77777777">
      <w:pPr>
        <w:pStyle w:val="PlainText"/>
        <w:rPr>
          <w:rFonts w:ascii="Courier New" w:hAnsi="Courier New" w:cs="Courier New"/>
        </w:rPr>
      </w:pPr>
      <w:r w:rsidRPr="00CF1A9E">
        <w:rPr>
          <w:rFonts w:ascii="Courier New" w:hAnsi="Courier New" w:cs="Courier New"/>
        </w:rPr>
        <w:t>00:51:04.640 --&gt; 00:51:05.870</w:t>
      </w:r>
    </w:p>
    <w:p w:rsidRPr="00CF1A9E" w:rsidR="00CF1A9E" w:rsidP="00CF1A9E" w:rsidRDefault="00CF1A9E" w14:paraId="362B7786" w14:textId="77777777">
      <w:pPr>
        <w:pStyle w:val="PlainText"/>
        <w:rPr>
          <w:rFonts w:ascii="Courier New" w:hAnsi="Courier New" w:cs="Courier New"/>
        </w:rPr>
      </w:pPr>
      <w:r w:rsidRPr="00CF1A9E">
        <w:rPr>
          <w:rFonts w:ascii="Courier New" w:hAnsi="Courier New" w:cs="Courier New"/>
        </w:rPr>
        <w:t>Justin Watkins: for that?</w:t>
      </w:r>
    </w:p>
    <w:p w:rsidRPr="00CF1A9E" w:rsidR="00CF1A9E" w:rsidP="00CF1A9E" w:rsidRDefault="00CF1A9E" w14:paraId="3C951BA8" w14:textId="77777777">
      <w:pPr>
        <w:pStyle w:val="PlainText"/>
        <w:rPr>
          <w:rFonts w:ascii="Courier New" w:hAnsi="Courier New" w:cs="Courier New"/>
        </w:rPr>
      </w:pPr>
    </w:p>
    <w:p w:rsidRPr="00CF1A9E" w:rsidR="00CF1A9E" w:rsidP="00CF1A9E" w:rsidRDefault="00CF1A9E" w14:paraId="3F52DCEA" w14:textId="77777777">
      <w:pPr>
        <w:pStyle w:val="PlainText"/>
        <w:rPr>
          <w:rFonts w:ascii="Courier New" w:hAnsi="Courier New" w:cs="Courier New"/>
        </w:rPr>
      </w:pPr>
      <w:r w:rsidRPr="00CF1A9E">
        <w:rPr>
          <w:rFonts w:ascii="Courier New" w:hAnsi="Courier New" w:cs="Courier New"/>
        </w:rPr>
        <w:t>291</w:t>
      </w:r>
    </w:p>
    <w:p w:rsidRPr="00CF1A9E" w:rsidR="00CF1A9E" w:rsidP="00CF1A9E" w:rsidRDefault="00CF1A9E" w14:paraId="68F1D186" w14:textId="77777777">
      <w:pPr>
        <w:pStyle w:val="PlainText"/>
        <w:rPr>
          <w:rFonts w:ascii="Courier New" w:hAnsi="Courier New" w:cs="Courier New"/>
        </w:rPr>
      </w:pPr>
      <w:r w:rsidRPr="00CF1A9E">
        <w:rPr>
          <w:rFonts w:ascii="Courier New" w:hAnsi="Courier New" w:cs="Courier New"/>
        </w:rPr>
        <w:t>00:51:06.880 --&gt; 00:51:19.959</w:t>
      </w:r>
    </w:p>
    <w:p w:rsidRPr="00CF1A9E" w:rsidR="00CF1A9E" w:rsidP="00CF1A9E" w:rsidRDefault="00CF1A9E" w14:paraId="1FFFFDB0" w14:textId="77777777">
      <w:pPr>
        <w:pStyle w:val="PlainText"/>
        <w:rPr>
          <w:rFonts w:ascii="Courier New" w:hAnsi="Courier New" w:cs="Courier New"/>
        </w:rPr>
      </w:pPr>
      <w:r w:rsidRPr="00CF1A9E">
        <w:rPr>
          <w:rFonts w:ascii="Courier New" w:hAnsi="Courier New" w:cs="Courier New"/>
        </w:rPr>
        <w:t>Janice Kao: Hi, Justin, thanks for that question. So are you working directly with those schools like you're working with people at the schools to implement your pse projects?</w:t>
      </w:r>
    </w:p>
    <w:p w:rsidRPr="00CF1A9E" w:rsidR="00CF1A9E" w:rsidP="00CF1A9E" w:rsidRDefault="00CF1A9E" w14:paraId="3AB41404" w14:textId="77777777">
      <w:pPr>
        <w:pStyle w:val="PlainText"/>
        <w:rPr>
          <w:rFonts w:ascii="Courier New" w:hAnsi="Courier New" w:cs="Courier New"/>
        </w:rPr>
      </w:pPr>
    </w:p>
    <w:p w:rsidRPr="00CF1A9E" w:rsidR="00CF1A9E" w:rsidP="00CF1A9E" w:rsidRDefault="00CF1A9E" w14:paraId="2970B772" w14:textId="77777777">
      <w:pPr>
        <w:pStyle w:val="PlainText"/>
        <w:rPr>
          <w:rFonts w:ascii="Courier New" w:hAnsi="Courier New" w:cs="Courier New"/>
        </w:rPr>
      </w:pPr>
      <w:r w:rsidRPr="00CF1A9E">
        <w:rPr>
          <w:rFonts w:ascii="Courier New" w:hAnsi="Courier New" w:cs="Courier New"/>
        </w:rPr>
        <w:t>292</w:t>
      </w:r>
    </w:p>
    <w:p w:rsidRPr="00CF1A9E" w:rsidR="00CF1A9E" w:rsidP="00CF1A9E" w:rsidRDefault="00CF1A9E" w14:paraId="643A49A8" w14:textId="77777777">
      <w:pPr>
        <w:pStyle w:val="PlainText"/>
        <w:rPr>
          <w:rFonts w:ascii="Courier New" w:hAnsi="Courier New" w:cs="Courier New"/>
        </w:rPr>
      </w:pPr>
      <w:r w:rsidRPr="00CF1A9E">
        <w:rPr>
          <w:rFonts w:ascii="Courier New" w:hAnsi="Courier New" w:cs="Courier New"/>
        </w:rPr>
        <w:t>00:51:20.100 --&gt; 00:51:34.390</w:t>
      </w:r>
    </w:p>
    <w:p w:rsidRPr="00CF1A9E" w:rsidR="00CF1A9E" w:rsidP="00CF1A9E" w:rsidRDefault="00CF1A9E" w14:paraId="2B28A98B" w14:textId="77777777">
      <w:pPr>
        <w:pStyle w:val="PlainText"/>
        <w:rPr>
          <w:rFonts w:ascii="Courier New" w:hAnsi="Courier New" w:cs="Courier New"/>
        </w:rPr>
      </w:pPr>
      <w:r w:rsidRPr="00CF1A9E">
        <w:rPr>
          <w:rFonts w:ascii="Courier New" w:hAnsi="Courier New" w:cs="Courier New"/>
        </w:rPr>
        <w:t>Justin Watkins: Yeah, it's primarily food service. But we are working with the District Food Service Coordinator, and then also food service staff as well as principals and teachers to a lesser extent at the school sites.</w:t>
      </w:r>
    </w:p>
    <w:p w:rsidRPr="00CF1A9E" w:rsidR="00CF1A9E" w:rsidP="00CF1A9E" w:rsidRDefault="00CF1A9E" w14:paraId="51FD0878" w14:textId="77777777">
      <w:pPr>
        <w:pStyle w:val="PlainText"/>
        <w:rPr>
          <w:rFonts w:ascii="Courier New" w:hAnsi="Courier New" w:cs="Courier New"/>
        </w:rPr>
      </w:pPr>
    </w:p>
    <w:p w:rsidRPr="00CF1A9E" w:rsidR="00CF1A9E" w:rsidP="00CF1A9E" w:rsidRDefault="00CF1A9E" w14:paraId="733ACEAA" w14:textId="77777777">
      <w:pPr>
        <w:pStyle w:val="PlainText"/>
        <w:rPr>
          <w:rFonts w:ascii="Courier New" w:hAnsi="Courier New" w:cs="Courier New"/>
        </w:rPr>
      </w:pPr>
      <w:r w:rsidRPr="00CF1A9E">
        <w:rPr>
          <w:rFonts w:ascii="Courier New" w:hAnsi="Courier New" w:cs="Courier New"/>
        </w:rPr>
        <w:t>293</w:t>
      </w:r>
    </w:p>
    <w:p w:rsidRPr="00CF1A9E" w:rsidR="00CF1A9E" w:rsidP="00CF1A9E" w:rsidRDefault="00CF1A9E" w14:paraId="32173F41" w14:textId="77777777">
      <w:pPr>
        <w:pStyle w:val="PlainText"/>
        <w:rPr>
          <w:rFonts w:ascii="Courier New" w:hAnsi="Courier New" w:cs="Courier New"/>
        </w:rPr>
      </w:pPr>
      <w:r w:rsidRPr="00CF1A9E">
        <w:rPr>
          <w:rFonts w:ascii="Courier New" w:hAnsi="Courier New" w:cs="Courier New"/>
        </w:rPr>
        <w:t>00:51:35.030 --&gt; 00:51:45.919</w:t>
      </w:r>
    </w:p>
    <w:p w:rsidRPr="00CF1A9E" w:rsidR="00CF1A9E" w:rsidP="00CF1A9E" w:rsidRDefault="00CF1A9E" w14:paraId="40E25EE1" w14:textId="77777777">
      <w:pPr>
        <w:pStyle w:val="PlainText"/>
        <w:rPr>
          <w:rFonts w:ascii="Courier New" w:hAnsi="Courier New" w:cs="Courier New"/>
        </w:rPr>
      </w:pPr>
      <w:r w:rsidRPr="00CF1A9E">
        <w:rPr>
          <w:rFonts w:ascii="Courier New" w:hAnsi="Courier New" w:cs="Courier New"/>
        </w:rPr>
        <w:t>Janice Kao: So it sounds like you may want to complete an oak for your school district work, and then a slack for each of those schools that you have direct</w:t>
      </w:r>
    </w:p>
    <w:p w:rsidRPr="00CF1A9E" w:rsidR="00CF1A9E" w:rsidP="00CF1A9E" w:rsidRDefault="00CF1A9E" w14:paraId="475EB567" w14:textId="77777777">
      <w:pPr>
        <w:pStyle w:val="PlainText"/>
        <w:rPr>
          <w:rFonts w:ascii="Courier New" w:hAnsi="Courier New" w:cs="Courier New"/>
        </w:rPr>
      </w:pPr>
    </w:p>
    <w:p w:rsidRPr="00CF1A9E" w:rsidR="00CF1A9E" w:rsidP="00CF1A9E" w:rsidRDefault="00CF1A9E" w14:paraId="17621E31" w14:textId="77777777">
      <w:pPr>
        <w:pStyle w:val="PlainText"/>
        <w:rPr>
          <w:rFonts w:ascii="Courier New" w:hAnsi="Courier New" w:cs="Courier New"/>
        </w:rPr>
      </w:pPr>
      <w:r w:rsidRPr="00CF1A9E">
        <w:rPr>
          <w:rFonts w:ascii="Courier New" w:hAnsi="Courier New" w:cs="Courier New"/>
        </w:rPr>
        <w:t>294</w:t>
      </w:r>
    </w:p>
    <w:p w:rsidRPr="00CF1A9E" w:rsidR="00CF1A9E" w:rsidP="00CF1A9E" w:rsidRDefault="00CF1A9E" w14:paraId="2A2CF540" w14:textId="77777777">
      <w:pPr>
        <w:pStyle w:val="PlainText"/>
        <w:rPr>
          <w:rFonts w:ascii="Courier New" w:hAnsi="Courier New" w:cs="Courier New"/>
        </w:rPr>
      </w:pPr>
      <w:r w:rsidRPr="00CF1A9E">
        <w:rPr>
          <w:rFonts w:ascii="Courier New" w:hAnsi="Courier New" w:cs="Courier New"/>
        </w:rPr>
        <w:t>00:51:46.580 --&gt; 00:51:47.660</w:t>
      </w:r>
    </w:p>
    <w:p w:rsidRPr="00CF1A9E" w:rsidR="00CF1A9E" w:rsidP="00CF1A9E" w:rsidRDefault="00CF1A9E" w14:paraId="19C95B9D" w14:textId="77777777">
      <w:pPr>
        <w:pStyle w:val="PlainText"/>
        <w:rPr>
          <w:rFonts w:ascii="Courier New" w:hAnsi="Courier New" w:cs="Courier New"/>
        </w:rPr>
      </w:pPr>
      <w:r w:rsidRPr="00CF1A9E">
        <w:rPr>
          <w:rFonts w:ascii="Courier New" w:hAnsi="Courier New" w:cs="Courier New"/>
        </w:rPr>
        <w:t>checked with as well.</w:t>
      </w:r>
    </w:p>
    <w:p w:rsidRPr="00CF1A9E" w:rsidR="00CF1A9E" w:rsidP="00CF1A9E" w:rsidRDefault="00CF1A9E" w14:paraId="5CCC54D3" w14:textId="77777777">
      <w:pPr>
        <w:pStyle w:val="PlainText"/>
        <w:rPr>
          <w:rFonts w:ascii="Courier New" w:hAnsi="Courier New" w:cs="Courier New"/>
        </w:rPr>
      </w:pPr>
    </w:p>
    <w:p w:rsidRPr="00CF1A9E" w:rsidR="00CF1A9E" w:rsidP="00CF1A9E" w:rsidRDefault="00CF1A9E" w14:paraId="25DF04BC" w14:textId="77777777">
      <w:pPr>
        <w:pStyle w:val="PlainText"/>
        <w:rPr>
          <w:rFonts w:ascii="Courier New" w:hAnsi="Courier New" w:cs="Courier New"/>
        </w:rPr>
      </w:pPr>
      <w:r w:rsidRPr="00CF1A9E">
        <w:rPr>
          <w:rFonts w:ascii="Courier New" w:hAnsi="Courier New" w:cs="Courier New"/>
        </w:rPr>
        <w:t>295</w:t>
      </w:r>
    </w:p>
    <w:p w:rsidRPr="00CF1A9E" w:rsidR="00CF1A9E" w:rsidP="00CF1A9E" w:rsidRDefault="00CF1A9E" w14:paraId="77C57137" w14:textId="77777777">
      <w:pPr>
        <w:pStyle w:val="PlainText"/>
        <w:rPr>
          <w:rFonts w:ascii="Courier New" w:hAnsi="Courier New" w:cs="Courier New"/>
        </w:rPr>
      </w:pPr>
      <w:r w:rsidRPr="00CF1A9E">
        <w:rPr>
          <w:rFonts w:ascii="Courier New" w:hAnsi="Courier New" w:cs="Courier New"/>
        </w:rPr>
        <w:t>00:51:48.350 --&gt; 00:51:58.630</w:t>
      </w:r>
    </w:p>
    <w:p w:rsidRPr="00CF1A9E" w:rsidR="00CF1A9E" w:rsidP="00CF1A9E" w:rsidRDefault="00CF1A9E" w14:paraId="6C9551C6" w14:textId="77777777">
      <w:pPr>
        <w:pStyle w:val="PlainText"/>
        <w:rPr>
          <w:rFonts w:ascii="Courier New" w:hAnsi="Courier New" w:cs="Courier New"/>
        </w:rPr>
      </w:pPr>
      <w:r w:rsidRPr="00CF1A9E">
        <w:rPr>
          <w:rFonts w:ascii="Courier New" w:hAnsi="Courier New" w:cs="Courier New"/>
        </w:rPr>
        <w:t>Justin Watkins: Okay. And then, I guess, with the oak still apply, even though there are some schools that don't qualify. So we're neither. Organization is working with them.</w:t>
      </w:r>
    </w:p>
    <w:p w:rsidRPr="00CF1A9E" w:rsidR="00CF1A9E" w:rsidP="00CF1A9E" w:rsidRDefault="00CF1A9E" w14:paraId="376F1071" w14:textId="77777777">
      <w:pPr>
        <w:pStyle w:val="PlainText"/>
        <w:rPr>
          <w:rFonts w:ascii="Courier New" w:hAnsi="Courier New" w:cs="Courier New"/>
        </w:rPr>
      </w:pPr>
    </w:p>
    <w:p w:rsidRPr="00CF1A9E" w:rsidR="00CF1A9E" w:rsidP="00CF1A9E" w:rsidRDefault="00CF1A9E" w14:paraId="3AD68E1A" w14:textId="77777777">
      <w:pPr>
        <w:pStyle w:val="PlainText"/>
        <w:rPr>
          <w:rFonts w:ascii="Courier New" w:hAnsi="Courier New" w:cs="Courier New"/>
        </w:rPr>
      </w:pPr>
      <w:r w:rsidRPr="00CF1A9E">
        <w:rPr>
          <w:rFonts w:ascii="Courier New" w:hAnsi="Courier New" w:cs="Courier New"/>
        </w:rPr>
        <w:t>296</w:t>
      </w:r>
    </w:p>
    <w:p w:rsidRPr="00CF1A9E" w:rsidR="00CF1A9E" w:rsidP="00CF1A9E" w:rsidRDefault="00CF1A9E" w14:paraId="5416471F" w14:textId="77777777">
      <w:pPr>
        <w:pStyle w:val="PlainText"/>
        <w:rPr>
          <w:rFonts w:ascii="Courier New" w:hAnsi="Courier New" w:cs="Courier New"/>
        </w:rPr>
      </w:pPr>
      <w:r w:rsidRPr="00CF1A9E">
        <w:rPr>
          <w:rFonts w:ascii="Courier New" w:hAnsi="Courier New" w:cs="Courier New"/>
        </w:rPr>
        <w:t>00:51:58.790 --&gt; 00:52:01.390</w:t>
      </w:r>
    </w:p>
    <w:p w:rsidRPr="00CF1A9E" w:rsidR="00CF1A9E" w:rsidP="00CF1A9E" w:rsidRDefault="00CF1A9E" w14:paraId="75B35BA2" w14:textId="77777777">
      <w:pPr>
        <w:pStyle w:val="PlainText"/>
        <w:rPr>
          <w:rFonts w:ascii="Courier New" w:hAnsi="Courier New" w:cs="Courier New"/>
        </w:rPr>
      </w:pPr>
      <w:r w:rsidRPr="00CF1A9E">
        <w:rPr>
          <w:rFonts w:ascii="Courier New" w:hAnsi="Courier New" w:cs="Courier New"/>
        </w:rPr>
        <w:t>Justin Watkins: So yeah, just</w:t>
      </w:r>
    </w:p>
    <w:p w:rsidRPr="00CF1A9E" w:rsidR="00CF1A9E" w:rsidP="00CF1A9E" w:rsidRDefault="00CF1A9E" w14:paraId="7CCF3ADA" w14:textId="77777777">
      <w:pPr>
        <w:pStyle w:val="PlainText"/>
        <w:rPr>
          <w:rFonts w:ascii="Courier New" w:hAnsi="Courier New" w:cs="Courier New"/>
        </w:rPr>
      </w:pPr>
    </w:p>
    <w:p w:rsidRPr="00CF1A9E" w:rsidR="00CF1A9E" w:rsidP="00CF1A9E" w:rsidRDefault="00CF1A9E" w14:paraId="3511B7B4" w14:textId="77777777">
      <w:pPr>
        <w:pStyle w:val="PlainText"/>
        <w:rPr>
          <w:rFonts w:ascii="Courier New" w:hAnsi="Courier New" w:cs="Courier New"/>
        </w:rPr>
      </w:pPr>
      <w:r w:rsidRPr="00CF1A9E">
        <w:rPr>
          <w:rFonts w:ascii="Courier New" w:hAnsi="Courier New" w:cs="Courier New"/>
        </w:rPr>
        <w:t>297</w:t>
      </w:r>
    </w:p>
    <w:p w:rsidRPr="00CF1A9E" w:rsidR="00CF1A9E" w:rsidP="00CF1A9E" w:rsidRDefault="00CF1A9E" w14:paraId="03C14DA2" w14:textId="77777777">
      <w:pPr>
        <w:pStyle w:val="PlainText"/>
        <w:rPr>
          <w:rFonts w:ascii="Courier New" w:hAnsi="Courier New" w:cs="Courier New"/>
        </w:rPr>
      </w:pPr>
      <w:r w:rsidRPr="00CF1A9E">
        <w:rPr>
          <w:rFonts w:ascii="Courier New" w:hAnsi="Courier New" w:cs="Courier New"/>
        </w:rPr>
        <w:t>00:52:01.920 --&gt; 00:52:04.860</w:t>
      </w:r>
    </w:p>
    <w:p w:rsidRPr="00CF1A9E" w:rsidR="00CF1A9E" w:rsidP="00CF1A9E" w:rsidRDefault="00CF1A9E" w14:paraId="29CC0024" w14:textId="77777777">
      <w:pPr>
        <w:pStyle w:val="PlainText"/>
        <w:rPr>
          <w:rFonts w:ascii="Courier New" w:hAnsi="Courier New" w:cs="Courier New"/>
        </w:rPr>
      </w:pPr>
      <w:r w:rsidRPr="00CF1A9E">
        <w:rPr>
          <w:rFonts w:ascii="Courier New" w:hAnsi="Courier New" w:cs="Courier New"/>
        </w:rPr>
        <w:t>Justin Watkins: last question, thanks for</w:t>
      </w:r>
    </w:p>
    <w:p w:rsidRPr="00CF1A9E" w:rsidR="00CF1A9E" w:rsidP="00CF1A9E" w:rsidRDefault="00CF1A9E" w14:paraId="122E3913" w14:textId="77777777">
      <w:pPr>
        <w:pStyle w:val="PlainText"/>
        <w:rPr>
          <w:rFonts w:ascii="Courier New" w:hAnsi="Courier New" w:cs="Courier New"/>
        </w:rPr>
      </w:pPr>
    </w:p>
    <w:p w:rsidRPr="00CF1A9E" w:rsidR="00CF1A9E" w:rsidP="00CF1A9E" w:rsidRDefault="00CF1A9E" w14:paraId="12505922" w14:textId="77777777">
      <w:pPr>
        <w:pStyle w:val="PlainText"/>
        <w:rPr>
          <w:rFonts w:ascii="Courier New" w:hAnsi="Courier New" w:cs="Courier New"/>
        </w:rPr>
      </w:pPr>
      <w:r w:rsidRPr="00CF1A9E">
        <w:rPr>
          <w:rFonts w:ascii="Courier New" w:hAnsi="Courier New" w:cs="Courier New"/>
        </w:rPr>
        <w:t>298</w:t>
      </w:r>
    </w:p>
    <w:p w:rsidRPr="00CF1A9E" w:rsidR="00CF1A9E" w:rsidP="00CF1A9E" w:rsidRDefault="00CF1A9E" w14:paraId="2F782EEA" w14:textId="77777777">
      <w:pPr>
        <w:pStyle w:val="PlainText"/>
        <w:rPr>
          <w:rFonts w:ascii="Courier New" w:hAnsi="Courier New" w:cs="Courier New"/>
        </w:rPr>
      </w:pPr>
      <w:r w:rsidRPr="00CF1A9E">
        <w:rPr>
          <w:rFonts w:ascii="Courier New" w:hAnsi="Courier New" w:cs="Courier New"/>
        </w:rPr>
        <w:t>00:52:05.040 --&gt; 00:52:22.010</w:t>
      </w:r>
    </w:p>
    <w:p w:rsidRPr="00CF1A9E" w:rsidR="00CF1A9E" w:rsidP="00CF1A9E" w:rsidRDefault="00CF1A9E" w14:paraId="30AC9E60" w14:textId="77777777">
      <w:pPr>
        <w:pStyle w:val="PlainText"/>
        <w:rPr>
          <w:rFonts w:ascii="Courier New" w:hAnsi="Courier New" w:cs="Courier New"/>
        </w:rPr>
      </w:pPr>
      <w:r w:rsidRPr="00CF1A9E">
        <w:rPr>
          <w:rFonts w:ascii="Courier New" w:hAnsi="Courier New" w:cs="Courier New"/>
        </w:rPr>
        <w:t>Janice Kao:  hmm. I might need to get more information on what type of district level work you are planning with the with the district, if it is meant to be, you know, implemented district wide, or if it's more like, you</w:t>
      </w:r>
    </w:p>
    <w:p w:rsidRPr="00CF1A9E" w:rsidR="00CF1A9E" w:rsidP="00CF1A9E" w:rsidRDefault="00CF1A9E" w14:paraId="69449AC5" w14:textId="77777777">
      <w:pPr>
        <w:pStyle w:val="PlainText"/>
        <w:rPr>
          <w:rFonts w:ascii="Courier New" w:hAnsi="Courier New" w:cs="Courier New"/>
        </w:rPr>
      </w:pPr>
    </w:p>
    <w:p w:rsidRPr="00CF1A9E" w:rsidR="00CF1A9E" w:rsidP="00CF1A9E" w:rsidRDefault="00CF1A9E" w14:paraId="07F265DD" w14:textId="77777777">
      <w:pPr>
        <w:pStyle w:val="PlainText"/>
        <w:rPr>
          <w:rFonts w:ascii="Courier New" w:hAnsi="Courier New" w:cs="Courier New"/>
        </w:rPr>
      </w:pPr>
      <w:r w:rsidRPr="00CF1A9E">
        <w:rPr>
          <w:rFonts w:ascii="Courier New" w:hAnsi="Courier New" w:cs="Courier New"/>
        </w:rPr>
        <w:t>299</w:t>
      </w:r>
    </w:p>
    <w:p w:rsidRPr="00CF1A9E" w:rsidR="00CF1A9E" w:rsidP="00CF1A9E" w:rsidRDefault="00CF1A9E" w14:paraId="793A9125" w14:textId="77777777">
      <w:pPr>
        <w:pStyle w:val="PlainText"/>
        <w:rPr>
          <w:rFonts w:ascii="Courier New" w:hAnsi="Courier New" w:cs="Courier New"/>
        </w:rPr>
      </w:pPr>
      <w:r w:rsidRPr="00CF1A9E">
        <w:rPr>
          <w:rFonts w:ascii="Courier New" w:hAnsi="Courier New" w:cs="Courier New"/>
        </w:rPr>
        <w:t>00:52:22.110 --&gt; 00:52:33.650</w:t>
      </w:r>
    </w:p>
    <w:p w:rsidRPr="00CF1A9E" w:rsidR="00CF1A9E" w:rsidP="00CF1A9E" w:rsidRDefault="00CF1A9E" w14:paraId="56DF2BAE" w14:textId="77777777">
      <w:pPr>
        <w:pStyle w:val="PlainText"/>
        <w:rPr>
          <w:rFonts w:ascii="Courier New" w:hAnsi="Courier New" w:cs="Courier New"/>
        </w:rPr>
      </w:pPr>
      <w:r w:rsidRPr="00CF1A9E">
        <w:rPr>
          <w:rFonts w:ascii="Courier New" w:hAnsi="Courier New" w:cs="Courier New"/>
        </w:rPr>
        <w:t>Janice Kao: are working with someone at the district. In order to then implement things at the specific schools. And that distinction is, you know it's it's subtle, but it makes the difference here.</w:t>
      </w:r>
    </w:p>
    <w:p w:rsidRPr="00CF1A9E" w:rsidR="00CF1A9E" w:rsidP="00CF1A9E" w:rsidRDefault="00CF1A9E" w14:paraId="4A9B9A23" w14:textId="77777777">
      <w:pPr>
        <w:pStyle w:val="PlainText"/>
        <w:rPr>
          <w:rFonts w:ascii="Courier New" w:hAnsi="Courier New" w:cs="Courier New"/>
        </w:rPr>
      </w:pPr>
    </w:p>
    <w:p w:rsidRPr="00CF1A9E" w:rsidR="00CF1A9E" w:rsidP="00CF1A9E" w:rsidRDefault="00CF1A9E" w14:paraId="4E750815" w14:textId="77777777">
      <w:pPr>
        <w:pStyle w:val="PlainText"/>
        <w:rPr>
          <w:rFonts w:ascii="Courier New" w:hAnsi="Courier New" w:cs="Courier New"/>
        </w:rPr>
      </w:pPr>
      <w:r w:rsidRPr="00CF1A9E">
        <w:rPr>
          <w:rFonts w:ascii="Courier New" w:hAnsi="Courier New" w:cs="Courier New"/>
        </w:rPr>
        <w:t>300</w:t>
      </w:r>
    </w:p>
    <w:p w:rsidRPr="00CF1A9E" w:rsidR="00CF1A9E" w:rsidP="00CF1A9E" w:rsidRDefault="00CF1A9E" w14:paraId="7AC3DF86" w14:textId="77777777">
      <w:pPr>
        <w:pStyle w:val="PlainText"/>
        <w:rPr>
          <w:rFonts w:ascii="Courier New" w:hAnsi="Courier New" w:cs="Courier New"/>
        </w:rPr>
      </w:pPr>
      <w:r w:rsidRPr="00CF1A9E">
        <w:rPr>
          <w:rFonts w:ascii="Courier New" w:hAnsi="Courier New" w:cs="Courier New"/>
        </w:rPr>
        <w:t>00:52:34.040 --&gt; 00:52:35.890</w:t>
      </w:r>
    </w:p>
    <w:p w:rsidRPr="00CF1A9E" w:rsidR="00CF1A9E" w:rsidP="00CF1A9E" w:rsidRDefault="00CF1A9E" w14:paraId="476305F9" w14:textId="77777777">
      <w:pPr>
        <w:pStyle w:val="PlainText"/>
        <w:rPr>
          <w:rFonts w:ascii="Courier New" w:hAnsi="Courier New" w:cs="Courier New"/>
        </w:rPr>
      </w:pPr>
      <w:r w:rsidRPr="00CF1A9E">
        <w:rPr>
          <w:rFonts w:ascii="Courier New" w:hAnsi="Courier New" w:cs="Courier New"/>
        </w:rPr>
        <w:t>Janice Kao: So you know.</w:t>
      </w:r>
    </w:p>
    <w:p w:rsidRPr="00CF1A9E" w:rsidR="00CF1A9E" w:rsidP="00CF1A9E" w:rsidRDefault="00CF1A9E" w14:paraId="3CE909AF" w14:textId="77777777">
      <w:pPr>
        <w:pStyle w:val="PlainText"/>
        <w:rPr>
          <w:rFonts w:ascii="Courier New" w:hAnsi="Courier New" w:cs="Courier New"/>
        </w:rPr>
      </w:pPr>
    </w:p>
    <w:p w:rsidRPr="00CF1A9E" w:rsidR="00CF1A9E" w:rsidP="00CF1A9E" w:rsidRDefault="00CF1A9E" w14:paraId="53254B73" w14:textId="77777777">
      <w:pPr>
        <w:pStyle w:val="PlainText"/>
        <w:rPr>
          <w:rFonts w:ascii="Courier New" w:hAnsi="Courier New" w:cs="Courier New"/>
        </w:rPr>
      </w:pPr>
      <w:r w:rsidRPr="00CF1A9E">
        <w:rPr>
          <w:rFonts w:ascii="Courier New" w:hAnsi="Courier New" w:cs="Courier New"/>
        </w:rPr>
        <w:t>301</w:t>
      </w:r>
    </w:p>
    <w:p w:rsidRPr="00CF1A9E" w:rsidR="00CF1A9E" w:rsidP="00CF1A9E" w:rsidRDefault="00CF1A9E" w14:paraId="58CC628D" w14:textId="77777777">
      <w:pPr>
        <w:pStyle w:val="PlainText"/>
        <w:rPr>
          <w:rFonts w:ascii="Courier New" w:hAnsi="Courier New" w:cs="Courier New"/>
        </w:rPr>
      </w:pPr>
      <w:r w:rsidRPr="00CF1A9E">
        <w:rPr>
          <w:rFonts w:ascii="Courier New" w:hAnsi="Courier New" w:cs="Courier New"/>
        </w:rPr>
        <w:t>00:52:36.130 --&gt; 00:52:46.490</w:t>
      </w:r>
    </w:p>
    <w:p w:rsidRPr="00CF1A9E" w:rsidR="00CF1A9E" w:rsidP="00CF1A9E" w:rsidRDefault="00CF1A9E" w14:paraId="33EDAB04" w14:textId="77777777">
      <w:pPr>
        <w:pStyle w:val="PlainText"/>
        <w:rPr>
          <w:rFonts w:ascii="Courier New" w:hAnsi="Courier New" w:cs="Courier New"/>
        </w:rPr>
      </w:pPr>
      <w:r w:rsidRPr="00CF1A9E">
        <w:rPr>
          <w:rFonts w:ascii="Courier New" w:hAnsi="Courier New" w:cs="Courier New"/>
        </w:rPr>
        <w:t>Justin Watkins: yeah, you know, it's it's we're trying to make it district wide there. The district applied for a grant to supplement provide, you know, cafeteria promotions and</w:t>
      </w:r>
    </w:p>
    <w:p w:rsidRPr="00CF1A9E" w:rsidR="00CF1A9E" w:rsidP="00CF1A9E" w:rsidRDefault="00CF1A9E" w14:paraId="3FC69298" w14:textId="77777777">
      <w:pPr>
        <w:pStyle w:val="PlainText"/>
        <w:rPr>
          <w:rFonts w:ascii="Courier New" w:hAnsi="Courier New" w:cs="Courier New"/>
        </w:rPr>
      </w:pPr>
    </w:p>
    <w:p w:rsidRPr="00CF1A9E" w:rsidR="00CF1A9E" w:rsidP="00CF1A9E" w:rsidRDefault="00CF1A9E" w14:paraId="3FF29867" w14:textId="77777777">
      <w:pPr>
        <w:pStyle w:val="PlainText"/>
        <w:rPr>
          <w:rFonts w:ascii="Courier New" w:hAnsi="Courier New" w:cs="Courier New"/>
        </w:rPr>
      </w:pPr>
      <w:r w:rsidRPr="00CF1A9E">
        <w:rPr>
          <w:rFonts w:ascii="Courier New" w:hAnsi="Courier New" w:cs="Courier New"/>
        </w:rPr>
        <w:t>302</w:t>
      </w:r>
    </w:p>
    <w:p w:rsidRPr="00CF1A9E" w:rsidR="00CF1A9E" w:rsidP="00CF1A9E" w:rsidRDefault="00CF1A9E" w14:paraId="58CD7052" w14:textId="77777777">
      <w:pPr>
        <w:pStyle w:val="PlainText"/>
        <w:rPr>
          <w:rFonts w:ascii="Courier New" w:hAnsi="Courier New" w:cs="Courier New"/>
        </w:rPr>
      </w:pPr>
      <w:r w:rsidRPr="00CF1A9E">
        <w:rPr>
          <w:rFonts w:ascii="Courier New" w:hAnsi="Courier New" w:cs="Courier New"/>
        </w:rPr>
        <w:t>00:52:46.880 --&gt; 00:52:59.049</w:t>
      </w:r>
    </w:p>
    <w:p w:rsidRPr="00CF1A9E" w:rsidR="00CF1A9E" w:rsidP="00CF1A9E" w:rsidRDefault="00CF1A9E" w14:paraId="5C5AEFE0" w14:textId="77777777">
      <w:pPr>
        <w:pStyle w:val="PlainText"/>
        <w:rPr>
          <w:rFonts w:ascii="Courier New" w:hAnsi="Courier New" w:cs="Courier New"/>
        </w:rPr>
      </w:pPr>
      <w:r w:rsidRPr="00CF1A9E">
        <w:rPr>
          <w:rFonts w:ascii="Courier New" w:hAnsi="Courier New" w:cs="Courier New"/>
        </w:rPr>
        <w:t>Justin Watkins: at school sites that don't qualify. So it is district wide efforts. But you, maybe I can follow up with you. We actually have a meeting scheduled. I think it's in</w:t>
      </w:r>
    </w:p>
    <w:p w:rsidRPr="00CF1A9E" w:rsidR="00CF1A9E" w:rsidP="00CF1A9E" w:rsidRDefault="00CF1A9E" w14:paraId="27B14868" w14:textId="77777777">
      <w:pPr>
        <w:pStyle w:val="PlainText"/>
        <w:rPr>
          <w:rFonts w:ascii="Courier New" w:hAnsi="Courier New" w:cs="Courier New"/>
        </w:rPr>
      </w:pPr>
    </w:p>
    <w:p w:rsidRPr="00CF1A9E" w:rsidR="00CF1A9E" w:rsidP="00CF1A9E" w:rsidRDefault="00CF1A9E" w14:paraId="57338410" w14:textId="77777777">
      <w:pPr>
        <w:pStyle w:val="PlainText"/>
        <w:rPr>
          <w:rFonts w:ascii="Courier New" w:hAnsi="Courier New" w:cs="Courier New"/>
        </w:rPr>
      </w:pPr>
      <w:r w:rsidRPr="00CF1A9E">
        <w:rPr>
          <w:rFonts w:ascii="Courier New" w:hAnsi="Courier New" w:cs="Courier New"/>
        </w:rPr>
        <w:t>303</w:t>
      </w:r>
    </w:p>
    <w:p w:rsidRPr="00CF1A9E" w:rsidR="00CF1A9E" w:rsidP="00CF1A9E" w:rsidRDefault="00CF1A9E" w14:paraId="6E5E422F" w14:textId="77777777">
      <w:pPr>
        <w:pStyle w:val="PlainText"/>
        <w:rPr>
          <w:rFonts w:ascii="Courier New" w:hAnsi="Courier New" w:cs="Courier New"/>
        </w:rPr>
      </w:pPr>
      <w:r w:rsidRPr="00CF1A9E">
        <w:rPr>
          <w:rFonts w:ascii="Courier New" w:hAnsi="Courier New" w:cs="Courier New"/>
        </w:rPr>
        <w:t>00:52:59.060 --&gt; 00:53:04.460</w:t>
      </w:r>
    </w:p>
    <w:p w:rsidRPr="00CF1A9E" w:rsidR="00CF1A9E" w:rsidP="00CF1A9E" w:rsidRDefault="00CF1A9E" w14:paraId="311E0640" w14:textId="77777777">
      <w:pPr>
        <w:pStyle w:val="PlainText"/>
        <w:rPr>
          <w:rFonts w:ascii="Courier New" w:hAnsi="Courier New" w:cs="Courier New"/>
        </w:rPr>
      </w:pPr>
      <w:r w:rsidRPr="00CF1A9E">
        <w:rPr>
          <w:rFonts w:ascii="Courier New" w:hAnsi="Courier New" w:cs="Courier New"/>
        </w:rPr>
        <w:t>Justin Watkins: next in a couple of weeks with Uc. Extension to talk through this. So</w:t>
      </w:r>
    </w:p>
    <w:p w:rsidRPr="00CF1A9E" w:rsidR="00CF1A9E" w:rsidP="00CF1A9E" w:rsidRDefault="00CF1A9E" w14:paraId="67E2A4C8" w14:textId="77777777">
      <w:pPr>
        <w:pStyle w:val="PlainText"/>
        <w:rPr>
          <w:rFonts w:ascii="Courier New" w:hAnsi="Courier New" w:cs="Courier New"/>
        </w:rPr>
      </w:pPr>
    </w:p>
    <w:p w:rsidRPr="00CF1A9E" w:rsidR="00CF1A9E" w:rsidP="00CF1A9E" w:rsidRDefault="00CF1A9E" w14:paraId="7CD87D32" w14:textId="77777777">
      <w:pPr>
        <w:pStyle w:val="PlainText"/>
        <w:rPr>
          <w:rFonts w:ascii="Courier New" w:hAnsi="Courier New" w:cs="Courier New"/>
        </w:rPr>
      </w:pPr>
      <w:r w:rsidRPr="00CF1A9E">
        <w:rPr>
          <w:rFonts w:ascii="Courier New" w:hAnsi="Courier New" w:cs="Courier New"/>
        </w:rPr>
        <w:t>304</w:t>
      </w:r>
    </w:p>
    <w:p w:rsidRPr="00CF1A9E" w:rsidR="00CF1A9E" w:rsidP="00CF1A9E" w:rsidRDefault="00CF1A9E" w14:paraId="1847E0A0" w14:textId="77777777">
      <w:pPr>
        <w:pStyle w:val="PlainText"/>
        <w:rPr>
          <w:rFonts w:ascii="Courier New" w:hAnsi="Courier New" w:cs="Courier New"/>
        </w:rPr>
      </w:pPr>
      <w:r w:rsidRPr="00CF1A9E">
        <w:rPr>
          <w:rFonts w:ascii="Courier New" w:hAnsi="Courier New" w:cs="Courier New"/>
        </w:rPr>
        <w:t>00:53:04.550 --&gt; 00:53:07.260</w:t>
      </w:r>
    </w:p>
    <w:p w:rsidRPr="00CF1A9E" w:rsidR="00CF1A9E" w:rsidP="00CF1A9E" w:rsidRDefault="00CF1A9E" w14:paraId="18811E8A" w14:textId="77777777">
      <w:pPr>
        <w:pStyle w:val="PlainText"/>
        <w:rPr>
          <w:rFonts w:ascii="Courier New" w:hAnsi="Courier New" w:cs="Courier New"/>
        </w:rPr>
      </w:pPr>
      <w:r w:rsidRPr="00CF1A9E">
        <w:rPr>
          <w:rFonts w:ascii="Courier New" w:hAnsi="Courier New" w:cs="Courier New"/>
        </w:rPr>
        <w:t>Justin Watkins: we can, you know. Maybe they're</w:t>
      </w:r>
    </w:p>
    <w:p w:rsidRPr="00CF1A9E" w:rsidR="00CF1A9E" w:rsidP="00CF1A9E" w:rsidRDefault="00CF1A9E" w14:paraId="2C7D4164" w14:textId="77777777">
      <w:pPr>
        <w:pStyle w:val="PlainText"/>
        <w:rPr>
          <w:rFonts w:ascii="Courier New" w:hAnsi="Courier New" w:cs="Courier New"/>
        </w:rPr>
      </w:pPr>
    </w:p>
    <w:p w:rsidRPr="00CF1A9E" w:rsidR="00CF1A9E" w:rsidP="00CF1A9E" w:rsidRDefault="00CF1A9E" w14:paraId="5C426814" w14:textId="77777777">
      <w:pPr>
        <w:pStyle w:val="PlainText"/>
        <w:rPr>
          <w:rFonts w:ascii="Courier New" w:hAnsi="Courier New" w:cs="Courier New"/>
        </w:rPr>
      </w:pPr>
      <w:r w:rsidRPr="00CF1A9E">
        <w:rPr>
          <w:rFonts w:ascii="Courier New" w:hAnsi="Courier New" w:cs="Courier New"/>
        </w:rPr>
        <w:t>305</w:t>
      </w:r>
    </w:p>
    <w:p w:rsidRPr="00CF1A9E" w:rsidR="00CF1A9E" w:rsidP="00CF1A9E" w:rsidRDefault="00CF1A9E" w14:paraId="7A9F9D6E" w14:textId="77777777">
      <w:pPr>
        <w:pStyle w:val="PlainText"/>
        <w:rPr>
          <w:rFonts w:ascii="Courier New" w:hAnsi="Courier New" w:cs="Courier New"/>
        </w:rPr>
      </w:pPr>
      <w:r w:rsidRPr="00CF1A9E">
        <w:rPr>
          <w:rFonts w:ascii="Courier New" w:hAnsi="Courier New" w:cs="Courier New"/>
        </w:rPr>
        <w:t>00:53:07.410 --&gt; 00:53:12.669</w:t>
      </w:r>
    </w:p>
    <w:p w:rsidRPr="00CF1A9E" w:rsidR="00CF1A9E" w:rsidP="00CF1A9E" w:rsidRDefault="00CF1A9E" w14:paraId="586780D1" w14:textId="77777777">
      <w:pPr>
        <w:pStyle w:val="PlainText"/>
        <w:rPr>
          <w:rFonts w:ascii="Courier New" w:hAnsi="Courier New" w:cs="Courier New"/>
        </w:rPr>
      </w:pPr>
      <w:r w:rsidRPr="00CF1A9E">
        <w:rPr>
          <w:rFonts w:ascii="Courier New" w:hAnsi="Courier New" w:cs="Courier New"/>
        </w:rPr>
        <w:t>Justin Watkins: kind of sort of back with you after we have that meeting to cause. We're just kind of planning them.</w:t>
      </w:r>
    </w:p>
    <w:p w:rsidRPr="00CF1A9E" w:rsidR="00CF1A9E" w:rsidP="00CF1A9E" w:rsidRDefault="00CF1A9E" w14:paraId="15C5B582" w14:textId="77777777">
      <w:pPr>
        <w:pStyle w:val="PlainText"/>
        <w:rPr>
          <w:rFonts w:ascii="Courier New" w:hAnsi="Courier New" w:cs="Courier New"/>
        </w:rPr>
      </w:pPr>
    </w:p>
    <w:p w:rsidRPr="00CF1A9E" w:rsidR="00CF1A9E" w:rsidP="00CF1A9E" w:rsidRDefault="00CF1A9E" w14:paraId="5CD0FF10" w14:textId="77777777">
      <w:pPr>
        <w:pStyle w:val="PlainText"/>
        <w:rPr>
          <w:rFonts w:ascii="Courier New" w:hAnsi="Courier New" w:cs="Courier New"/>
        </w:rPr>
      </w:pPr>
      <w:r w:rsidRPr="00CF1A9E">
        <w:rPr>
          <w:rFonts w:ascii="Courier New" w:hAnsi="Courier New" w:cs="Courier New"/>
        </w:rPr>
        <w:t>306</w:t>
      </w:r>
    </w:p>
    <w:p w:rsidRPr="00CF1A9E" w:rsidR="00CF1A9E" w:rsidP="00CF1A9E" w:rsidRDefault="00CF1A9E" w14:paraId="58D5E38D" w14:textId="77777777">
      <w:pPr>
        <w:pStyle w:val="PlainText"/>
        <w:rPr>
          <w:rFonts w:ascii="Courier New" w:hAnsi="Courier New" w:cs="Courier New"/>
        </w:rPr>
      </w:pPr>
      <w:r w:rsidRPr="00CF1A9E">
        <w:rPr>
          <w:rFonts w:ascii="Courier New" w:hAnsi="Courier New" w:cs="Courier New"/>
        </w:rPr>
        <w:t>00:53:12.850 --&gt; 00:53:14.830</w:t>
      </w:r>
    </w:p>
    <w:p w:rsidRPr="00CF1A9E" w:rsidR="00CF1A9E" w:rsidP="00CF1A9E" w:rsidRDefault="00CF1A9E" w14:paraId="208770CA" w14:textId="77777777">
      <w:pPr>
        <w:pStyle w:val="PlainText"/>
        <w:rPr>
          <w:rFonts w:ascii="Courier New" w:hAnsi="Courier New" w:cs="Courier New"/>
        </w:rPr>
      </w:pPr>
      <w:r w:rsidRPr="00CF1A9E">
        <w:rPr>
          <w:rFonts w:ascii="Courier New" w:hAnsi="Courier New" w:cs="Courier New"/>
        </w:rPr>
        <w:t>Janice Kao: Yeah, yeah, that sounds great.</w:t>
      </w:r>
    </w:p>
    <w:p w:rsidRPr="00CF1A9E" w:rsidR="00CF1A9E" w:rsidP="00CF1A9E" w:rsidRDefault="00CF1A9E" w14:paraId="06FEC3B0" w14:textId="77777777">
      <w:pPr>
        <w:pStyle w:val="PlainText"/>
        <w:rPr>
          <w:rFonts w:ascii="Courier New" w:hAnsi="Courier New" w:cs="Courier New"/>
        </w:rPr>
      </w:pPr>
    </w:p>
    <w:p w:rsidRPr="00CF1A9E" w:rsidR="00CF1A9E" w:rsidP="00CF1A9E" w:rsidRDefault="00CF1A9E" w14:paraId="76A5E34B" w14:textId="77777777">
      <w:pPr>
        <w:pStyle w:val="PlainText"/>
        <w:rPr>
          <w:rFonts w:ascii="Courier New" w:hAnsi="Courier New" w:cs="Courier New"/>
        </w:rPr>
      </w:pPr>
      <w:r w:rsidRPr="00CF1A9E">
        <w:rPr>
          <w:rFonts w:ascii="Courier New" w:hAnsi="Courier New" w:cs="Courier New"/>
        </w:rPr>
        <w:t>307</w:t>
      </w:r>
    </w:p>
    <w:p w:rsidRPr="00CF1A9E" w:rsidR="00CF1A9E" w:rsidP="00CF1A9E" w:rsidRDefault="00CF1A9E" w14:paraId="550DA277" w14:textId="77777777">
      <w:pPr>
        <w:pStyle w:val="PlainText"/>
        <w:rPr>
          <w:rFonts w:ascii="Courier New" w:hAnsi="Courier New" w:cs="Courier New"/>
        </w:rPr>
      </w:pPr>
      <w:r w:rsidRPr="00CF1A9E">
        <w:rPr>
          <w:rFonts w:ascii="Courier New" w:hAnsi="Courier New" w:cs="Courier New"/>
        </w:rPr>
        <w:t>00:53:14.920 --&gt; 00:53:17.690</w:t>
      </w:r>
    </w:p>
    <w:p w:rsidRPr="00CF1A9E" w:rsidR="00CF1A9E" w:rsidP="00CF1A9E" w:rsidRDefault="00CF1A9E" w14:paraId="071E9091" w14:textId="77777777">
      <w:pPr>
        <w:pStyle w:val="PlainText"/>
        <w:rPr>
          <w:rFonts w:ascii="Courier New" w:hAnsi="Courier New" w:cs="Courier New"/>
        </w:rPr>
      </w:pPr>
      <w:r w:rsidRPr="00CF1A9E">
        <w:rPr>
          <w:rFonts w:ascii="Courier New" w:hAnsi="Courier New" w:cs="Courier New"/>
        </w:rPr>
        <w:t>Janice Kao: Let's touch base afterwards.</w:t>
      </w:r>
    </w:p>
    <w:p w:rsidRPr="00CF1A9E" w:rsidR="00CF1A9E" w:rsidP="00CF1A9E" w:rsidRDefault="00CF1A9E" w14:paraId="3A9CBC47" w14:textId="77777777">
      <w:pPr>
        <w:pStyle w:val="PlainText"/>
        <w:rPr>
          <w:rFonts w:ascii="Courier New" w:hAnsi="Courier New" w:cs="Courier New"/>
        </w:rPr>
      </w:pPr>
    </w:p>
    <w:p w:rsidRPr="00CF1A9E" w:rsidR="00CF1A9E" w:rsidP="00CF1A9E" w:rsidRDefault="00CF1A9E" w14:paraId="29EFD313" w14:textId="77777777">
      <w:pPr>
        <w:pStyle w:val="PlainText"/>
        <w:rPr>
          <w:rFonts w:ascii="Courier New" w:hAnsi="Courier New" w:cs="Courier New"/>
        </w:rPr>
      </w:pPr>
      <w:r w:rsidRPr="00CF1A9E">
        <w:rPr>
          <w:rFonts w:ascii="Courier New" w:hAnsi="Courier New" w:cs="Courier New"/>
        </w:rPr>
        <w:t>308</w:t>
      </w:r>
    </w:p>
    <w:p w:rsidRPr="00CF1A9E" w:rsidR="00CF1A9E" w:rsidP="00CF1A9E" w:rsidRDefault="00CF1A9E" w14:paraId="70814D3A" w14:textId="77777777">
      <w:pPr>
        <w:pStyle w:val="PlainText"/>
        <w:rPr>
          <w:rFonts w:ascii="Courier New" w:hAnsi="Courier New" w:cs="Courier New"/>
        </w:rPr>
      </w:pPr>
      <w:r w:rsidRPr="00CF1A9E">
        <w:rPr>
          <w:rFonts w:ascii="Courier New" w:hAnsi="Courier New" w:cs="Courier New"/>
        </w:rPr>
        <w:t>00:53:18.710 --&gt; 00:53:19.640</w:t>
      </w:r>
    </w:p>
    <w:p w:rsidRPr="00CF1A9E" w:rsidR="00CF1A9E" w:rsidP="00CF1A9E" w:rsidRDefault="00CF1A9E" w14:paraId="2B7C954B" w14:textId="77777777">
      <w:pPr>
        <w:pStyle w:val="PlainText"/>
        <w:rPr>
          <w:rFonts w:ascii="Courier New" w:hAnsi="Courier New" w:cs="Courier New"/>
        </w:rPr>
      </w:pPr>
      <w:r w:rsidRPr="00CF1A9E">
        <w:rPr>
          <w:rFonts w:ascii="Courier New" w:hAnsi="Courier New" w:cs="Courier New"/>
        </w:rPr>
        <w:t>Justin Watkins: Thank you.</w:t>
      </w:r>
    </w:p>
    <w:p w:rsidRPr="00CF1A9E" w:rsidR="00CF1A9E" w:rsidP="00CF1A9E" w:rsidRDefault="00CF1A9E" w14:paraId="65783563" w14:textId="77777777">
      <w:pPr>
        <w:pStyle w:val="PlainText"/>
        <w:rPr>
          <w:rFonts w:ascii="Courier New" w:hAnsi="Courier New" w:cs="Courier New"/>
        </w:rPr>
      </w:pPr>
    </w:p>
    <w:p w:rsidRPr="00CF1A9E" w:rsidR="00CF1A9E" w:rsidP="00CF1A9E" w:rsidRDefault="00CF1A9E" w14:paraId="4FA4FA52" w14:textId="77777777">
      <w:pPr>
        <w:pStyle w:val="PlainText"/>
        <w:rPr>
          <w:rFonts w:ascii="Courier New" w:hAnsi="Courier New" w:cs="Courier New"/>
        </w:rPr>
      </w:pPr>
      <w:r w:rsidRPr="00CF1A9E">
        <w:rPr>
          <w:rFonts w:ascii="Courier New" w:hAnsi="Courier New" w:cs="Courier New"/>
        </w:rPr>
        <w:t>309</w:t>
      </w:r>
    </w:p>
    <w:p w:rsidRPr="00CF1A9E" w:rsidR="00CF1A9E" w:rsidP="00CF1A9E" w:rsidRDefault="00CF1A9E" w14:paraId="0723F016" w14:textId="77777777">
      <w:pPr>
        <w:pStyle w:val="PlainText"/>
        <w:rPr>
          <w:rFonts w:ascii="Courier New" w:hAnsi="Courier New" w:cs="Courier New"/>
        </w:rPr>
      </w:pPr>
      <w:r w:rsidRPr="00CF1A9E">
        <w:rPr>
          <w:rFonts w:ascii="Courier New" w:hAnsi="Courier New" w:cs="Courier New"/>
        </w:rPr>
        <w:t>00:53:38.580 --&gt; 00:53:44.630</w:t>
      </w:r>
    </w:p>
    <w:p w:rsidRPr="00CF1A9E" w:rsidR="00CF1A9E" w:rsidP="00CF1A9E" w:rsidRDefault="00CF1A9E" w14:paraId="08BE3CBC" w14:textId="77777777">
      <w:pPr>
        <w:pStyle w:val="PlainText"/>
        <w:rPr>
          <w:rFonts w:ascii="Courier New" w:hAnsi="Courier New" w:cs="Courier New"/>
        </w:rPr>
      </w:pPr>
      <w:r w:rsidRPr="00CF1A9E">
        <w:rPr>
          <w:rFonts w:ascii="Courier New" w:hAnsi="Courier New" w:cs="Courier New"/>
        </w:rPr>
        <w:t>Justin Watkins: I have one other question. If if there are others. this is with regards to pairs.</w:t>
      </w:r>
    </w:p>
    <w:p w:rsidRPr="00CF1A9E" w:rsidR="00CF1A9E" w:rsidP="00CF1A9E" w:rsidRDefault="00CF1A9E" w14:paraId="052CA961" w14:textId="77777777">
      <w:pPr>
        <w:pStyle w:val="PlainText"/>
        <w:rPr>
          <w:rFonts w:ascii="Courier New" w:hAnsi="Courier New" w:cs="Courier New"/>
        </w:rPr>
      </w:pPr>
    </w:p>
    <w:p w:rsidRPr="00CF1A9E" w:rsidR="00CF1A9E" w:rsidP="00CF1A9E" w:rsidRDefault="00CF1A9E" w14:paraId="1D6AA0BE" w14:textId="77777777">
      <w:pPr>
        <w:pStyle w:val="PlainText"/>
        <w:rPr>
          <w:rFonts w:ascii="Courier New" w:hAnsi="Courier New" w:cs="Courier New"/>
        </w:rPr>
      </w:pPr>
      <w:r w:rsidRPr="00CF1A9E">
        <w:rPr>
          <w:rFonts w:ascii="Courier New" w:hAnsi="Courier New" w:cs="Courier New"/>
        </w:rPr>
        <w:t>310</w:t>
      </w:r>
    </w:p>
    <w:p w:rsidRPr="00CF1A9E" w:rsidR="00CF1A9E" w:rsidP="00CF1A9E" w:rsidRDefault="00CF1A9E" w14:paraId="1EA55CD6" w14:textId="77777777">
      <w:pPr>
        <w:pStyle w:val="PlainText"/>
        <w:rPr>
          <w:rFonts w:ascii="Courier New" w:hAnsi="Courier New" w:cs="Courier New"/>
        </w:rPr>
      </w:pPr>
      <w:r w:rsidRPr="00CF1A9E">
        <w:rPr>
          <w:rFonts w:ascii="Courier New" w:hAnsi="Courier New" w:cs="Courier New"/>
        </w:rPr>
        <w:t>00:53:44.650 --&gt; 00:54:08.020</w:t>
      </w:r>
    </w:p>
    <w:p w:rsidRPr="00CF1A9E" w:rsidR="00CF1A9E" w:rsidP="00CF1A9E" w:rsidRDefault="00CF1A9E" w14:paraId="48E73FFB" w14:textId="77777777">
      <w:pPr>
        <w:pStyle w:val="PlainText"/>
        <w:rPr>
          <w:rFonts w:ascii="Courier New" w:hAnsi="Courier New" w:cs="Courier New"/>
        </w:rPr>
      </w:pPr>
      <w:r w:rsidRPr="00CF1A9E">
        <w:rPr>
          <w:rFonts w:ascii="Courier New" w:hAnsi="Courier New" w:cs="Courier New"/>
        </w:rPr>
        <w:t>Justin Watkins: I think there was a little confusion our on our end. We were asked to clean up our our pairs entries, but with pairs should. So we have several kind of partnerships. Coalitions that meet throughout the year. Should those be each individual entries, or should there be one that kind of lists out those?</w:t>
      </w:r>
    </w:p>
    <w:p w:rsidRPr="00CF1A9E" w:rsidR="00CF1A9E" w:rsidP="00CF1A9E" w:rsidRDefault="00CF1A9E" w14:paraId="6A8E4989" w14:textId="77777777">
      <w:pPr>
        <w:pStyle w:val="PlainText"/>
        <w:rPr>
          <w:rFonts w:ascii="Courier New" w:hAnsi="Courier New" w:cs="Courier New"/>
        </w:rPr>
      </w:pPr>
    </w:p>
    <w:p w:rsidRPr="00CF1A9E" w:rsidR="00CF1A9E" w:rsidP="00CF1A9E" w:rsidRDefault="00CF1A9E" w14:paraId="6FA8064D" w14:textId="77777777">
      <w:pPr>
        <w:pStyle w:val="PlainText"/>
        <w:rPr>
          <w:rFonts w:ascii="Courier New" w:hAnsi="Courier New" w:cs="Courier New"/>
        </w:rPr>
      </w:pPr>
      <w:r w:rsidRPr="00CF1A9E">
        <w:rPr>
          <w:rFonts w:ascii="Courier New" w:hAnsi="Courier New" w:cs="Courier New"/>
        </w:rPr>
        <w:t>311</w:t>
      </w:r>
    </w:p>
    <w:p w:rsidRPr="00CF1A9E" w:rsidR="00CF1A9E" w:rsidP="00CF1A9E" w:rsidRDefault="00CF1A9E" w14:paraId="1C06A9A4" w14:textId="77777777">
      <w:pPr>
        <w:pStyle w:val="PlainText"/>
        <w:rPr>
          <w:rFonts w:ascii="Courier New" w:hAnsi="Courier New" w:cs="Courier New"/>
        </w:rPr>
      </w:pPr>
      <w:r w:rsidRPr="00CF1A9E">
        <w:rPr>
          <w:rFonts w:ascii="Courier New" w:hAnsi="Courier New" w:cs="Courier New"/>
        </w:rPr>
        <w:t>00:54:09.330 --&gt; 00:54:16.279</w:t>
      </w:r>
    </w:p>
    <w:p w:rsidRPr="00CF1A9E" w:rsidR="00CF1A9E" w:rsidP="00CF1A9E" w:rsidRDefault="00CF1A9E" w14:paraId="46A6C12F" w14:textId="77777777">
      <w:pPr>
        <w:pStyle w:val="PlainText"/>
        <w:rPr>
          <w:rFonts w:ascii="Courier New" w:hAnsi="Courier New" w:cs="Courier New"/>
        </w:rPr>
      </w:pPr>
      <w:r w:rsidRPr="00CF1A9E">
        <w:rPr>
          <w:rFonts w:ascii="Courier New" w:hAnsi="Courier New" w:cs="Courier New"/>
        </w:rPr>
        <w:t>Carolyn Rider: So each specific collaboration, each partnership, or each coalition, should have one single entry for the year?</w:t>
      </w:r>
    </w:p>
    <w:p w:rsidRPr="00CF1A9E" w:rsidR="00CF1A9E" w:rsidP="00CF1A9E" w:rsidRDefault="00CF1A9E" w14:paraId="064E024B" w14:textId="77777777">
      <w:pPr>
        <w:pStyle w:val="PlainText"/>
        <w:rPr>
          <w:rFonts w:ascii="Courier New" w:hAnsi="Courier New" w:cs="Courier New"/>
        </w:rPr>
      </w:pPr>
    </w:p>
    <w:p w:rsidRPr="00CF1A9E" w:rsidR="00CF1A9E" w:rsidP="00CF1A9E" w:rsidRDefault="00CF1A9E" w14:paraId="79BA9F08" w14:textId="77777777">
      <w:pPr>
        <w:pStyle w:val="PlainText"/>
        <w:rPr>
          <w:rFonts w:ascii="Courier New" w:hAnsi="Courier New" w:cs="Courier New"/>
        </w:rPr>
      </w:pPr>
      <w:r w:rsidRPr="00CF1A9E">
        <w:rPr>
          <w:rFonts w:ascii="Courier New" w:hAnsi="Courier New" w:cs="Courier New"/>
        </w:rPr>
        <w:t>312</w:t>
      </w:r>
    </w:p>
    <w:p w:rsidRPr="00CF1A9E" w:rsidR="00CF1A9E" w:rsidP="00CF1A9E" w:rsidRDefault="00CF1A9E" w14:paraId="0773E10F" w14:textId="77777777">
      <w:pPr>
        <w:pStyle w:val="PlainText"/>
        <w:rPr>
          <w:rFonts w:ascii="Courier New" w:hAnsi="Courier New" w:cs="Courier New"/>
        </w:rPr>
      </w:pPr>
      <w:r w:rsidRPr="00CF1A9E">
        <w:rPr>
          <w:rFonts w:ascii="Courier New" w:hAnsi="Courier New" w:cs="Courier New"/>
        </w:rPr>
        <w:t>00:54:16.520 --&gt; 00:54:44.239</w:t>
      </w:r>
    </w:p>
    <w:p w:rsidRPr="00CF1A9E" w:rsidR="00CF1A9E" w:rsidP="00CF1A9E" w:rsidRDefault="00CF1A9E" w14:paraId="038DA657" w14:textId="77777777">
      <w:pPr>
        <w:pStyle w:val="PlainText"/>
        <w:rPr>
          <w:rFonts w:ascii="Courier New" w:hAnsi="Courier New" w:cs="Courier New"/>
        </w:rPr>
      </w:pPr>
      <w:r w:rsidRPr="00CF1A9E">
        <w:rPr>
          <w:rFonts w:ascii="Courier New" w:hAnsi="Courier New" w:cs="Courier New"/>
        </w:rPr>
        <w:t>Carolyn Rider: And if it's important to you to track the meetings for those, there is a space within each of those 2 modules to record your meetings. That information's optional. We don't actually use it. But if it's important to you to have that information contained within the pairs entry, so you have it all together in one place. You're welcome to, then add, so let's say you have quarterly meetings. You would have one entry for that partnership, or for that coalition. And then in the meeting section, you could add each of your 4 quarterly meetings</w:t>
      </w:r>
    </w:p>
    <w:p w:rsidRPr="00CF1A9E" w:rsidR="00CF1A9E" w:rsidP="00CF1A9E" w:rsidRDefault="00CF1A9E" w14:paraId="6C32F952" w14:textId="77777777">
      <w:pPr>
        <w:pStyle w:val="PlainText"/>
        <w:rPr>
          <w:rFonts w:ascii="Courier New" w:hAnsi="Courier New" w:cs="Courier New"/>
        </w:rPr>
      </w:pPr>
    </w:p>
    <w:p w:rsidRPr="00CF1A9E" w:rsidR="00CF1A9E" w:rsidP="00CF1A9E" w:rsidRDefault="00CF1A9E" w14:paraId="7A93B4F3" w14:textId="77777777">
      <w:pPr>
        <w:pStyle w:val="PlainText"/>
        <w:rPr>
          <w:rFonts w:ascii="Courier New" w:hAnsi="Courier New" w:cs="Courier New"/>
        </w:rPr>
      </w:pPr>
      <w:r w:rsidRPr="00CF1A9E">
        <w:rPr>
          <w:rFonts w:ascii="Courier New" w:hAnsi="Courier New" w:cs="Courier New"/>
        </w:rPr>
        <w:t>313</w:t>
      </w:r>
    </w:p>
    <w:p w:rsidRPr="00CF1A9E" w:rsidR="00CF1A9E" w:rsidP="00CF1A9E" w:rsidRDefault="00CF1A9E" w14:paraId="0F91B95A" w14:textId="77777777">
      <w:pPr>
        <w:pStyle w:val="PlainText"/>
        <w:rPr>
          <w:rFonts w:ascii="Courier New" w:hAnsi="Courier New" w:cs="Courier New"/>
        </w:rPr>
      </w:pPr>
      <w:r w:rsidRPr="00CF1A9E">
        <w:rPr>
          <w:rFonts w:ascii="Courier New" w:hAnsi="Courier New" w:cs="Courier New"/>
        </w:rPr>
        <w:t>00:54:45.260 --&gt; 00:54:52.810</w:t>
      </w:r>
    </w:p>
    <w:p w:rsidRPr="00CF1A9E" w:rsidR="00CF1A9E" w:rsidP="00CF1A9E" w:rsidRDefault="00CF1A9E" w14:paraId="64807AE6" w14:textId="77777777">
      <w:pPr>
        <w:pStyle w:val="PlainText"/>
        <w:rPr>
          <w:rFonts w:ascii="Courier New" w:hAnsi="Courier New" w:cs="Courier New"/>
        </w:rPr>
      </w:pPr>
      <w:r w:rsidRPr="00CF1A9E">
        <w:rPr>
          <w:rFonts w:ascii="Courier New" w:hAnsi="Courier New" w:cs="Courier New"/>
        </w:rPr>
        <w:t>Justin Watkins: sounds good. And then that was when I, when I got from the email exchange with you few weeks ago, Carolyn. So I appreciate the clarity.</w:t>
      </w:r>
    </w:p>
    <w:p w:rsidRPr="00CF1A9E" w:rsidR="00CF1A9E" w:rsidP="00CF1A9E" w:rsidRDefault="00CF1A9E" w14:paraId="2FF7B527" w14:textId="77777777">
      <w:pPr>
        <w:pStyle w:val="PlainText"/>
        <w:rPr>
          <w:rFonts w:ascii="Courier New" w:hAnsi="Courier New" w:cs="Courier New"/>
        </w:rPr>
      </w:pPr>
    </w:p>
    <w:p w:rsidRPr="00CF1A9E" w:rsidR="00CF1A9E" w:rsidP="00CF1A9E" w:rsidRDefault="00CF1A9E" w14:paraId="4CED6CB6" w14:textId="77777777">
      <w:pPr>
        <w:pStyle w:val="PlainText"/>
        <w:rPr>
          <w:rFonts w:ascii="Courier New" w:hAnsi="Courier New" w:cs="Courier New"/>
        </w:rPr>
      </w:pPr>
      <w:r w:rsidRPr="00CF1A9E">
        <w:rPr>
          <w:rFonts w:ascii="Courier New" w:hAnsi="Courier New" w:cs="Courier New"/>
        </w:rPr>
        <w:t>314</w:t>
      </w:r>
    </w:p>
    <w:p w:rsidRPr="00CF1A9E" w:rsidR="00CF1A9E" w:rsidP="00CF1A9E" w:rsidRDefault="00CF1A9E" w14:paraId="4B707043" w14:textId="77777777">
      <w:pPr>
        <w:pStyle w:val="PlainText"/>
        <w:rPr>
          <w:rFonts w:ascii="Courier New" w:hAnsi="Courier New" w:cs="Courier New"/>
        </w:rPr>
      </w:pPr>
      <w:r w:rsidRPr="00CF1A9E">
        <w:rPr>
          <w:rFonts w:ascii="Courier New" w:hAnsi="Courier New" w:cs="Courier New"/>
        </w:rPr>
        <w:t>00:54:53.560 --&gt; 00:55:00.280</w:t>
      </w:r>
    </w:p>
    <w:p w:rsidRPr="00CF1A9E" w:rsidR="00CF1A9E" w:rsidP="00CF1A9E" w:rsidRDefault="00CF1A9E" w14:paraId="338F94A1" w14:textId="77777777">
      <w:pPr>
        <w:pStyle w:val="PlainText"/>
        <w:rPr>
          <w:rFonts w:ascii="Courier New" w:hAnsi="Courier New" w:cs="Courier New"/>
        </w:rPr>
      </w:pPr>
      <w:r w:rsidRPr="00CF1A9E">
        <w:rPr>
          <w:rFonts w:ascii="Courier New" w:hAnsi="Courier New" w:cs="Courier New"/>
        </w:rPr>
        <w:t>Carolyn Rider: And just in case you felt bad about that, you're certainly not the first folks to make that mistake. It isn't uncommon.</w:t>
      </w:r>
    </w:p>
    <w:p w:rsidRPr="00CF1A9E" w:rsidR="00CF1A9E" w:rsidP="00CF1A9E" w:rsidRDefault="00CF1A9E" w14:paraId="2645B99C" w14:textId="77777777">
      <w:pPr>
        <w:pStyle w:val="PlainText"/>
        <w:rPr>
          <w:rFonts w:ascii="Courier New" w:hAnsi="Courier New" w:cs="Courier New"/>
        </w:rPr>
      </w:pPr>
    </w:p>
    <w:p w:rsidRPr="00CF1A9E" w:rsidR="00CF1A9E" w:rsidP="00CF1A9E" w:rsidRDefault="00CF1A9E" w14:paraId="5BEE5655" w14:textId="77777777">
      <w:pPr>
        <w:pStyle w:val="PlainText"/>
        <w:rPr>
          <w:rFonts w:ascii="Courier New" w:hAnsi="Courier New" w:cs="Courier New"/>
        </w:rPr>
      </w:pPr>
      <w:r w:rsidRPr="00CF1A9E">
        <w:rPr>
          <w:rFonts w:ascii="Courier New" w:hAnsi="Courier New" w:cs="Courier New"/>
        </w:rPr>
        <w:t>315</w:t>
      </w:r>
    </w:p>
    <w:p w:rsidRPr="00CF1A9E" w:rsidR="00CF1A9E" w:rsidP="00CF1A9E" w:rsidRDefault="00CF1A9E" w14:paraId="6172F1B7" w14:textId="77777777">
      <w:pPr>
        <w:pStyle w:val="PlainText"/>
        <w:rPr>
          <w:rFonts w:ascii="Courier New" w:hAnsi="Courier New" w:cs="Courier New"/>
        </w:rPr>
      </w:pPr>
      <w:r w:rsidRPr="00CF1A9E">
        <w:rPr>
          <w:rFonts w:ascii="Courier New" w:hAnsi="Courier New" w:cs="Courier New"/>
        </w:rPr>
        <w:t>00:55:02.340 --&gt; 00:55:07.269</w:t>
      </w:r>
    </w:p>
    <w:p w:rsidRPr="00CF1A9E" w:rsidR="00CF1A9E" w:rsidP="00CF1A9E" w:rsidRDefault="00CF1A9E" w14:paraId="11AFD678" w14:textId="77777777">
      <w:pPr>
        <w:pStyle w:val="PlainText"/>
        <w:rPr>
          <w:rFonts w:ascii="Courier New" w:hAnsi="Courier New" w:cs="Courier New"/>
        </w:rPr>
      </w:pPr>
      <w:r w:rsidRPr="00CF1A9E">
        <w:rPr>
          <w:rFonts w:ascii="Courier New" w:hAnsi="Courier New" w:cs="Courier New"/>
        </w:rPr>
        <w:t>Justin Watkins: Okay, I think. I think. Well, we're prepared going forward. Thanks.</w:t>
      </w:r>
    </w:p>
    <w:p w:rsidRPr="00CF1A9E" w:rsidR="00CF1A9E" w:rsidP="00CF1A9E" w:rsidRDefault="00CF1A9E" w14:paraId="21C37D08" w14:textId="77777777">
      <w:pPr>
        <w:pStyle w:val="PlainText"/>
        <w:rPr>
          <w:rFonts w:ascii="Courier New" w:hAnsi="Courier New" w:cs="Courier New"/>
        </w:rPr>
      </w:pPr>
    </w:p>
    <w:p w:rsidRPr="00CF1A9E" w:rsidR="00CF1A9E" w:rsidP="00CF1A9E" w:rsidRDefault="00CF1A9E" w14:paraId="63A061AA" w14:textId="77777777">
      <w:pPr>
        <w:pStyle w:val="PlainText"/>
        <w:rPr>
          <w:rFonts w:ascii="Courier New" w:hAnsi="Courier New" w:cs="Courier New"/>
        </w:rPr>
      </w:pPr>
      <w:r w:rsidRPr="00CF1A9E">
        <w:rPr>
          <w:rFonts w:ascii="Courier New" w:hAnsi="Courier New" w:cs="Courier New"/>
        </w:rPr>
        <w:t>316</w:t>
      </w:r>
    </w:p>
    <w:p w:rsidRPr="00CF1A9E" w:rsidR="00CF1A9E" w:rsidP="00CF1A9E" w:rsidRDefault="00CF1A9E" w14:paraId="1ACF94B8" w14:textId="77777777">
      <w:pPr>
        <w:pStyle w:val="PlainText"/>
        <w:rPr>
          <w:rFonts w:ascii="Courier New" w:hAnsi="Courier New" w:cs="Courier New"/>
        </w:rPr>
      </w:pPr>
      <w:r w:rsidRPr="00CF1A9E">
        <w:rPr>
          <w:rFonts w:ascii="Courier New" w:hAnsi="Courier New" w:cs="Courier New"/>
        </w:rPr>
        <w:t>00:55:18.230 --&gt; 00:55:20.530</w:t>
      </w:r>
    </w:p>
    <w:p w:rsidRPr="00CF1A9E" w:rsidR="00CF1A9E" w:rsidP="00CF1A9E" w:rsidRDefault="00CF1A9E" w14:paraId="28892825" w14:textId="77777777">
      <w:pPr>
        <w:pStyle w:val="PlainText"/>
        <w:rPr>
          <w:rFonts w:ascii="Courier New" w:hAnsi="Courier New" w:cs="Courier New"/>
        </w:rPr>
      </w:pPr>
      <w:r w:rsidRPr="00CF1A9E">
        <w:rPr>
          <w:rFonts w:ascii="Courier New" w:hAnsi="Courier New" w:cs="Courier New"/>
        </w:rPr>
        <w:t>Miranda Westfall: Any other questions.</w:t>
      </w:r>
    </w:p>
    <w:p w:rsidRPr="00CF1A9E" w:rsidR="00CF1A9E" w:rsidP="00CF1A9E" w:rsidRDefault="00CF1A9E" w14:paraId="30D5C9FE" w14:textId="77777777">
      <w:pPr>
        <w:pStyle w:val="PlainText"/>
        <w:rPr>
          <w:rFonts w:ascii="Courier New" w:hAnsi="Courier New" w:cs="Courier New"/>
        </w:rPr>
      </w:pPr>
    </w:p>
    <w:p w:rsidRPr="00CF1A9E" w:rsidR="00CF1A9E" w:rsidP="00CF1A9E" w:rsidRDefault="00CF1A9E" w14:paraId="14B2D1BE" w14:textId="77777777">
      <w:pPr>
        <w:pStyle w:val="PlainText"/>
        <w:rPr>
          <w:rFonts w:ascii="Courier New" w:hAnsi="Courier New" w:cs="Courier New"/>
        </w:rPr>
      </w:pPr>
      <w:r w:rsidRPr="00CF1A9E">
        <w:rPr>
          <w:rFonts w:ascii="Courier New" w:hAnsi="Courier New" w:cs="Courier New"/>
        </w:rPr>
        <w:t>317</w:t>
      </w:r>
    </w:p>
    <w:p w:rsidRPr="00CF1A9E" w:rsidR="00CF1A9E" w:rsidP="00CF1A9E" w:rsidRDefault="00CF1A9E" w14:paraId="2B252FE8" w14:textId="77777777">
      <w:pPr>
        <w:pStyle w:val="PlainText"/>
        <w:rPr>
          <w:rFonts w:ascii="Courier New" w:hAnsi="Courier New" w:cs="Courier New"/>
        </w:rPr>
      </w:pPr>
      <w:r w:rsidRPr="00CF1A9E">
        <w:rPr>
          <w:rFonts w:ascii="Courier New" w:hAnsi="Courier New" w:cs="Courier New"/>
        </w:rPr>
        <w:t>00:55:21.740 --&gt; 00:55:39.809</w:t>
      </w:r>
    </w:p>
    <w:p w:rsidRPr="00CF1A9E" w:rsidR="00CF1A9E" w:rsidP="00CF1A9E" w:rsidRDefault="00CF1A9E" w14:paraId="4CAB8E81" w14:textId="77777777">
      <w:pPr>
        <w:pStyle w:val="PlainText"/>
        <w:rPr>
          <w:rFonts w:ascii="Courier New" w:hAnsi="Courier New" w:cs="Courier New"/>
        </w:rPr>
      </w:pPr>
      <w:r w:rsidRPr="00CF1A9E">
        <w:rPr>
          <w:rFonts w:ascii="Courier New" w:hAnsi="Courier New" w:cs="Courier New"/>
        </w:rPr>
        <w:t>Miranda Westfall: And I'll read this question from the chat from Stephania. We had once I complete the slack online, this Ffy, and never got a notification from Npi. But the site director sent me the file that they were sent. I just want to make sure that everything went through since this is my first year with the slack process.</w:t>
      </w:r>
    </w:p>
    <w:p w:rsidRPr="00CF1A9E" w:rsidR="00CF1A9E" w:rsidP="00CF1A9E" w:rsidRDefault="00CF1A9E" w14:paraId="6C86BFAE" w14:textId="77777777">
      <w:pPr>
        <w:pStyle w:val="PlainText"/>
        <w:rPr>
          <w:rFonts w:ascii="Courier New" w:hAnsi="Courier New" w:cs="Courier New"/>
        </w:rPr>
      </w:pPr>
    </w:p>
    <w:p w:rsidRPr="00CF1A9E" w:rsidR="00CF1A9E" w:rsidP="00CF1A9E" w:rsidRDefault="00CF1A9E" w14:paraId="087467BB" w14:textId="77777777">
      <w:pPr>
        <w:pStyle w:val="PlainText"/>
        <w:rPr>
          <w:rFonts w:ascii="Courier New" w:hAnsi="Courier New" w:cs="Courier New"/>
        </w:rPr>
      </w:pPr>
      <w:r w:rsidRPr="00CF1A9E">
        <w:rPr>
          <w:rFonts w:ascii="Courier New" w:hAnsi="Courier New" w:cs="Courier New"/>
        </w:rPr>
        <w:t>318</w:t>
      </w:r>
    </w:p>
    <w:p w:rsidRPr="00CF1A9E" w:rsidR="00CF1A9E" w:rsidP="00CF1A9E" w:rsidRDefault="00CF1A9E" w14:paraId="74BC2B99" w14:textId="77777777">
      <w:pPr>
        <w:pStyle w:val="PlainText"/>
        <w:rPr>
          <w:rFonts w:ascii="Courier New" w:hAnsi="Courier New" w:cs="Courier New"/>
        </w:rPr>
      </w:pPr>
      <w:r w:rsidRPr="00CF1A9E">
        <w:rPr>
          <w:rFonts w:ascii="Courier New" w:hAnsi="Courier New" w:cs="Courier New"/>
        </w:rPr>
        <w:t>00:55:43.160 --&gt; 00:56:00.730</w:t>
      </w:r>
    </w:p>
    <w:p w:rsidRPr="00CF1A9E" w:rsidR="00CF1A9E" w:rsidP="00CF1A9E" w:rsidRDefault="00CF1A9E" w14:paraId="71E19566" w14:textId="77777777">
      <w:pPr>
        <w:pStyle w:val="PlainText"/>
        <w:rPr>
          <w:rFonts w:ascii="Courier New" w:hAnsi="Courier New" w:cs="Courier New"/>
        </w:rPr>
      </w:pPr>
      <w:r w:rsidRPr="00CF1A9E">
        <w:rPr>
          <w:rFonts w:ascii="Courier New" w:hAnsi="Courier New" w:cs="Courier New"/>
        </w:rPr>
        <w:t>Janice Kao: Stephanie. Could you send maybe some additional pieces of information to our evaluate snap Ed email address like the just the name of the site. And maybe, if you know, kind of around the date that</w:t>
      </w:r>
    </w:p>
    <w:p w:rsidRPr="00CF1A9E" w:rsidR="00CF1A9E" w:rsidP="00CF1A9E" w:rsidRDefault="00CF1A9E" w14:paraId="762D5DF7" w14:textId="77777777">
      <w:pPr>
        <w:pStyle w:val="PlainText"/>
        <w:rPr>
          <w:rFonts w:ascii="Courier New" w:hAnsi="Courier New" w:cs="Courier New"/>
        </w:rPr>
      </w:pPr>
    </w:p>
    <w:p w:rsidRPr="00CF1A9E" w:rsidR="00CF1A9E" w:rsidP="00CF1A9E" w:rsidRDefault="00CF1A9E" w14:paraId="457ACCEF" w14:textId="77777777">
      <w:pPr>
        <w:pStyle w:val="PlainText"/>
        <w:rPr>
          <w:rFonts w:ascii="Courier New" w:hAnsi="Courier New" w:cs="Courier New"/>
        </w:rPr>
      </w:pPr>
      <w:r w:rsidRPr="00CF1A9E">
        <w:rPr>
          <w:rFonts w:ascii="Courier New" w:hAnsi="Courier New" w:cs="Courier New"/>
        </w:rPr>
        <w:t>319</w:t>
      </w:r>
    </w:p>
    <w:p w:rsidRPr="00CF1A9E" w:rsidR="00CF1A9E" w:rsidP="00CF1A9E" w:rsidRDefault="00CF1A9E" w14:paraId="1314BE93" w14:textId="77777777">
      <w:pPr>
        <w:pStyle w:val="PlainText"/>
        <w:rPr>
          <w:rFonts w:ascii="Courier New" w:hAnsi="Courier New" w:cs="Courier New"/>
        </w:rPr>
      </w:pPr>
      <w:r w:rsidRPr="00CF1A9E">
        <w:rPr>
          <w:rFonts w:ascii="Courier New" w:hAnsi="Courier New" w:cs="Courier New"/>
        </w:rPr>
        <w:t>00:56:01.380 --&gt; 00:56:04.700</w:t>
      </w:r>
    </w:p>
    <w:p w:rsidRPr="00CF1A9E" w:rsidR="00CF1A9E" w:rsidP="00CF1A9E" w:rsidRDefault="00CF1A9E" w14:paraId="1DDFC766" w14:textId="77777777">
      <w:pPr>
        <w:pStyle w:val="PlainText"/>
        <w:rPr>
          <w:rFonts w:ascii="Courier New" w:hAnsi="Courier New" w:cs="Courier New"/>
        </w:rPr>
      </w:pPr>
      <w:r w:rsidRPr="00CF1A9E">
        <w:rPr>
          <w:rFonts w:ascii="Courier New" w:hAnsi="Courier New" w:cs="Courier New"/>
        </w:rPr>
        <w:t>Janice Kao: the director entered,</w:t>
      </w:r>
    </w:p>
    <w:p w:rsidRPr="00CF1A9E" w:rsidR="00CF1A9E" w:rsidP="00CF1A9E" w:rsidRDefault="00CF1A9E" w14:paraId="2CF15E29" w14:textId="77777777">
      <w:pPr>
        <w:pStyle w:val="PlainText"/>
        <w:rPr>
          <w:rFonts w:ascii="Courier New" w:hAnsi="Courier New" w:cs="Courier New"/>
        </w:rPr>
      </w:pPr>
    </w:p>
    <w:p w:rsidRPr="00CF1A9E" w:rsidR="00CF1A9E" w:rsidP="00CF1A9E" w:rsidRDefault="00CF1A9E" w14:paraId="42B61706" w14:textId="77777777">
      <w:pPr>
        <w:pStyle w:val="PlainText"/>
        <w:rPr>
          <w:rFonts w:ascii="Courier New" w:hAnsi="Courier New" w:cs="Courier New"/>
        </w:rPr>
      </w:pPr>
      <w:r w:rsidRPr="00CF1A9E">
        <w:rPr>
          <w:rFonts w:ascii="Courier New" w:hAnsi="Courier New" w:cs="Courier New"/>
        </w:rPr>
        <w:t>320</w:t>
      </w:r>
    </w:p>
    <w:p w:rsidRPr="00CF1A9E" w:rsidR="00CF1A9E" w:rsidP="00CF1A9E" w:rsidRDefault="00CF1A9E" w14:paraId="5E9E09A2" w14:textId="77777777">
      <w:pPr>
        <w:pStyle w:val="PlainText"/>
        <w:rPr>
          <w:rFonts w:ascii="Courier New" w:hAnsi="Courier New" w:cs="Courier New"/>
        </w:rPr>
      </w:pPr>
      <w:r w:rsidRPr="00CF1A9E">
        <w:rPr>
          <w:rFonts w:ascii="Courier New" w:hAnsi="Courier New" w:cs="Courier New"/>
        </w:rPr>
        <w:t>00:56:04.720 --&gt; 00:56:08.009</w:t>
      </w:r>
    </w:p>
    <w:p w:rsidRPr="00CF1A9E" w:rsidR="00CF1A9E" w:rsidP="00CF1A9E" w:rsidRDefault="00CF1A9E" w14:paraId="6FE47E7D" w14:textId="77777777">
      <w:pPr>
        <w:pStyle w:val="PlainText"/>
        <w:rPr>
          <w:rFonts w:ascii="Courier New" w:hAnsi="Courier New" w:cs="Courier New"/>
        </w:rPr>
      </w:pPr>
      <w:r w:rsidRPr="00CF1A9E">
        <w:rPr>
          <w:rFonts w:ascii="Courier New" w:hAnsi="Courier New" w:cs="Courier New"/>
        </w:rPr>
        <w:t>Janice Kao: entered the slack so that we can, we can check for you.</w:t>
      </w:r>
    </w:p>
    <w:p w:rsidRPr="00CF1A9E" w:rsidR="00CF1A9E" w:rsidP="00CF1A9E" w:rsidRDefault="00CF1A9E" w14:paraId="2BD57E2B" w14:textId="77777777">
      <w:pPr>
        <w:pStyle w:val="PlainText"/>
        <w:rPr>
          <w:rFonts w:ascii="Courier New" w:hAnsi="Courier New" w:cs="Courier New"/>
        </w:rPr>
      </w:pPr>
    </w:p>
    <w:p w:rsidRPr="00CF1A9E" w:rsidR="00CF1A9E" w:rsidP="00CF1A9E" w:rsidRDefault="00CF1A9E" w14:paraId="3855FBBB" w14:textId="77777777">
      <w:pPr>
        <w:pStyle w:val="PlainText"/>
        <w:rPr>
          <w:rFonts w:ascii="Courier New" w:hAnsi="Courier New" w:cs="Courier New"/>
        </w:rPr>
      </w:pPr>
      <w:r w:rsidRPr="00CF1A9E">
        <w:rPr>
          <w:rFonts w:ascii="Courier New" w:hAnsi="Courier New" w:cs="Courier New"/>
        </w:rPr>
        <w:t>321</w:t>
      </w:r>
    </w:p>
    <w:p w:rsidRPr="00CF1A9E" w:rsidR="00CF1A9E" w:rsidP="00CF1A9E" w:rsidRDefault="00CF1A9E" w14:paraId="55A7130B" w14:textId="77777777">
      <w:pPr>
        <w:pStyle w:val="PlainText"/>
        <w:rPr>
          <w:rFonts w:ascii="Courier New" w:hAnsi="Courier New" w:cs="Courier New"/>
        </w:rPr>
      </w:pPr>
      <w:r w:rsidRPr="00CF1A9E">
        <w:rPr>
          <w:rFonts w:ascii="Courier New" w:hAnsi="Courier New" w:cs="Courier New"/>
        </w:rPr>
        <w:t>00:56:22.040 --&gt; 00:56:23.409</w:t>
      </w:r>
    </w:p>
    <w:p w:rsidRPr="00CF1A9E" w:rsidR="00CF1A9E" w:rsidP="00CF1A9E" w:rsidRDefault="00CF1A9E" w14:paraId="05926C3C" w14:textId="77777777">
      <w:pPr>
        <w:pStyle w:val="PlainText"/>
        <w:rPr>
          <w:rFonts w:ascii="Courier New" w:hAnsi="Courier New" w:cs="Courier New"/>
        </w:rPr>
      </w:pPr>
      <w:r w:rsidRPr="00CF1A9E">
        <w:rPr>
          <w:rFonts w:ascii="Courier New" w:hAnsi="Courier New" w:cs="Courier New"/>
        </w:rPr>
        <w:t>Janice Kao: Awesome. Thank you</w:t>
      </w:r>
    </w:p>
    <w:p w:rsidRPr="00CF1A9E" w:rsidR="00CF1A9E" w:rsidP="00CF1A9E" w:rsidRDefault="00CF1A9E" w14:paraId="5D4EE81A" w14:textId="77777777">
      <w:pPr>
        <w:pStyle w:val="PlainText"/>
        <w:rPr>
          <w:rFonts w:ascii="Courier New" w:hAnsi="Courier New" w:cs="Courier New"/>
        </w:rPr>
      </w:pPr>
    </w:p>
    <w:p w:rsidRPr="00CF1A9E" w:rsidR="00CF1A9E" w:rsidP="00CF1A9E" w:rsidRDefault="00CF1A9E" w14:paraId="372B1107" w14:textId="77777777">
      <w:pPr>
        <w:pStyle w:val="PlainText"/>
        <w:rPr>
          <w:rFonts w:ascii="Courier New" w:hAnsi="Courier New" w:cs="Courier New"/>
        </w:rPr>
      </w:pPr>
      <w:r w:rsidRPr="00CF1A9E">
        <w:rPr>
          <w:rFonts w:ascii="Courier New" w:hAnsi="Courier New" w:cs="Courier New"/>
        </w:rPr>
        <w:t>322</w:t>
      </w:r>
    </w:p>
    <w:p w:rsidRPr="00CF1A9E" w:rsidR="00CF1A9E" w:rsidP="00CF1A9E" w:rsidRDefault="00CF1A9E" w14:paraId="0A38FC62" w14:textId="77777777">
      <w:pPr>
        <w:pStyle w:val="PlainText"/>
        <w:rPr>
          <w:rFonts w:ascii="Courier New" w:hAnsi="Courier New" w:cs="Courier New"/>
        </w:rPr>
      </w:pPr>
      <w:r w:rsidRPr="00CF1A9E">
        <w:rPr>
          <w:rFonts w:ascii="Courier New" w:hAnsi="Courier New" w:cs="Courier New"/>
        </w:rPr>
        <w:t>00:56:24.210 --&gt; 00:56:26.009</w:t>
      </w:r>
    </w:p>
    <w:p w:rsidRPr="00CF1A9E" w:rsidR="00CF1A9E" w:rsidP="00CF1A9E" w:rsidRDefault="00CF1A9E" w14:paraId="4736EFFA" w14:textId="77777777">
      <w:pPr>
        <w:pStyle w:val="PlainText"/>
        <w:rPr>
          <w:rFonts w:ascii="Courier New" w:hAnsi="Courier New" w:cs="Courier New"/>
        </w:rPr>
      </w:pPr>
      <w:r w:rsidRPr="00CF1A9E">
        <w:rPr>
          <w:rFonts w:ascii="Courier New" w:hAnsi="Courier New" w:cs="Courier New"/>
        </w:rPr>
        <w:t>Miranda Westfall: any other questions.</w:t>
      </w:r>
    </w:p>
    <w:p w:rsidRPr="00CF1A9E" w:rsidR="00CF1A9E" w:rsidP="00CF1A9E" w:rsidRDefault="00CF1A9E" w14:paraId="21A12263" w14:textId="77777777">
      <w:pPr>
        <w:pStyle w:val="PlainText"/>
        <w:rPr>
          <w:rFonts w:ascii="Courier New" w:hAnsi="Courier New" w:cs="Courier New"/>
        </w:rPr>
      </w:pPr>
    </w:p>
    <w:p w:rsidRPr="00CF1A9E" w:rsidR="00CF1A9E" w:rsidP="00CF1A9E" w:rsidRDefault="00CF1A9E" w14:paraId="3DB0FE44" w14:textId="77777777">
      <w:pPr>
        <w:pStyle w:val="PlainText"/>
        <w:rPr>
          <w:rFonts w:ascii="Courier New" w:hAnsi="Courier New" w:cs="Courier New"/>
        </w:rPr>
      </w:pPr>
      <w:r w:rsidRPr="00CF1A9E">
        <w:rPr>
          <w:rFonts w:ascii="Courier New" w:hAnsi="Courier New" w:cs="Courier New"/>
        </w:rPr>
        <w:t>323</w:t>
      </w:r>
    </w:p>
    <w:p w:rsidRPr="00CF1A9E" w:rsidR="00CF1A9E" w:rsidP="00CF1A9E" w:rsidRDefault="00CF1A9E" w14:paraId="4A17496C" w14:textId="77777777">
      <w:pPr>
        <w:pStyle w:val="PlainText"/>
        <w:rPr>
          <w:rFonts w:ascii="Courier New" w:hAnsi="Courier New" w:cs="Courier New"/>
        </w:rPr>
      </w:pPr>
      <w:r w:rsidRPr="00CF1A9E">
        <w:rPr>
          <w:rFonts w:ascii="Courier New" w:hAnsi="Courier New" w:cs="Courier New"/>
        </w:rPr>
        <w:t>00:56:29.460 --&gt; 00:56:34.030</w:t>
      </w:r>
    </w:p>
    <w:p w:rsidRPr="00CF1A9E" w:rsidR="00CF1A9E" w:rsidP="00CF1A9E" w:rsidRDefault="00CF1A9E" w14:paraId="7A68A273" w14:textId="77777777">
      <w:pPr>
        <w:pStyle w:val="PlainText"/>
        <w:rPr>
          <w:rFonts w:ascii="Courier New" w:hAnsi="Courier New" w:cs="Courier New"/>
        </w:rPr>
      </w:pPr>
      <w:r w:rsidRPr="00CF1A9E">
        <w:rPr>
          <w:rFonts w:ascii="Courier New" w:hAnsi="Courier New" w:cs="Courier New"/>
        </w:rPr>
        <w:t>Janice Kao: I'm happy to stay on a little past 11, too, if that's helpful for anyone.</w:t>
      </w:r>
    </w:p>
    <w:p w:rsidRPr="00CF1A9E" w:rsidR="00CF1A9E" w:rsidP="00CF1A9E" w:rsidRDefault="00CF1A9E" w14:paraId="1B2D1D66" w14:textId="77777777">
      <w:pPr>
        <w:pStyle w:val="PlainText"/>
        <w:rPr>
          <w:rFonts w:ascii="Courier New" w:hAnsi="Courier New" w:cs="Courier New"/>
        </w:rPr>
      </w:pPr>
    </w:p>
    <w:p w:rsidRPr="00CF1A9E" w:rsidR="00CF1A9E" w:rsidP="00CF1A9E" w:rsidRDefault="00CF1A9E" w14:paraId="2CCDA334" w14:textId="77777777">
      <w:pPr>
        <w:pStyle w:val="PlainText"/>
        <w:rPr>
          <w:rFonts w:ascii="Courier New" w:hAnsi="Courier New" w:cs="Courier New"/>
        </w:rPr>
      </w:pPr>
      <w:r w:rsidRPr="00CF1A9E">
        <w:rPr>
          <w:rFonts w:ascii="Courier New" w:hAnsi="Courier New" w:cs="Courier New"/>
        </w:rPr>
        <w:t>324</w:t>
      </w:r>
    </w:p>
    <w:p w:rsidRPr="00CF1A9E" w:rsidR="00CF1A9E" w:rsidP="00CF1A9E" w:rsidRDefault="00CF1A9E" w14:paraId="67FAD0DD" w14:textId="77777777">
      <w:pPr>
        <w:pStyle w:val="PlainText"/>
        <w:rPr>
          <w:rFonts w:ascii="Courier New" w:hAnsi="Courier New" w:cs="Courier New"/>
        </w:rPr>
      </w:pPr>
      <w:r w:rsidRPr="00CF1A9E">
        <w:rPr>
          <w:rFonts w:ascii="Courier New" w:hAnsi="Courier New" w:cs="Courier New"/>
        </w:rPr>
        <w:t>00:56:34.760 --&gt; 00:57:03.840</w:t>
      </w:r>
    </w:p>
    <w:p w:rsidRPr="00CF1A9E" w:rsidR="00CF1A9E" w:rsidP="00CF1A9E" w:rsidRDefault="00CF1A9E" w14:paraId="1C2B995C" w14:textId="77777777">
      <w:pPr>
        <w:pStyle w:val="PlainText"/>
        <w:rPr>
          <w:rFonts w:ascii="Courier New" w:hAnsi="Courier New" w:cs="Courier New"/>
        </w:rPr>
      </w:pPr>
      <w:r w:rsidRPr="00CF1A9E">
        <w:rPr>
          <w:rFonts w:ascii="Courier New" w:hAnsi="Courier New" w:cs="Courier New"/>
        </w:rPr>
        <w:t>Miranda Westfall: Yeah, we're happy to stay on. I also, if you're processing and thinking about your questions. Our next Cross Project office hour is December fourteenth. So I dropped the link to register for that office hour in the chat or you can always reach us at evaluate snap ed email account. But we so appreciate all of you taking the time to join today. And we really are here as a resource for you. So, Mcs, any questions you might have</w:t>
      </w:r>
    </w:p>
    <w:p w:rsidRPr="00CF1A9E" w:rsidR="00CF1A9E" w:rsidP="00CF1A9E" w:rsidRDefault="00CF1A9E" w14:paraId="4FA7278D" w14:textId="77777777">
      <w:pPr>
        <w:pStyle w:val="PlainText"/>
        <w:rPr>
          <w:rFonts w:ascii="Courier New" w:hAnsi="Courier New" w:cs="Courier New"/>
        </w:rPr>
      </w:pPr>
    </w:p>
    <w:p w:rsidRPr="00CF1A9E" w:rsidR="00CF1A9E" w:rsidP="00CF1A9E" w:rsidRDefault="00CF1A9E" w14:paraId="5AA530DA" w14:textId="77777777">
      <w:pPr>
        <w:pStyle w:val="PlainText"/>
        <w:rPr>
          <w:rFonts w:ascii="Courier New" w:hAnsi="Courier New" w:cs="Courier New"/>
        </w:rPr>
      </w:pPr>
      <w:r w:rsidRPr="00CF1A9E">
        <w:rPr>
          <w:rFonts w:ascii="Courier New" w:hAnsi="Courier New" w:cs="Courier New"/>
        </w:rPr>
        <w:t>325</w:t>
      </w:r>
    </w:p>
    <w:p w:rsidRPr="00CF1A9E" w:rsidR="00CF1A9E" w:rsidP="00CF1A9E" w:rsidRDefault="00CF1A9E" w14:paraId="0E4FF2DD" w14:textId="77777777">
      <w:pPr>
        <w:pStyle w:val="PlainText"/>
        <w:rPr>
          <w:rFonts w:ascii="Courier New" w:hAnsi="Courier New" w:cs="Courier New"/>
        </w:rPr>
      </w:pPr>
      <w:r w:rsidRPr="00CF1A9E">
        <w:rPr>
          <w:rFonts w:ascii="Courier New" w:hAnsi="Courier New" w:cs="Courier New"/>
        </w:rPr>
        <w:t>00:57:03.840 --&gt; 00:57:06.139</w:t>
      </w:r>
    </w:p>
    <w:p w:rsidRPr="00CF1A9E" w:rsidR="00CF1A9E" w:rsidP="00CF1A9E" w:rsidRDefault="00CF1A9E" w14:paraId="2C24CFB1" w14:textId="77777777">
      <w:pPr>
        <w:pStyle w:val="PlainText"/>
        <w:rPr>
          <w:rFonts w:ascii="Courier New" w:hAnsi="Courier New" w:cs="Courier New"/>
        </w:rPr>
      </w:pPr>
      <w:r w:rsidRPr="00CF1A9E">
        <w:rPr>
          <w:rFonts w:ascii="Courier New" w:hAnsi="Courier New" w:cs="Courier New"/>
        </w:rPr>
        <w:t>about your evaluation.</w:t>
      </w:r>
    </w:p>
    <w:p w:rsidRPr="00CF1A9E" w:rsidR="00CF1A9E" w:rsidP="00CF1A9E" w:rsidRDefault="00CF1A9E" w14:paraId="1B40971D" w14:textId="77777777">
      <w:pPr>
        <w:pStyle w:val="PlainText"/>
        <w:rPr>
          <w:rFonts w:ascii="Courier New" w:hAnsi="Courier New" w:cs="Courier New"/>
        </w:rPr>
      </w:pPr>
    </w:p>
    <w:p w:rsidRPr="00CF1A9E" w:rsidR="00CF1A9E" w:rsidP="00CF1A9E" w:rsidRDefault="00CF1A9E" w14:paraId="17F1F6E6" w14:textId="77777777">
      <w:pPr>
        <w:pStyle w:val="PlainText"/>
        <w:rPr>
          <w:rFonts w:ascii="Courier New" w:hAnsi="Courier New" w:cs="Courier New"/>
        </w:rPr>
      </w:pPr>
      <w:r w:rsidRPr="00CF1A9E">
        <w:rPr>
          <w:rFonts w:ascii="Courier New" w:hAnsi="Courier New" w:cs="Courier New"/>
        </w:rPr>
        <w:t>326</w:t>
      </w:r>
    </w:p>
    <w:p w:rsidRPr="00CF1A9E" w:rsidR="00CF1A9E" w:rsidP="00CF1A9E" w:rsidRDefault="00CF1A9E" w14:paraId="38999458" w14:textId="77777777">
      <w:pPr>
        <w:pStyle w:val="PlainText"/>
        <w:rPr>
          <w:rFonts w:ascii="Courier New" w:hAnsi="Courier New" w:cs="Courier New"/>
        </w:rPr>
      </w:pPr>
      <w:r w:rsidRPr="00CF1A9E">
        <w:rPr>
          <w:rFonts w:ascii="Courier New" w:hAnsi="Courier New" w:cs="Courier New"/>
        </w:rPr>
        <w:t>00:57:06.720 --&gt; 00:57:10.759</w:t>
      </w:r>
    </w:p>
    <w:p w:rsidRPr="00CF1A9E" w:rsidR="00CF1A9E" w:rsidP="00CF1A9E" w:rsidRDefault="00CF1A9E" w14:paraId="76DCD60C" w14:textId="77777777">
      <w:pPr>
        <w:pStyle w:val="PlainText"/>
        <w:rPr>
          <w:rFonts w:ascii="Courier New" w:hAnsi="Courier New" w:cs="Courier New"/>
        </w:rPr>
      </w:pPr>
      <w:r w:rsidRPr="00CF1A9E">
        <w:rPr>
          <w:rFonts w:ascii="Courier New" w:hAnsi="Courier New" w:cs="Courier New"/>
        </w:rPr>
        <w:t>Miranda Westfall: So we'll stay on for a couple of minutes, but feel free to hop off.</w:t>
      </w:r>
    </w:p>
    <w:p w:rsidR="00CF1A9E" w:rsidP="00CF1A9E" w:rsidRDefault="00CF1A9E" w14:paraId="110C81A6" w14:textId="77777777">
      <w:pPr>
        <w:pStyle w:val="PlainText"/>
        <w:rPr>
          <w:rFonts w:ascii="Courier New" w:hAnsi="Courier New" w:cs="Courier New"/>
        </w:rPr>
      </w:pPr>
    </w:p>
    <w:sectPr w:rsidR="00CF1A9E" w:rsidSect="002E3EDF">
      <w:pgSz w:w="12240" w:h="15840" w:orient="portrait"/>
      <w:pgMar w:top="1440" w:right="1502" w:bottom="1440" w:left="1501"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SC" w:author="Summer J Cortez" w:date="2024-11-07T11:58:10" w:id="193305579">
    <w:p xmlns:w14="http://schemas.microsoft.com/office/word/2010/wordml" xmlns:w="http://schemas.openxmlformats.org/wordprocessingml/2006/main" w:rsidR="731D2AB5" w:rsidRDefault="720DDFFC" w14:paraId="581E369A" w14:textId="59B14BB1">
      <w:pPr>
        <w:pStyle w:val="CommentText"/>
      </w:pPr>
      <w:r>
        <w:rPr>
          <w:rStyle w:val="CommentReference"/>
        </w:rPr>
        <w:annotationRef/>
      </w:r>
      <w:r w:rsidRPr="57CF1423" w:rsidR="5B8FF0A9">
        <w:t>As of FFY 2025, there are 3 demographic questions, rather than 4. Race and ethnicity are now combined.</w:t>
      </w:r>
    </w:p>
  </w:comment>
  <w:comment xmlns:w="http://schemas.openxmlformats.org/wordprocessingml/2006/main" w:initials="SC" w:author="Summer J Cortez" w:date="11/07/2024 12:00:13" w:id="257040541">
    <w:p xmlns:w14="http://schemas.microsoft.com/office/word/2010/wordml" w:rsidR="2F5ABEA8" w:rsidRDefault="5AD69C81" w14:paraId="26399C7F" w14:textId="1B30B3DE">
      <w:pPr>
        <w:pStyle w:val="CommentText"/>
      </w:pPr>
      <w:r>
        <w:rPr>
          <w:rStyle w:val="CommentReference"/>
        </w:rPr>
        <w:annotationRef/>
      </w:r>
      <w:r w:rsidRPr="256AE914" w:rsidR="3C666BEB">
        <w:t>Note: The October 16 opening date is specific to FFY 2024. The online survey opens coinciding with the opening of PEARS in mid-October.</w:t>
      </w:r>
    </w:p>
    <w:p xmlns:w14="http://schemas.microsoft.com/office/word/2010/wordml" w:rsidR="1853104F" w:rsidRDefault="1720FA80" w14:paraId="283D358F" w14:textId="470DDF91">
      <w:pPr>
        <w:pStyle w:val="CommentText"/>
      </w:pPr>
    </w:p>
    <w:p xmlns:w14="http://schemas.microsoft.com/office/word/2010/wordml" w:rsidR="7382D57C" w:rsidRDefault="5DCB4A6F" w14:paraId="10573BE7" w14:textId="690B618E">
      <w:pPr>
        <w:pStyle w:val="CommentText"/>
      </w:pPr>
      <w:r w:rsidRPr="1942918D" w:rsidR="7A319F49">
        <w:t>Subscribe to the Adult DE Evaluation list serv to stay in the loop:</w:t>
      </w:r>
    </w:p>
    <w:p xmlns:w14="http://schemas.microsoft.com/office/word/2010/wordml" w:rsidR="091572AD" w:rsidRDefault="0FC27396" w14:paraId="5AE1E2EC" w14:textId="5BA7F2BB">
      <w:pPr>
        <w:pStyle w:val="CommentText"/>
      </w:pPr>
      <w:r w:rsidRPr="1471B51E" w:rsidR="50B5735B">
        <w:t>https://tinyurl.com/ADEandIOElistserv</w:t>
      </w:r>
    </w:p>
  </w:comment>
  <w:comment xmlns:w="http://schemas.openxmlformats.org/wordprocessingml/2006/main" w:initials="SC" w:author="Summer J Cortez" w:date="2024-11-07T12:25:56" w:id="1922352648">
    <w:p xmlns:w14="http://schemas.microsoft.com/office/word/2010/wordml" xmlns:w="http://schemas.openxmlformats.org/wordprocessingml/2006/main" w:rsidR="4B45146A" w:rsidRDefault="2723ADEB" w14:paraId="5885A33B" w14:textId="698DD00C">
      <w:pPr>
        <w:pStyle w:val="CommentText"/>
      </w:pPr>
      <w:r>
        <w:rPr>
          <w:rStyle w:val="CommentReference"/>
        </w:rPr>
        <w:annotationRef/>
      </w:r>
      <w:r w:rsidRPr="4FDFD447" w:rsidR="0A345706">
        <w:t xml:space="preserve">NOTE: As of FFY 2025, LHDs are required by CDPH to resolve QA/QC issues quarterly. </w:t>
      </w:r>
    </w:p>
    <w:p xmlns:w14="http://schemas.microsoft.com/office/word/2010/wordml" xmlns:w="http://schemas.openxmlformats.org/wordprocessingml/2006/main" w:rsidR="2FF3CBBA" w:rsidRDefault="3FA0CAC3" w14:paraId="4D4F3E29" w14:textId="3E46025C">
      <w:pPr>
        <w:pStyle w:val="CommentText"/>
      </w:pPr>
    </w:p>
    <w:p xmlns:w14="http://schemas.microsoft.com/office/word/2010/wordml" xmlns:w="http://schemas.openxmlformats.org/wordprocessingml/2006/main" w:rsidR="5C9E0026" w:rsidRDefault="0058AE33" w14:paraId="474DBD3D" w14:textId="0E2973A6">
      <w:pPr>
        <w:pStyle w:val="CommentText"/>
      </w:pPr>
      <w:r w:rsidRPr="56F3C08E" w:rsidR="4FFF034E">
        <w:t>For more details, see NPI's PEARS web site.</w:t>
      </w:r>
    </w:p>
  </w:comment>
  <w:comment xmlns:w="http://schemas.openxmlformats.org/wordprocessingml/2006/main" w:initials="SC" w:author="Summer J Cortez" w:date="2024-11-07T12:26:54" w:id="2131662968">
    <w:p xmlns:w14="http://schemas.microsoft.com/office/word/2010/wordml" xmlns:w="http://schemas.openxmlformats.org/wordprocessingml/2006/main" w:rsidR="7F29E9F7" w:rsidRDefault="4D14700F" w14:paraId="498DD2E6" w14:textId="3832A814">
      <w:pPr>
        <w:pStyle w:val="CommentText"/>
      </w:pPr>
      <w:r>
        <w:rPr>
          <w:rStyle w:val="CommentReference"/>
        </w:rPr>
        <w:annotationRef/>
      </w:r>
      <w:r w:rsidRPr="25EFBB4C" w:rsidR="0316857A">
        <w:t>NOTE! As of FFY25, LHDs are required by CDPH to complete PEARS reporting quarterly.</w:t>
      </w:r>
    </w:p>
    <w:p xmlns:w14="http://schemas.microsoft.com/office/word/2010/wordml" xmlns:w="http://schemas.openxmlformats.org/wordprocessingml/2006/main" w:rsidR="7CF2E169" w:rsidRDefault="513F373C" w14:paraId="194B42EE" w14:textId="4FD6ADC4">
      <w:pPr>
        <w:pStyle w:val="CommentText"/>
      </w:pPr>
    </w:p>
    <w:p xmlns:w14="http://schemas.microsoft.com/office/word/2010/wordml" xmlns:w="http://schemas.openxmlformats.org/wordprocessingml/2006/main" w:rsidR="496C70DF" w:rsidRDefault="59B55B2A" w14:paraId="7F7B91AC" w14:textId="3A6C3F55">
      <w:pPr>
        <w:pStyle w:val="CommentText"/>
      </w:pPr>
      <w:r w:rsidRPr="1AF45654" w:rsidR="33CC15CE">
        <w:t xml:space="preserve">If you are already following the best practice described here, you are probably in compliance with quarterly reporting requirements. </w:t>
      </w:r>
    </w:p>
    <w:p xmlns:w14="http://schemas.microsoft.com/office/word/2010/wordml" xmlns:w="http://schemas.openxmlformats.org/wordprocessingml/2006/main" w:rsidR="6168A810" w:rsidRDefault="7E49D810" w14:paraId="17361E31" w14:textId="3E626543">
      <w:pPr>
        <w:pStyle w:val="CommentText"/>
      </w:pPr>
    </w:p>
    <w:p xmlns:w14="http://schemas.microsoft.com/office/word/2010/wordml" xmlns:w="http://schemas.openxmlformats.org/wordprocessingml/2006/main" w:rsidR="71CB35C5" w:rsidRDefault="597D78A3" w14:paraId="2EFE39FE" w14:textId="5F49F7F0">
      <w:pPr>
        <w:pStyle w:val="CommentText"/>
      </w:pPr>
      <w:r w:rsidRPr="42BAF83B" w:rsidR="4A469D6D">
        <w:t>For more details, see NPI's PEARS web site.</w:t>
      </w:r>
    </w:p>
  </w:comment>
</w:comments>
</file>

<file path=word/commentsExtended.xml><?xml version="1.0" encoding="utf-8"?>
<w15:commentsEx xmlns:mc="http://schemas.openxmlformats.org/markup-compatibility/2006" xmlns:w15="http://schemas.microsoft.com/office/word/2012/wordml" mc:Ignorable="w15">
  <w15:commentEx w15:done="0" w15:paraId="581E369A"/>
  <w15:commentEx w15:done="0" w15:paraId="5AE1E2EC"/>
  <w15:commentEx w15:done="0" w15:paraId="474DBD3D"/>
  <w15:commentEx w15:done="0" w15:paraId="2EFE39F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E89387B" w16cex:dateUtc="2024-11-07T19:58:10.083Z"/>
  <w16cex:commentExtensible w16cex:durableId="23BACDA7" w16cex:dateUtc="2024-11-07T20:00:13.032Z"/>
  <w16cex:commentExtensible w16cex:durableId="2B1D404A" w16cex:dateUtc="2024-11-07T20:25:56.145Z"/>
  <w16cex:commentExtensible w16cex:durableId="2EFE995C" w16cex:dateUtc="2024-11-07T20:26:54.908Z"/>
</w16cex:commentsExtensible>
</file>

<file path=word/commentsIds.xml><?xml version="1.0" encoding="utf-8"?>
<w16cid:commentsIds xmlns:mc="http://schemas.openxmlformats.org/markup-compatibility/2006" xmlns:w16cid="http://schemas.microsoft.com/office/word/2016/wordml/cid" mc:Ignorable="w16cid">
  <w16cid:commentId w16cid:paraId="581E369A" w16cid:durableId="1E89387B"/>
  <w16cid:commentId w16cid:paraId="5AE1E2EC" w16cid:durableId="23BACDA7"/>
  <w16cid:commentId w16cid:paraId="474DBD3D" w16cid:durableId="2B1D404A"/>
  <w16cid:commentId w16cid:paraId="2EFE39FE" w16cid:durableId="2EFE99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mc="http://schemas.openxmlformats.org/markup-compatibility/2006" xmlns:w15="http://schemas.microsoft.com/office/word/2012/wordml" mc:Ignorable="w15">
  <w15:person w15:author="Summer J Cortez">
    <w15:presenceInfo w15:providerId="AD" w15:userId="S::sjcortez@ucdavis.edu::15bee438-bc94-41aa-8f90-87ce5bfedc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EC"/>
    <w:rsid w:val="00A548F9"/>
    <w:rsid w:val="00C345EC"/>
    <w:rsid w:val="00CF1A9E"/>
    <w:rsid w:val="00D16C37"/>
    <w:rsid w:val="00F2454F"/>
    <w:rsid w:val="0F06A8D5"/>
    <w:rsid w:val="13D9E51E"/>
    <w:rsid w:val="1CB8606D"/>
    <w:rsid w:val="286CC209"/>
    <w:rsid w:val="6A71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6EF2"/>
  <w15:chartTrackingRefBased/>
  <w15:docId w15:val="{FE06C269-8C9E-4D5E-A560-8A439C1E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uiPriority w:val="99"/>
    <w:unhideWhenUsed/>
    <w:rsid w:val="002E3EDF"/>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rsid w:val="002E3ED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877ea45de0fc457d" /><Relationship Type="http://schemas.microsoft.com/office/2011/relationships/people" Target="people.xml" Id="R77b2686afeb24705" /><Relationship Type="http://schemas.microsoft.com/office/2011/relationships/commentsExtended" Target="commentsExtended.xml" Id="Rb0a71a33244a43c3" /><Relationship Type="http://schemas.microsoft.com/office/2016/09/relationships/commentsIds" Target="commentsIds.xml" Id="R80b173f643c4494a" /><Relationship Type="http://schemas.microsoft.com/office/2018/08/relationships/commentsExtensible" Target="commentsExtensible.xml" Id="R56d9f9abd4974d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34656826B405439EBE9B90EEBCBEBE" ma:contentTypeVersion="18" ma:contentTypeDescription="Create a new document." ma:contentTypeScope="" ma:versionID="cbcbff078ab18b4f48dff9884b8bfa3d">
  <xsd:schema xmlns:xsd="http://www.w3.org/2001/XMLSchema" xmlns:xs="http://www.w3.org/2001/XMLSchema" xmlns:p="http://schemas.microsoft.com/office/2006/metadata/properties" xmlns:ns2="4de515f2-057f-4c6c-9009-40b624203122" xmlns:ns3="aa572fdf-9ee6-45c3-8555-cedceb13baa8" targetNamespace="http://schemas.microsoft.com/office/2006/metadata/properties" ma:root="true" ma:fieldsID="cd93446b64f101b473f58bf28b58bcd3" ns2:_="" ns3:_="">
    <xsd:import namespace="4de515f2-057f-4c6c-9009-40b624203122"/>
    <xsd:import namespace="aa572fdf-9ee6-45c3-8555-cedceb13ba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515f2-057f-4c6c-9009-40b62420312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3f96132-7575-4dc3-b6aa-46cada61f72b}" ma:internalName="TaxCatchAll" ma:showField="CatchAllData" ma:web="4de515f2-057f-4c6c-9009-40b6242031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572fdf-9ee6-45c3-8555-cedceb13baa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e515f2-057f-4c6c-9009-40b624203122" xsi:nil="true"/>
    <lcf76f155ced4ddcb4097134ff3c332f xmlns="aa572fdf-9ee6-45c3-8555-cedceb13ba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CF634E-0C1F-45E8-89ED-B4B438655E13}"/>
</file>

<file path=customXml/itemProps2.xml><?xml version="1.0" encoding="utf-8"?>
<ds:datastoreItem xmlns:ds="http://schemas.openxmlformats.org/officeDocument/2006/customXml" ds:itemID="{6C9695AC-8358-437C-9F67-106E27E03874}"/>
</file>

<file path=customXml/itemProps3.xml><?xml version="1.0" encoding="utf-8"?>
<ds:datastoreItem xmlns:ds="http://schemas.openxmlformats.org/officeDocument/2006/customXml" ds:itemID="{85E8AF7A-1F82-4790-A2DE-C24212DDBB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Summer Jean Cortez</dc:creator>
  <keywords/>
  <dc:description/>
  <lastModifiedBy>Summer J Cortez</lastModifiedBy>
  <revision>5</revision>
  <dcterms:created xsi:type="dcterms:W3CDTF">2023-11-21T22:52:00.0000000Z</dcterms:created>
  <dcterms:modified xsi:type="dcterms:W3CDTF">2024-11-07T20:38:33.5449038Z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0x0101007E34656826B405439EBE9B90EEBCBEBE</vt:lpwstr>
  </property>
  <property fmtid="{D5CDD505-2E9C-101B-9397-08002B2CF9AE}" pid="3" name="MediaServiceImageTags">
    <vt:lpwstr/>
  </property>
</Properties>
</file>